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650" w:rsidRDefault="00C83421">
      <w:pPr>
        <w:pStyle w:val="Body"/>
        <w:spacing w:line="288" w:lineRule="auto"/>
        <w:rPr>
          <w:b/>
          <w:bCs/>
          <w:sz w:val="28"/>
          <w:szCs w:val="28"/>
        </w:rPr>
      </w:pPr>
      <w:r>
        <w:rPr>
          <w:b/>
          <w:bCs/>
          <w:sz w:val="28"/>
          <w:szCs w:val="28"/>
        </w:rPr>
        <w:tab/>
      </w:r>
      <w:r>
        <w:rPr>
          <w:b/>
          <w:bCs/>
          <w:sz w:val="28"/>
          <w:szCs w:val="28"/>
        </w:rPr>
        <w:tab/>
        <w:t>Gospel Tabernacle Academy</w:t>
      </w:r>
      <w:r>
        <w:rPr>
          <w:b/>
          <w:bCs/>
          <w:sz w:val="28"/>
          <w:szCs w:val="28"/>
        </w:rPr>
        <w:tab/>
      </w:r>
      <w:r>
        <w:rPr>
          <w:b/>
          <w:bCs/>
          <w:sz w:val="28"/>
          <w:szCs w:val="28"/>
        </w:rPr>
        <w:tab/>
      </w:r>
      <w:r>
        <w:rPr>
          <w:b/>
          <w:bCs/>
          <w:sz w:val="28"/>
          <w:szCs w:val="28"/>
        </w:rPr>
        <w:tab/>
      </w:r>
      <w:proofErr w:type="gramStart"/>
      <w:r>
        <w:rPr>
          <w:sz w:val="20"/>
          <w:szCs w:val="20"/>
        </w:rPr>
        <w:t>For</w:t>
      </w:r>
      <w:proofErr w:type="gramEnd"/>
      <w:r>
        <w:rPr>
          <w:sz w:val="20"/>
          <w:szCs w:val="20"/>
        </w:rPr>
        <w:t xml:space="preserve"> Office Use: QB____ IMMZ: Rpt____</w:t>
      </w:r>
    </w:p>
    <w:p w:rsidR="00777650" w:rsidRDefault="00C83421">
      <w:pPr>
        <w:pStyle w:val="Body"/>
        <w:spacing w:line="288" w:lineRule="auto"/>
      </w:pPr>
      <w:r>
        <w:t>2105 W. Cumberland St. Dunn, NC 28334</w:t>
      </w:r>
      <w:r>
        <w:tab/>
      </w:r>
      <w:r>
        <w:tab/>
        <w:t>Phone: 910-892-0917</w:t>
      </w:r>
      <w:r>
        <w:tab/>
      </w:r>
      <w:r>
        <w:tab/>
      </w:r>
      <w:r>
        <w:tab/>
        <w:t>Fax: 910-892-8256</w:t>
      </w:r>
    </w:p>
    <w:p w:rsidR="00777650" w:rsidRDefault="00777650">
      <w:pPr>
        <w:pStyle w:val="Body"/>
        <w:jc w:val="center"/>
        <w:rPr>
          <w:b/>
          <w:bCs/>
          <w:sz w:val="26"/>
          <w:szCs w:val="26"/>
        </w:rPr>
      </w:pPr>
    </w:p>
    <w:p w:rsidR="00777650" w:rsidRDefault="00777650">
      <w:pPr>
        <w:pStyle w:val="Body"/>
        <w:jc w:val="center"/>
        <w:rPr>
          <w:b/>
          <w:bCs/>
          <w:sz w:val="26"/>
          <w:szCs w:val="26"/>
        </w:rPr>
      </w:pPr>
    </w:p>
    <w:p w:rsidR="00777650" w:rsidRDefault="00C83421">
      <w:pPr>
        <w:pStyle w:val="Body"/>
        <w:jc w:val="center"/>
        <w:rPr>
          <w:b/>
          <w:bCs/>
          <w:sz w:val="24"/>
          <w:szCs w:val="24"/>
        </w:rPr>
      </w:pPr>
      <w:r>
        <w:rPr>
          <w:b/>
          <w:bCs/>
          <w:sz w:val="24"/>
          <w:szCs w:val="24"/>
        </w:rPr>
        <w:t>Application for Summer Camp Program</w:t>
      </w:r>
    </w:p>
    <w:p w:rsidR="00777650" w:rsidRDefault="00777650">
      <w:pPr>
        <w:pStyle w:val="Body"/>
        <w:spacing w:line="312" w:lineRule="auto"/>
        <w:jc w:val="center"/>
        <w:rPr>
          <w:b/>
          <w:bCs/>
          <w:sz w:val="26"/>
          <w:szCs w:val="26"/>
        </w:rPr>
      </w:pPr>
    </w:p>
    <w:p w:rsidR="00777650" w:rsidRDefault="00C83421">
      <w:pPr>
        <w:pStyle w:val="Body"/>
      </w:pPr>
      <w:r>
        <w:t>Application Date</w:t>
      </w:r>
      <w:proofErr w:type="gramStart"/>
      <w:r>
        <w:t>:_</w:t>
      </w:r>
      <w:proofErr w:type="gramEnd"/>
      <w:r>
        <w:t>_____________</w:t>
      </w:r>
      <w:r>
        <w:tab/>
      </w:r>
      <w:r>
        <w:tab/>
      </w:r>
      <w:r>
        <w:tab/>
      </w:r>
      <w:r>
        <w:tab/>
      </w:r>
      <w:r>
        <w:tab/>
        <w:t>Grade Completed:______________</w:t>
      </w:r>
    </w:p>
    <w:p w:rsidR="00777650" w:rsidRDefault="00777650">
      <w:pPr>
        <w:pStyle w:val="Body"/>
        <w:spacing w:line="360" w:lineRule="auto"/>
      </w:pPr>
    </w:p>
    <w:p w:rsidR="00777650" w:rsidRDefault="00C83421">
      <w:pPr>
        <w:pStyle w:val="Body"/>
      </w:pPr>
      <w:r>
        <w:t xml:space="preserve">Registration Fee: </w:t>
      </w:r>
      <w:r>
        <w:tab/>
        <w:t>$30.00</w:t>
      </w:r>
      <w:r>
        <w:tab/>
      </w:r>
      <w:r>
        <w:tab/>
      </w:r>
      <w:r>
        <w:tab/>
      </w:r>
      <w:r>
        <w:tab/>
      </w:r>
      <w:r>
        <w:tab/>
      </w:r>
      <w:r>
        <w:tab/>
        <w:t>Date Registration Pd</w:t>
      </w:r>
      <w:proofErr w:type="gramStart"/>
      <w:r>
        <w:t>:_</w:t>
      </w:r>
      <w:proofErr w:type="gramEnd"/>
      <w:r>
        <w:t>___________</w:t>
      </w:r>
    </w:p>
    <w:p w:rsidR="00777650" w:rsidRDefault="00777650">
      <w:pPr>
        <w:pStyle w:val="Body"/>
      </w:pPr>
    </w:p>
    <w:p w:rsidR="00777650" w:rsidRDefault="00C83421">
      <w:pPr>
        <w:pStyle w:val="Body"/>
      </w:pPr>
      <w:r>
        <w:t>___________________________________________________________________________________________</w:t>
      </w:r>
    </w:p>
    <w:p w:rsidR="00777650" w:rsidRDefault="00C83421">
      <w:pPr>
        <w:pStyle w:val="Body"/>
        <w:rPr>
          <w:b/>
          <w:bCs/>
        </w:rPr>
      </w:pPr>
      <w:r>
        <w:rPr>
          <w:b/>
          <w:bCs/>
        </w:rPr>
        <w:t>STUDENT INFORMATION: (Child must have completed Kindergarten)</w:t>
      </w:r>
    </w:p>
    <w:p w:rsidR="00777650" w:rsidRDefault="00777650">
      <w:pPr>
        <w:pStyle w:val="Body"/>
        <w:spacing w:line="360" w:lineRule="auto"/>
      </w:pPr>
    </w:p>
    <w:p w:rsidR="00777650" w:rsidRDefault="00777650">
      <w:pPr>
        <w:pStyle w:val="Body"/>
        <w:spacing w:line="360" w:lineRule="auto"/>
      </w:pPr>
    </w:p>
    <w:p w:rsidR="00777650" w:rsidRDefault="00C83421">
      <w:pPr>
        <w:pStyle w:val="Body"/>
      </w:pPr>
      <w:r>
        <w:t>Name: ___________________________________________________________________________________</w:t>
      </w:r>
    </w:p>
    <w:p w:rsidR="00777650" w:rsidRDefault="00C83421">
      <w:pPr>
        <w:pStyle w:val="Body"/>
        <w:rPr>
          <w:sz w:val="20"/>
          <w:szCs w:val="20"/>
        </w:rPr>
      </w:pPr>
      <w:r>
        <w:rPr>
          <w:sz w:val="24"/>
          <w:szCs w:val="24"/>
        </w:rPr>
        <w:tab/>
      </w:r>
      <w:r>
        <w:rPr>
          <w:sz w:val="24"/>
          <w:szCs w:val="24"/>
        </w:rPr>
        <w:tab/>
      </w:r>
      <w:r>
        <w:rPr>
          <w:sz w:val="24"/>
          <w:szCs w:val="24"/>
        </w:rPr>
        <w:tab/>
      </w:r>
      <w:r>
        <w:rPr>
          <w:sz w:val="20"/>
          <w:szCs w:val="20"/>
        </w:rPr>
        <w:t xml:space="preserve">Last </w:t>
      </w:r>
      <w:r>
        <w:rPr>
          <w:sz w:val="20"/>
          <w:szCs w:val="20"/>
        </w:rPr>
        <w:tab/>
      </w:r>
      <w:r>
        <w:rPr>
          <w:sz w:val="20"/>
          <w:szCs w:val="20"/>
        </w:rPr>
        <w:tab/>
      </w:r>
      <w:r>
        <w:rPr>
          <w:sz w:val="20"/>
          <w:szCs w:val="20"/>
        </w:rPr>
        <w:tab/>
      </w:r>
      <w:r>
        <w:rPr>
          <w:sz w:val="20"/>
          <w:szCs w:val="20"/>
        </w:rPr>
        <w:tab/>
      </w:r>
      <w:r>
        <w:rPr>
          <w:sz w:val="20"/>
          <w:szCs w:val="20"/>
        </w:rPr>
        <w:tab/>
        <w:t>First</w:t>
      </w:r>
      <w:r>
        <w:rPr>
          <w:sz w:val="20"/>
          <w:szCs w:val="20"/>
        </w:rPr>
        <w:tab/>
      </w:r>
      <w:r>
        <w:rPr>
          <w:sz w:val="20"/>
          <w:szCs w:val="20"/>
        </w:rPr>
        <w:tab/>
      </w:r>
      <w:r>
        <w:rPr>
          <w:sz w:val="20"/>
          <w:szCs w:val="20"/>
        </w:rPr>
        <w:tab/>
      </w:r>
      <w:r>
        <w:rPr>
          <w:sz w:val="20"/>
          <w:szCs w:val="20"/>
        </w:rPr>
        <w:tab/>
      </w:r>
      <w:r>
        <w:rPr>
          <w:sz w:val="20"/>
          <w:szCs w:val="20"/>
        </w:rPr>
        <w:tab/>
        <w:t>Middle</w:t>
      </w:r>
    </w:p>
    <w:p w:rsidR="00777650" w:rsidRDefault="00777650">
      <w:pPr>
        <w:pStyle w:val="Body"/>
        <w:spacing w:line="360" w:lineRule="auto"/>
      </w:pPr>
    </w:p>
    <w:p w:rsidR="00777650" w:rsidRDefault="00C83421">
      <w:pPr>
        <w:pStyle w:val="Body"/>
      </w:pPr>
      <w:r>
        <w:t>Address: ___________________________________________________________________________________</w:t>
      </w:r>
    </w:p>
    <w:p w:rsidR="00777650" w:rsidRDefault="00777650">
      <w:pPr>
        <w:pStyle w:val="Body"/>
        <w:spacing w:line="360" w:lineRule="auto"/>
      </w:pPr>
    </w:p>
    <w:p w:rsidR="00777650" w:rsidRDefault="00C83421">
      <w:pPr>
        <w:pStyle w:val="Body"/>
      </w:pPr>
      <w:r>
        <w:t>City</w:t>
      </w:r>
      <w:proofErr w:type="gramStart"/>
      <w:r>
        <w:t>:_</w:t>
      </w:r>
      <w:proofErr w:type="gramEnd"/>
      <w:r>
        <w:t>________________________</w:t>
      </w:r>
      <w:r>
        <w:tab/>
      </w:r>
      <w:r>
        <w:tab/>
        <w:t>State:________________</w:t>
      </w:r>
      <w:r>
        <w:tab/>
        <w:t xml:space="preserve">     Zip Code:______________</w:t>
      </w:r>
    </w:p>
    <w:p w:rsidR="00777650" w:rsidRDefault="00777650">
      <w:pPr>
        <w:pStyle w:val="Body"/>
        <w:spacing w:line="360" w:lineRule="auto"/>
      </w:pPr>
    </w:p>
    <w:p w:rsidR="00777650" w:rsidRDefault="00C83421">
      <w:pPr>
        <w:pStyle w:val="Body"/>
      </w:pPr>
      <w:r>
        <w:t>Home Phone #:_________________________</w:t>
      </w:r>
      <w:r>
        <w:tab/>
      </w:r>
      <w:r>
        <w:tab/>
        <w:t>Social Security #:______________________</w:t>
      </w:r>
    </w:p>
    <w:p w:rsidR="00777650" w:rsidRDefault="00777650">
      <w:pPr>
        <w:pStyle w:val="Body"/>
        <w:spacing w:line="360" w:lineRule="auto"/>
      </w:pPr>
    </w:p>
    <w:p w:rsidR="00777650" w:rsidRDefault="00C83421">
      <w:pPr>
        <w:pStyle w:val="Body"/>
      </w:pPr>
      <w:r>
        <w:tab/>
        <w:t>Age</w:t>
      </w:r>
      <w:proofErr w:type="gramStart"/>
      <w:r>
        <w:t>:_</w:t>
      </w:r>
      <w:proofErr w:type="gramEnd"/>
      <w:r>
        <w:t>________</w:t>
      </w:r>
      <w:r>
        <w:tab/>
      </w:r>
      <w:r>
        <w:tab/>
        <w:t>Sex:_______</w:t>
      </w:r>
      <w:r>
        <w:tab/>
      </w:r>
      <w:r>
        <w:tab/>
      </w:r>
      <w:r>
        <w:tab/>
      </w:r>
      <w:proofErr w:type="spellStart"/>
      <w:r>
        <w:t>Birthdate</w:t>
      </w:r>
      <w:proofErr w:type="spellEnd"/>
      <w:r>
        <w:t>:______/______/_________</w:t>
      </w:r>
    </w:p>
    <w:p w:rsidR="00777650" w:rsidRDefault="00777650">
      <w:pPr>
        <w:pStyle w:val="Body"/>
      </w:pPr>
    </w:p>
    <w:p w:rsidR="00777650" w:rsidRDefault="00C83421">
      <w:pPr>
        <w:pStyle w:val="Body"/>
      </w:pPr>
      <w:r>
        <w:t>___________________________________________________________________________________________</w:t>
      </w:r>
    </w:p>
    <w:p w:rsidR="00777650" w:rsidRDefault="00C83421">
      <w:pPr>
        <w:pStyle w:val="Body"/>
        <w:rPr>
          <w:b/>
          <w:bCs/>
        </w:rPr>
      </w:pPr>
      <w:r>
        <w:rPr>
          <w:b/>
          <w:bCs/>
        </w:rPr>
        <w:t>FAMILY INFORMATION:</w:t>
      </w:r>
    </w:p>
    <w:p w:rsidR="00777650" w:rsidRDefault="00777650">
      <w:pPr>
        <w:pStyle w:val="Body"/>
      </w:pPr>
    </w:p>
    <w:p w:rsidR="00777650" w:rsidRDefault="00777650">
      <w:pPr>
        <w:pStyle w:val="Body"/>
      </w:pPr>
    </w:p>
    <w:p w:rsidR="00777650" w:rsidRDefault="00777650">
      <w:pPr>
        <w:pStyle w:val="Body"/>
      </w:pPr>
    </w:p>
    <w:p w:rsidR="00777650" w:rsidRDefault="00C83421">
      <w:pPr>
        <w:pStyle w:val="Body"/>
      </w:pPr>
      <w:r>
        <w:t>Mother/Guardian’s Name</w:t>
      </w:r>
      <w:proofErr w:type="gramStart"/>
      <w:r>
        <w:t>:_</w:t>
      </w:r>
      <w:proofErr w:type="gramEnd"/>
      <w:r>
        <w:t>___________</w:t>
      </w:r>
      <w:r w:rsidR="000C2F11">
        <w:t>___________________________ Cell</w:t>
      </w:r>
      <w:r>
        <w:t xml:space="preserve"> Phone: _________________</w:t>
      </w:r>
      <w:r w:rsidR="000C2F11">
        <w:t>__</w:t>
      </w:r>
    </w:p>
    <w:p w:rsidR="00777650" w:rsidRDefault="00777650">
      <w:pPr>
        <w:pStyle w:val="Body"/>
        <w:spacing w:line="360" w:lineRule="auto"/>
      </w:pPr>
    </w:p>
    <w:p w:rsidR="00777650" w:rsidRDefault="00C83421">
      <w:pPr>
        <w:pStyle w:val="Body"/>
      </w:pPr>
      <w:r>
        <w:t>Address</w:t>
      </w:r>
      <w:proofErr w:type="gramStart"/>
      <w:r>
        <w:t>:_</w:t>
      </w:r>
      <w:proofErr w:type="gramEnd"/>
      <w:r>
        <w:t>______________________________</w:t>
      </w:r>
      <w:r w:rsidR="000C2F11">
        <w:t>_____________________ Email</w:t>
      </w:r>
      <w:r>
        <w:t>:</w:t>
      </w:r>
      <w:r w:rsidR="000C2F11">
        <w:t>____</w:t>
      </w:r>
      <w:r>
        <w:t>____________________</w:t>
      </w:r>
    </w:p>
    <w:p w:rsidR="00777650" w:rsidRDefault="00777650">
      <w:pPr>
        <w:pStyle w:val="Body"/>
        <w:spacing w:line="360" w:lineRule="auto"/>
      </w:pPr>
    </w:p>
    <w:p w:rsidR="00777650" w:rsidRDefault="00C83421">
      <w:pPr>
        <w:pStyle w:val="Body"/>
      </w:pPr>
      <w:r>
        <w:t>Employer</w:t>
      </w:r>
      <w:proofErr w:type="gramStart"/>
      <w:r>
        <w:t>:_</w:t>
      </w:r>
      <w:proofErr w:type="gramEnd"/>
      <w:r>
        <w:t xml:space="preserve">_________________________________________   Work </w:t>
      </w:r>
      <w:proofErr w:type="spellStart"/>
      <w:r>
        <w:t>Phone:__________________Ext</w:t>
      </w:r>
      <w:proofErr w:type="spellEnd"/>
      <w:r>
        <w:t>:______</w:t>
      </w:r>
    </w:p>
    <w:p w:rsidR="00777650" w:rsidRDefault="00777650">
      <w:pPr>
        <w:pStyle w:val="Body"/>
      </w:pPr>
    </w:p>
    <w:p w:rsidR="00777650" w:rsidRDefault="00777650">
      <w:pPr>
        <w:pStyle w:val="Body"/>
      </w:pPr>
    </w:p>
    <w:p w:rsidR="00777650" w:rsidRDefault="00777650">
      <w:pPr>
        <w:pStyle w:val="Body"/>
      </w:pPr>
    </w:p>
    <w:p w:rsidR="00777650" w:rsidRDefault="00777650">
      <w:pPr>
        <w:pStyle w:val="Body"/>
      </w:pPr>
    </w:p>
    <w:p w:rsidR="00777650" w:rsidRDefault="00C83421">
      <w:pPr>
        <w:pStyle w:val="Body"/>
      </w:pPr>
      <w:r>
        <w:t>Father/Guardian’s Name</w:t>
      </w:r>
      <w:proofErr w:type="gramStart"/>
      <w:r>
        <w:t>:_</w:t>
      </w:r>
      <w:proofErr w:type="gramEnd"/>
      <w:r>
        <w:t>__________</w:t>
      </w:r>
      <w:r w:rsidR="000C2F11">
        <w:t>__________________________  Cell</w:t>
      </w:r>
      <w:r>
        <w:t xml:space="preserve"> Phone: ____________</w:t>
      </w:r>
      <w:r w:rsidR="000C2F11">
        <w:t>__</w:t>
      </w:r>
      <w:r>
        <w:t>_______</w:t>
      </w:r>
    </w:p>
    <w:p w:rsidR="00777650" w:rsidRDefault="00777650">
      <w:pPr>
        <w:pStyle w:val="Body"/>
        <w:spacing w:line="360" w:lineRule="auto"/>
      </w:pPr>
    </w:p>
    <w:p w:rsidR="00777650" w:rsidRDefault="00C83421">
      <w:pPr>
        <w:pStyle w:val="Body"/>
      </w:pPr>
      <w:r>
        <w:t>Address</w:t>
      </w:r>
      <w:proofErr w:type="gramStart"/>
      <w:r>
        <w:t>:_</w:t>
      </w:r>
      <w:proofErr w:type="gramEnd"/>
      <w:r>
        <w:t>______________________________</w:t>
      </w:r>
      <w:r w:rsidR="000C2F11">
        <w:t>___________________   Email</w:t>
      </w:r>
      <w:r>
        <w:t>:</w:t>
      </w:r>
      <w:r w:rsidR="000C2F11">
        <w:t>____</w:t>
      </w:r>
      <w:r>
        <w:t>_____________________</w:t>
      </w:r>
    </w:p>
    <w:p w:rsidR="00777650" w:rsidRDefault="00777650">
      <w:pPr>
        <w:pStyle w:val="Body"/>
        <w:spacing w:line="360" w:lineRule="auto"/>
      </w:pPr>
    </w:p>
    <w:p w:rsidR="00777650" w:rsidRDefault="00C83421">
      <w:pPr>
        <w:pStyle w:val="Body"/>
      </w:pPr>
      <w:r>
        <w:t>Employer</w:t>
      </w:r>
      <w:proofErr w:type="gramStart"/>
      <w:r>
        <w:t>:_</w:t>
      </w:r>
      <w:proofErr w:type="gramEnd"/>
      <w:r>
        <w:t xml:space="preserve">_________________________________________   Work </w:t>
      </w:r>
      <w:proofErr w:type="spellStart"/>
      <w:r>
        <w:t>Phone:__________________Ext</w:t>
      </w:r>
      <w:proofErr w:type="spellEnd"/>
      <w:r>
        <w:t>:______</w:t>
      </w:r>
    </w:p>
    <w:p w:rsidR="00777650" w:rsidRDefault="00777650">
      <w:pPr>
        <w:pStyle w:val="Body"/>
      </w:pPr>
    </w:p>
    <w:p w:rsidR="00777650" w:rsidRDefault="00777650">
      <w:pPr>
        <w:pStyle w:val="Body"/>
      </w:pPr>
    </w:p>
    <w:p w:rsidR="00777650" w:rsidRDefault="00777650">
      <w:pPr>
        <w:pStyle w:val="Body"/>
      </w:pPr>
    </w:p>
    <w:p w:rsidR="00BA1BCA" w:rsidRDefault="00BA1BCA">
      <w:pPr>
        <w:pStyle w:val="Body"/>
      </w:pPr>
    </w:p>
    <w:p w:rsidR="00BA1BCA" w:rsidRDefault="00BA1BCA">
      <w:pPr>
        <w:pStyle w:val="Body"/>
      </w:pPr>
    </w:p>
    <w:p w:rsidR="00BA1BCA" w:rsidRDefault="00BA1BCA">
      <w:pPr>
        <w:pStyle w:val="Body"/>
      </w:pPr>
    </w:p>
    <w:p w:rsidR="00777650" w:rsidRDefault="00C83421">
      <w:pPr>
        <w:pStyle w:val="Body"/>
        <w:rPr>
          <w:b/>
          <w:bCs/>
          <w:sz w:val="24"/>
          <w:szCs w:val="24"/>
        </w:rPr>
      </w:pPr>
      <w:r>
        <w:rPr>
          <w:b/>
          <w:bCs/>
          <w:sz w:val="24"/>
          <w:szCs w:val="24"/>
        </w:rPr>
        <w:t>OTHER INFORMATION:</w:t>
      </w:r>
    </w:p>
    <w:p w:rsidR="00777650" w:rsidRDefault="00777650">
      <w:pPr>
        <w:pStyle w:val="Body"/>
        <w:rPr>
          <w:b/>
          <w:bCs/>
        </w:rPr>
      </w:pPr>
    </w:p>
    <w:p w:rsidR="00777650" w:rsidRDefault="00777650">
      <w:pPr>
        <w:pStyle w:val="Body"/>
        <w:rPr>
          <w:b/>
          <w:bCs/>
        </w:rPr>
      </w:pPr>
    </w:p>
    <w:p w:rsidR="00777650" w:rsidRDefault="00C83421">
      <w:pPr>
        <w:pStyle w:val="Body"/>
        <w:rPr>
          <w:sz w:val="24"/>
          <w:szCs w:val="24"/>
        </w:rPr>
      </w:pPr>
      <w:r>
        <w:rPr>
          <w:sz w:val="24"/>
          <w:szCs w:val="24"/>
        </w:rPr>
        <w:t>Does your child have any known allergies?</w:t>
      </w:r>
    </w:p>
    <w:p w:rsidR="00777650" w:rsidRDefault="00777650">
      <w:pPr>
        <w:pStyle w:val="Body"/>
        <w:spacing w:line="360" w:lineRule="auto"/>
        <w:rPr>
          <w:sz w:val="24"/>
          <w:szCs w:val="24"/>
        </w:rPr>
      </w:pPr>
    </w:p>
    <w:p w:rsidR="00777650" w:rsidRDefault="00C83421">
      <w:pPr>
        <w:pStyle w:val="Body"/>
        <w:rPr>
          <w:sz w:val="24"/>
          <w:szCs w:val="24"/>
        </w:rPr>
      </w:pPr>
      <w:r>
        <w:rPr>
          <w:sz w:val="24"/>
          <w:szCs w:val="24"/>
        </w:rPr>
        <w:t>YES</w:t>
      </w:r>
      <w:proofErr w:type="gramStart"/>
      <w:r>
        <w:rPr>
          <w:sz w:val="24"/>
          <w:szCs w:val="24"/>
        </w:rPr>
        <w:t>:_</w:t>
      </w:r>
      <w:proofErr w:type="gramEnd"/>
      <w:r>
        <w:rPr>
          <w:sz w:val="24"/>
          <w:szCs w:val="24"/>
        </w:rPr>
        <w:t>____________</w:t>
      </w:r>
      <w:r>
        <w:rPr>
          <w:sz w:val="24"/>
          <w:szCs w:val="24"/>
        </w:rPr>
        <w:tab/>
      </w:r>
      <w:r>
        <w:rPr>
          <w:sz w:val="24"/>
          <w:szCs w:val="24"/>
        </w:rPr>
        <w:tab/>
      </w:r>
      <w:r>
        <w:rPr>
          <w:sz w:val="24"/>
          <w:szCs w:val="24"/>
        </w:rPr>
        <w:tab/>
      </w:r>
      <w:r>
        <w:rPr>
          <w:sz w:val="24"/>
          <w:szCs w:val="24"/>
        </w:rPr>
        <w:tab/>
        <w:t>NO:____________</w:t>
      </w:r>
    </w:p>
    <w:p w:rsidR="00777650" w:rsidRDefault="00777650">
      <w:pPr>
        <w:pStyle w:val="Body"/>
        <w:rPr>
          <w:sz w:val="24"/>
          <w:szCs w:val="24"/>
        </w:rPr>
      </w:pPr>
    </w:p>
    <w:p w:rsidR="00777650" w:rsidRDefault="00C83421">
      <w:pPr>
        <w:pStyle w:val="Body"/>
        <w:spacing w:line="360" w:lineRule="auto"/>
        <w:rPr>
          <w:sz w:val="24"/>
          <w:szCs w:val="24"/>
        </w:rPr>
      </w:pPr>
      <w:r>
        <w:rPr>
          <w:sz w:val="24"/>
          <w:szCs w:val="24"/>
        </w:rPr>
        <w:t>If yes, please describe:</w:t>
      </w:r>
    </w:p>
    <w:p w:rsidR="00777650" w:rsidRDefault="00C83421">
      <w:pPr>
        <w:pStyle w:val="Body"/>
        <w:spacing w:line="360" w:lineRule="auto"/>
        <w:rPr>
          <w:sz w:val="24"/>
          <w:szCs w:val="24"/>
        </w:rPr>
      </w:pPr>
      <w:r>
        <w:rPr>
          <w:sz w:val="24"/>
          <w:szCs w:val="24"/>
        </w:rPr>
        <w:t>______________________________________________________________________________________________________________________________________________________________________</w:t>
      </w:r>
    </w:p>
    <w:p w:rsidR="00777650" w:rsidRDefault="00777650">
      <w:pPr>
        <w:pStyle w:val="Body"/>
        <w:spacing w:line="360" w:lineRule="auto"/>
        <w:rPr>
          <w:sz w:val="24"/>
          <w:szCs w:val="24"/>
        </w:rPr>
      </w:pPr>
    </w:p>
    <w:p w:rsidR="00777650" w:rsidRDefault="00C83421">
      <w:pPr>
        <w:pStyle w:val="Body"/>
        <w:rPr>
          <w:sz w:val="24"/>
          <w:szCs w:val="24"/>
        </w:rPr>
      </w:pPr>
      <w:r>
        <w:rPr>
          <w:sz w:val="24"/>
          <w:szCs w:val="24"/>
        </w:rPr>
        <w:t>Please give any information concerning your child which will be helpful in his/her experience in a group setting. (</w:t>
      </w:r>
      <w:proofErr w:type="gramStart"/>
      <w:r>
        <w:rPr>
          <w:sz w:val="24"/>
          <w:szCs w:val="24"/>
        </w:rPr>
        <w:t>such</w:t>
      </w:r>
      <w:proofErr w:type="gramEnd"/>
      <w:r>
        <w:rPr>
          <w:sz w:val="24"/>
          <w:szCs w:val="24"/>
        </w:rPr>
        <w:t xml:space="preserve"> as eating, play, and sleeping habits, likes, dislikes, and fears).</w:t>
      </w:r>
    </w:p>
    <w:p w:rsidR="00777650" w:rsidRDefault="00777650">
      <w:pPr>
        <w:pStyle w:val="Body"/>
        <w:rPr>
          <w:sz w:val="24"/>
          <w:szCs w:val="24"/>
        </w:rPr>
      </w:pPr>
    </w:p>
    <w:p w:rsidR="00777650" w:rsidRDefault="00C83421">
      <w:pPr>
        <w:pStyle w:val="Body"/>
        <w:spacing w:line="384" w:lineRule="auto"/>
        <w:rPr>
          <w:kern w:val="28"/>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rsidR="00777650" w:rsidRDefault="00777650">
      <w:pPr>
        <w:pStyle w:val="Heading2"/>
        <w:spacing w:before="240" w:after="60"/>
        <w:rPr>
          <w:rFonts w:ascii="Arial" w:eastAsia="Arial" w:hAnsi="Arial" w:cs="Arial"/>
          <w:i/>
          <w:iCs/>
          <w:kern w:val="28"/>
          <w:sz w:val="28"/>
          <w:szCs w:val="28"/>
          <w:u w:color="000000"/>
        </w:rPr>
      </w:pPr>
    </w:p>
    <w:p w:rsidR="00777650" w:rsidRDefault="00777650">
      <w:pPr>
        <w:pStyle w:val="Body"/>
        <w:rPr>
          <w:rFonts w:ascii="Arial" w:eastAsia="Arial" w:hAnsi="Arial" w:cs="Arial"/>
          <w:kern w:val="28"/>
          <w:sz w:val="24"/>
          <w:szCs w:val="24"/>
          <w:u w:color="000000"/>
        </w:rPr>
      </w:pPr>
    </w:p>
    <w:p w:rsidR="00777650" w:rsidRDefault="00777650">
      <w:pPr>
        <w:pStyle w:val="Body"/>
        <w:rPr>
          <w:rFonts w:ascii="Arial" w:eastAsia="Arial" w:hAnsi="Arial" w:cs="Arial"/>
          <w:kern w:val="28"/>
          <w:sz w:val="24"/>
          <w:szCs w:val="24"/>
          <w:u w:color="000000"/>
        </w:rPr>
      </w:pPr>
    </w:p>
    <w:p w:rsidR="00777650" w:rsidRDefault="00777650">
      <w:pPr>
        <w:pStyle w:val="Body"/>
        <w:rPr>
          <w:rFonts w:ascii="Arial" w:eastAsia="Arial" w:hAnsi="Arial" w:cs="Arial"/>
          <w:sz w:val="24"/>
          <w:szCs w:val="24"/>
          <w:u w:color="000000"/>
        </w:rPr>
      </w:pPr>
    </w:p>
    <w:p w:rsidR="00777650" w:rsidRDefault="00C83421">
      <w:pPr>
        <w:pStyle w:val="Body"/>
        <w:widowControl w:val="0"/>
        <w:rPr>
          <w:rFonts w:ascii="Gill Sans MT" w:eastAsia="Gill Sans MT" w:hAnsi="Gill Sans MT" w:cs="Gill Sans MT"/>
          <w:kern w:val="28"/>
          <w:sz w:val="24"/>
          <w:szCs w:val="24"/>
          <w:u w:color="000000"/>
        </w:rPr>
      </w:pPr>
      <w:r>
        <w:rPr>
          <w:rFonts w:ascii="Gill Sans MT" w:eastAsia="Gill Sans MT" w:hAnsi="Gill Sans MT" w:cs="Gill Sans MT"/>
          <w:kern w:val="28"/>
          <w:sz w:val="24"/>
          <w:szCs w:val="24"/>
          <w:u w:color="000000"/>
        </w:rPr>
        <w:t>___________________________________________________________________________________</w:t>
      </w:r>
    </w:p>
    <w:p w:rsidR="00777650" w:rsidRDefault="00C83421">
      <w:pPr>
        <w:pStyle w:val="Body"/>
        <w:spacing w:line="276" w:lineRule="auto"/>
        <w:rPr>
          <w:b/>
          <w:bCs/>
          <w:kern w:val="28"/>
          <w:sz w:val="24"/>
          <w:szCs w:val="24"/>
          <w:u w:color="000000"/>
        </w:rPr>
      </w:pPr>
      <w:r>
        <w:rPr>
          <w:b/>
          <w:bCs/>
          <w:kern w:val="28"/>
          <w:sz w:val="24"/>
          <w:szCs w:val="24"/>
          <w:u w:color="000000"/>
        </w:rPr>
        <w:t>PHOTO/VIDEO RELEASE FORM:</w:t>
      </w:r>
    </w:p>
    <w:p w:rsidR="00777650" w:rsidRDefault="00777650">
      <w:pPr>
        <w:pStyle w:val="Body"/>
        <w:spacing w:line="276" w:lineRule="auto"/>
        <w:rPr>
          <w:kern w:val="28"/>
          <w:sz w:val="24"/>
          <w:szCs w:val="24"/>
          <w:u w:color="000000"/>
        </w:rPr>
      </w:pPr>
    </w:p>
    <w:p w:rsidR="00777650" w:rsidRDefault="00777650">
      <w:pPr>
        <w:pStyle w:val="Body"/>
        <w:spacing w:line="276" w:lineRule="auto"/>
        <w:rPr>
          <w:kern w:val="28"/>
          <w:sz w:val="24"/>
          <w:szCs w:val="24"/>
          <w:u w:color="000000"/>
        </w:rPr>
      </w:pPr>
    </w:p>
    <w:p w:rsidR="00777650" w:rsidRDefault="00C83421">
      <w:pPr>
        <w:pStyle w:val="Body"/>
        <w:spacing w:line="276" w:lineRule="auto"/>
        <w:rPr>
          <w:sz w:val="24"/>
          <w:szCs w:val="24"/>
          <w:u w:color="000000"/>
        </w:rPr>
      </w:pPr>
      <w:r>
        <w:rPr>
          <w:kern w:val="28"/>
          <w:sz w:val="24"/>
          <w:szCs w:val="24"/>
          <w:u w:color="000000"/>
        </w:rPr>
        <w:t xml:space="preserve">GTA has my permission to use my child’s photograph and/or video images publicly to promote GTA and advertise school activities. </w:t>
      </w:r>
      <w:r>
        <w:rPr>
          <w:sz w:val="24"/>
          <w:szCs w:val="24"/>
          <w:u w:color="000000"/>
        </w:rPr>
        <w:t>I understand that the images may be used in print publications, online publications, presentations, websites, and social media. I also understand that no royalty, fee or other compensation shall become payable to me by reason of such use.</w:t>
      </w:r>
    </w:p>
    <w:p w:rsidR="00777650" w:rsidRDefault="00777650">
      <w:pPr>
        <w:pStyle w:val="Body"/>
        <w:widowControl w:val="0"/>
        <w:rPr>
          <w:kern w:val="28"/>
          <w:sz w:val="24"/>
          <w:szCs w:val="24"/>
          <w:u w:color="000000"/>
        </w:rPr>
      </w:pPr>
    </w:p>
    <w:p w:rsidR="00777650" w:rsidRDefault="00777650">
      <w:pPr>
        <w:pStyle w:val="Body"/>
        <w:widowControl w:val="0"/>
        <w:rPr>
          <w:kern w:val="28"/>
          <w:sz w:val="24"/>
          <w:szCs w:val="24"/>
          <w:u w:color="000000"/>
        </w:rPr>
      </w:pPr>
    </w:p>
    <w:p w:rsidR="00777650" w:rsidRDefault="00777650">
      <w:pPr>
        <w:pStyle w:val="Body"/>
        <w:widowControl w:val="0"/>
        <w:rPr>
          <w:kern w:val="28"/>
          <w:sz w:val="24"/>
          <w:szCs w:val="24"/>
          <w:u w:color="000000"/>
        </w:rPr>
      </w:pPr>
    </w:p>
    <w:p w:rsidR="00777650" w:rsidRDefault="00C83421">
      <w:pPr>
        <w:pStyle w:val="Body"/>
        <w:widowControl w:val="0"/>
        <w:rPr>
          <w:kern w:val="28"/>
          <w:sz w:val="24"/>
          <w:szCs w:val="24"/>
          <w:u w:color="000000"/>
        </w:rPr>
      </w:pPr>
      <w:r>
        <w:rPr>
          <w:kern w:val="28"/>
          <w:sz w:val="24"/>
          <w:szCs w:val="24"/>
          <w:u w:color="000000"/>
        </w:rPr>
        <w:t>Child’s Name: _____________________________________________________________</w:t>
      </w:r>
    </w:p>
    <w:p w:rsidR="00777650" w:rsidRDefault="00777650">
      <w:pPr>
        <w:pStyle w:val="Body"/>
        <w:widowControl w:val="0"/>
        <w:spacing w:line="360" w:lineRule="auto"/>
        <w:rPr>
          <w:kern w:val="28"/>
          <w:sz w:val="24"/>
          <w:szCs w:val="24"/>
          <w:u w:color="000000"/>
        </w:rPr>
      </w:pPr>
    </w:p>
    <w:p w:rsidR="00777650" w:rsidRDefault="00C83421">
      <w:pPr>
        <w:pStyle w:val="Body"/>
        <w:widowControl w:val="0"/>
        <w:rPr>
          <w:kern w:val="28"/>
          <w:sz w:val="24"/>
          <w:szCs w:val="24"/>
          <w:u w:color="000000"/>
        </w:rPr>
      </w:pPr>
      <w:r>
        <w:rPr>
          <w:kern w:val="28"/>
          <w:sz w:val="24"/>
          <w:szCs w:val="24"/>
          <w:u w:color="000000"/>
        </w:rPr>
        <w:t>Parent/Guardian’s Name</w:t>
      </w:r>
      <w:proofErr w:type="gramStart"/>
      <w:r>
        <w:rPr>
          <w:kern w:val="28"/>
          <w:sz w:val="24"/>
          <w:szCs w:val="24"/>
          <w:u w:color="000000"/>
        </w:rPr>
        <w:t>:</w:t>
      </w:r>
      <w:r>
        <w:rPr>
          <w:kern w:val="28"/>
          <w:sz w:val="24"/>
          <w:szCs w:val="24"/>
          <w:u w:color="000000"/>
        </w:rPr>
        <w:softHyphen/>
      </w:r>
      <w:r>
        <w:rPr>
          <w:kern w:val="28"/>
          <w:sz w:val="24"/>
          <w:szCs w:val="24"/>
          <w:u w:color="000000"/>
        </w:rPr>
        <w:softHyphen/>
      </w:r>
      <w:r>
        <w:rPr>
          <w:kern w:val="28"/>
          <w:sz w:val="24"/>
          <w:szCs w:val="24"/>
          <w:u w:color="000000"/>
        </w:rPr>
        <w:softHyphen/>
      </w:r>
      <w:r>
        <w:rPr>
          <w:kern w:val="28"/>
          <w:sz w:val="24"/>
          <w:szCs w:val="24"/>
          <w:u w:color="000000"/>
        </w:rPr>
        <w:softHyphen/>
      </w:r>
      <w:r>
        <w:rPr>
          <w:kern w:val="28"/>
          <w:sz w:val="24"/>
          <w:szCs w:val="24"/>
          <w:u w:color="000000"/>
        </w:rPr>
        <w:softHyphen/>
      </w:r>
      <w:r>
        <w:rPr>
          <w:kern w:val="28"/>
          <w:sz w:val="24"/>
          <w:szCs w:val="24"/>
          <w:u w:color="000000"/>
        </w:rPr>
        <w:softHyphen/>
      </w:r>
      <w:r>
        <w:rPr>
          <w:kern w:val="28"/>
          <w:sz w:val="24"/>
          <w:szCs w:val="24"/>
          <w:u w:color="000000"/>
        </w:rPr>
        <w:softHyphen/>
      </w:r>
      <w:r>
        <w:rPr>
          <w:kern w:val="28"/>
          <w:sz w:val="24"/>
          <w:szCs w:val="24"/>
          <w:u w:color="000000"/>
        </w:rPr>
        <w:softHyphen/>
      </w:r>
      <w:r>
        <w:rPr>
          <w:kern w:val="28"/>
          <w:sz w:val="24"/>
          <w:szCs w:val="24"/>
          <w:u w:color="000000"/>
        </w:rPr>
        <w:softHyphen/>
      </w:r>
      <w:r>
        <w:rPr>
          <w:kern w:val="28"/>
          <w:sz w:val="24"/>
          <w:szCs w:val="24"/>
          <w:u w:color="000000"/>
        </w:rPr>
        <w:softHyphen/>
      </w:r>
      <w:proofErr w:type="gramEnd"/>
      <w:r>
        <w:rPr>
          <w:kern w:val="28"/>
          <w:sz w:val="24"/>
          <w:szCs w:val="24"/>
          <w:u w:color="000000"/>
        </w:rPr>
        <w:t xml:space="preserve"> ____________________________________________________</w:t>
      </w:r>
    </w:p>
    <w:p w:rsidR="00777650" w:rsidRDefault="00777650">
      <w:pPr>
        <w:pStyle w:val="Body"/>
        <w:widowControl w:val="0"/>
        <w:spacing w:line="360" w:lineRule="auto"/>
        <w:rPr>
          <w:kern w:val="28"/>
          <w:sz w:val="24"/>
          <w:szCs w:val="24"/>
          <w:u w:color="000000"/>
        </w:rPr>
      </w:pPr>
    </w:p>
    <w:p w:rsidR="00777650" w:rsidRDefault="00C83421">
      <w:pPr>
        <w:pStyle w:val="Body"/>
        <w:widowControl w:val="0"/>
        <w:rPr>
          <w:kern w:val="28"/>
          <w:sz w:val="24"/>
          <w:szCs w:val="24"/>
          <w:u w:color="000000"/>
        </w:rPr>
      </w:pPr>
      <w:r>
        <w:rPr>
          <w:kern w:val="28"/>
          <w:sz w:val="24"/>
          <w:szCs w:val="24"/>
          <w:u w:color="000000"/>
        </w:rPr>
        <w:t xml:space="preserve">Parent/Guardian’s signature: </w:t>
      </w:r>
      <w:r>
        <w:rPr>
          <w:kern w:val="28"/>
          <w:sz w:val="24"/>
          <w:szCs w:val="24"/>
          <w:u w:color="000000"/>
        </w:rPr>
        <w:softHyphen/>
      </w:r>
      <w:r>
        <w:rPr>
          <w:kern w:val="28"/>
          <w:sz w:val="24"/>
          <w:szCs w:val="24"/>
          <w:u w:color="000000"/>
        </w:rPr>
        <w:softHyphen/>
      </w:r>
      <w:r>
        <w:rPr>
          <w:kern w:val="28"/>
          <w:sz w:val="24"/>
          <w:szCs w:val="24"/>
          <w:u w:color="000000"/>
        </w:rPr>
        <w:softHyphen/>
      </w:r>
      <w:r>
        <w:rPr>
          <w:kern w:val="28"/>
          <w:sz w:val="24"/>
          <w:szCs w:val="24"/>
          <w:u w:color="000000"/>
        </w:rPr>
        <w:softHyphen/>
      </w:r>
      <w:r>
        <w:rPr>
          <w:kern w:val="28"/>
          <w:sz w:val="24"/>
          <w:szCs w:val="24"/>
          <w:u w:color="000000"/>
        </w:rPr>
        <w:softHyphen/>
      </w:r>
      <w:r>
        <w:rPr>
          <w:kern w:val="28"/>
          <w:sz w:val="24"/>
          <w:szCs w:val="24"/>
          <w:u w:color="000000"/>
        </w:rPr>
        <w:softHyphen/>
      </w:r>
      <w:r>
        <w:rPr>
          <w:kern w:val="28"/>
          <w:sz w:val="24"/>
          <w:szCs w:val="24"/>
          <w:u w:color="000000"/>
        </w:rPr>
        <w:softHyphen/>
      </w:r>
      <w:r>
        <w:rPr>
          <w:kern w:val="28"/>
          <w:sz w:val="24"/>
          <w:szCs w:val="24"/>
          <w:u w:color="000000"/>
        </w:rPr>
        <w:softHyphen/>
      </w:r>
      <w:r>
        <w:rPr>
          <w:kern w:val="28"/>
          <w:sz w:val="24"/>
          <w:szCs w:val="24"/>
          <w:u w:color="000000"/>
        </w:rPr>
        <w:softHyphen/>
      </w:r>
      <w:r>
        <w:rPr>
          <w:kern w:val="28"/>
          <w:sz w:val="24"/>
          <w:szCs w:val="24"/>
          <w:u w:color="000000"/>
        </w:rPr>
        <w:softHyphen/>
      </w:r>
      <w:r>
        <w:rPr>
          <w:kern w:val="28"/>
          <w:sz w:val="24"/>
          <w:szCs w:val="24"/>
          <w:u w:color="000000"/>
        </w:rPr>
        <w:softHyphen/>
      </w:r>
      <w:r>
        <w:rPr>
          <w:kern w:val="28"/>
          <w:sz w:val="24"/>
          <w:szCs w:val="24"/>
          <w:u w:color="000000"/>
        </w:rPr>
        <w:softHyphen/>
      </w:r>
      <w:r>
        <w:rPr>
          <w:kern w:val="28"/>
          <w:sz w:val="24"/>
          <w:szCs w:val="24"/>
          <w:u w:color="000000"/>
        </w:rPr>
        <w:softHyphen/>
        <w:t>_____________________________________</w:t>
      </w:r>
      <w:proofErr w:type="gramStart"/>
      <w:r>
        <w:rPr>
          <w:kern w:val="28"/>
          <w:sz w:val="24"/>
          <w:szCs w:val="24"/>
          <w:u w:color="000000"/>
        </w:rPr>
        <w:t>_  Date</w:t>
      </w:r>
      <w:proofErr w:type="gramEnd"/>
      <w:r>
        <w:rPr>
          <w:kern w:val="28"/>
          <w:sz w:val="24"/>
          <w:szCs w:val="24"/>
          <w:u w:color="000000"/>
        </w:rPr>
        <w:t>________________</w:t>
      </w:r>
    </w:p>
    <w:p w:rsidR="00777650" w:rsidRDefault="00777650">
      <w:pPr>
        <w:pStyle w:val="Body"/>
        <w:widowControl w:val="0"/>
        <w:rPr>
          <w:kern w:val="28"/>
          <w:sz w:val="24"/>
          <w:szCs w:val="24"/>
          <w:u w:color="000000"/>
        </w:rPr>
      </w:pPr>
    </w:p>
    <w:p w:rsidR="00777650" w:rsidRDefault="00777650">
      <w:pPr>
        <w:pStyle w:val="Body"/>
        <w:widowControl w:val="0"/>
        <w:rPr>
          <w:kern w:val="28"/>
          <w:sz w:val="24"/>
          <w:szCs w:val="24"/>
          <w:u w:color="000000"/>
        </w:rPr>
      </w:pPr>
    </w:p>
    <w:p w:rsidR="00777650" w:rsidRDefault="00777650">
      <w:pPr>
        <w:pStyle w:val="Body"/>
        <w:widowControl w:val="0"/>
        <w:rPr>
          <w:kern w:val="28"/>
          <w:sz w:val="24"/>
          <w:szCs w:val="24"/>
          <w:u w:color="000000"/>
        </w:rPr>
      </w:pPr>
    </w:p>
    <w:p w:rsidR="00777650" w:rsidRDefault="00777650">
      <w:pPr>
        <w:pStyle w:val="Body"/>
        <w:widowControl w:val="0"/>
        <w:rPr>
          <w:kern w:val="28"/>
          <w:sz w:val="24"/>
          <w:szCs w:val="24"/>
          <w:u w:color="000000"/>
        </w:rPr>
      </w:pPr>
    </w:p>
    <w:p w:rsidR="00777650" w:rsidRDefault="00777650">
      <w:pPr>
        <w:pStyle w:val="Body"/>
        <w:widowControl w:val="0"/>
        <w:rPr>
          <w:kern w:val="28"/>
          <w:sz w:val="24"/>
          <w:szCs w:val="24"/>
          <w:u w:color="000000"/>
        </w:rPr>
      </w:pPr>
    </w:p>
    <w:p w:rsidR="00777650" w:rsidRDefault="00777650">
      <w:pPr>
        <w:pStyle w:val="Body"/>
        <w:widowControl w:val="0"/>
        <w:rPr>
          <w:kern w:val="28"/>
          <w:sz w:val="24"/>
          <w:szCs w:val="24"/>
          <w:u w:color="000000"/>
        </w:rPr>
      </w:pPr>
    </w:p>
    <w:p w:rsidR="00777650" w:rsidRDefault="00C8342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kern w:val="28"/>
          <w:sz w:val="28"/>
          <w:szCs w:val="28"/>
          <w:u w:color="000000"/>
        </w:rPr>
      </w:pPr>
      <w:r>
        <w:rPr>
          <w:b/>
          <w:bCs/>
          <w:kern w:val="28"/>
          <w:sz w:val="28"/>
          <w:szCs w:val="28"/>
          <w:u w:color="000000"/>
        </w:rPr>
        <w:lastRenderedPageBreak/>
        <w:t>Gospel Tabernacle Academy</w:t>
      </w:r>
    </w:p>
    <w:p w:rsidR="00777650" w:rsidRDefault="00C8342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kern w:val="28"/>
          <w:sz w:val="28"/>
          <w:szCs w:val="28"/>
          <w:u w:color="000000"/>
        </w:rPr>
      </w:pPr>
      <w:r>
        <w:rPr>
          <w:b/>
          <w:bCs/>
          <w:kern w:val="28"/>
          <w:sz w:val="28"/>
          <w:szCs w:val="28"/>
          <w:u w:color="000000"/>
        </w:rPr>
        <w:t>Financial Rate Schedule Effective:</w:t>
      </w:r>
    </w:p>
    <w:p w:rsidR="00777650" w:rsidRDefault="00C8342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kern w:val="28"/>
          <w:sz w:val="28"/>
          <w:szCs w:val="28"/>
          <w:u w:color="000000"/>
        </w:rPr>
      </w:pPr>
      <w:r>
        <w:rPr>
          <w:b/>
          <w:bCs/>
          <w:kern w:val="28"/>
          <w:sz w:val="28"/>
          <w:szCs w:val="28"/>
          <w:u w:color="000000"/>
        </w:rPr>
        <w:t>June 7</w:t>
      </w:r>
      <w:proofErr w:type="spellStart"/>
      <w:r>
        <w:rPr>
          <w:b/>
          <w:bCs/>
          <w:kern w:val="28"/>
          <w:position w:val="8"/>
          <w:sz w:val="24"/>
          <w:szCs w:val="24"/>
          <w:u w:color="000000"/>
        </w:rPr>
        <w:t>th</w:t>
      </w:r>
      <w:proofErr w:type="spellEnd"/>
      <w:r>
        <w:rPr>
          <w:b/>
          <w:bCs/>
          <w:kern w:val="28"/>
          <w:sz w:val="28"/>
          <w:szCs w:val="28"/>
          <w:u w:color="000000"/>
        </w:rPr>
        <w:t>, 2021</w:t>
      </w:r>
    </w:p>
    <w:p w:rsidR="00777650" w:rsidRDefault="007776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kern w:val="28"/>
          <w:sz w:val="28"/>
          <w:szCs w:val="28"/>
          <w:u w:color="000000"/>
        </w:rPr>
      </w:pPr>
    </w:p>
    <w:p w:rsidR="00777650" w:rsidRDefault="007776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28"/>
          <w:sz w:val="24"/>
          <w:szCs w:val="24"/>
          <w:u w:color="000000"/>
        </w:rPr>
      </w:pPr>
    </w:p>
    <w:p w:rsidR="00777650" w:rsidRDefault="007776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28"/>
          <w:sz w:val="24"/>
          <w:szCs w:val="24"/>
          <w:u w:color="000000"/>
        </w:rPr>
      </w:pPr>
    </w:p>
    <w:p w:rsidR="00777650" w:rsidRDefault="007776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28"/>
          <w:sz w:val="24"/>
          <w:szCs w:val="24"/>
          <w:u w:color="000000"/>
        </w:rPr>
      </w:pPr>
    </w:p>
    <w:p w:rsidR="00777650" w:rsidRDefault="00C8342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28"/>
          <w:sz w:val="24"/>
          <w:szCs w:val="24"/>
          <w:u w:color="000000"/>
        </w:rPr>
      </w:pPr>
      <w:r>
        <w:rPr>
          <w:b/>
          <w:bCs/>
          <w:kern w:val="28"/>
          <w:sz w:val="24"/>
          <w:szCs w:val="24"/>
          <w:u w:color="000000"/>
        </w:rPr>
        <w:t>Registration Fee (non-refundable):</w:t>
      </w:r>
      <w:r>
        <w:rPr>
          <w:kern w:val="28"/>
          <w:sz w:val="24"/>
          <w:szCs w:val="24"/>
          <w:u w:color="000000"/>
        </w:rPr>
        <w:tab/>
      </w:r>
      <w:r>
        <w:rPr>
          <w:kern w:val="28"/>
          <w:sz w:val="24"/>
          <w:szCs w:val="24"/>
          <w:u w:color="000000"/>
        </w:rPr>
        <w:tab/>
      </w:r>
      <w:r>
        <w:rPr>
          <w:kern w:val="28"/>
          <w:sz w:val="24"/>
          <w:szCs w:val="24"/>
          <w:u w:color="000000"/>
        </w:rPr>
        <w:tab/>
      </w:r>
      <w:r>
        <w:rPr>
          <w:kern w:val="28"/>
          <w:sz w:val="24"/>
          <w:szCs w:val="24"/>
          <w:u w:color="000000"/>
        </w:rPr>
        <w:tab/>
      </w:r>
      <w:r>
        <w:rPr>
          <w:kern w:val="28"/>
          <w:sz w:val="24"/>
          <w:szCs w:val="24"/>
          <w:u w:color="000000"/>
        </w:rPr>
        <w:tab/>
      </w:r>
      <w:r>
        <w:rPr>
          <w:kern w:val="28"/>
          <w:sz w:val="24"/>
          <w:szCs w:val="24"/>
          <w:u w:color="000000"/>
        </w:rPr>
        <w:tab/>
        <w:t>$30.00</w:t>
      </w:r>
    </w:p>
    <w:p w:rsidR="00777650" w:rsidRDefault="007776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28"/>
          <w:sz w:val="24"/>
          <w:szCs w:val="24"/>
          <w:u w:color="000000"/>
        </w:rPr>
      </w:pPr>
    </w:p>
    <w:p w:rsidR="00777650" w:rsidRDefault="007776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kern w:val="28"/>
          <w:sz w:val="24"/>
          <w:szCs w:val="24"/>
          <w:u w:color="000000"/>
        </w:rPr>
      </w:pPr>
    </w:p>
    <w:p w:rsidR="00777650" w:rsidRDefault="00C8342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kern w:val="28"/>
          <w:sz w:val="24"/>
          <w:szCs w:val="24"/>
          <w:u w:color="000000"/>
        </w:rPr>
      </w:pPr>
      <w:r>
        <w:rPr>
          <w:b/>
          <w:bCs/>
          <w:kern w:val="28"/>
          <w:sz w:val="24"/>
          <w:szCs w:val="24"/>
          <w:u w:color="000000"/>
        </w:rPr>
        <w:t xml:space="preserve">One-time Activity Fee (non-refundable): </w:t>
      </w:r>
      <w:r>
        <w:rPr>
          <w:b/>
          <w:bCs/>
          <w:kern w:val="28"/>
          <w:sz w:val="24"/>
          <w:szCs w:val="24"/>
          <w:u w:color="000000"/>
        </w:rPr>
        <w:tab/>
      </w:r>
      <w:r>
        <w:rPr>
          <w:b/>
          <w:bCs/>
          <w:kern w:val="28"/>
          <w:sz w:val="24"/>
          <w:szCs w:val="24"/>
          <w:u w:color="000000"/>
        </w:rPr>
        <w:tab/>
      </w:r>
      <w:r>
        <w:rPr>
          <w:b/>
          <w:bCs/>
          <w:kern w:val="28"/>
          <w:sz w:val="24"/>
          <w:szCs w:val="24"/>
          <w:u w:color="000000"/>
        </w:rPr>
        <w:tab/>
      </w:r>
      <w:r>
        <w:rPr>
          <w:b/>
          <w:bCs/>
          <w:kern w:val="28"/>
          <w:sz w:val="24"/>
          <w:szCs w:val="24"/>
          <w:u w:color="000000"/>
        </w:rPr>
        <w:tab/>
      </w:r>
      <w:r>
        <w:rPr>
          <w:b/>
          <w:bCs/>
          <w:kern w:val="28"/>
          <w:sz w:val="24"/>
          <w:szCs w:val="24"/>
          <w:u w:color="000000"/>
        </w:rPr>
        <w:tab/>
      </w:r>
      <w:r w:rsidR="00CB3522">
        <w:rPr>
          <w:kern w:val="28"/>
          <w:sz w:val="24"/>
          <w:szCs w:val="24"/>
          <w:u w:color="000000"/>
        </w:rPr>
        <w:t>$60</w:t>
      </w:r>
      <w:r>
        <w:rPr>
          <w:kern w:val="28"/>
          <w:sz w:val="24"/>
          <w:szCs w:val="24"/>
          <w:u w:color="000000"/>
        </w:rPr>
        <w:t>.00</w:t>
      </w:r>
    </w:p>
    <w:p w:rsidR="00777650" w:rsidRDefault="007776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28"/>
          <w:sz w:val="24"/>
          <w:szCs w:val="24"/>
          <w:u w:color="000000"/>
        </w:rPr>
      </w:pPr>
    </w:p>
    <w:p w:rsidR="00777650" w:rsidRDefault="007776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28"/>
          <w:sz w:val="24"/>
          <w:szCs w:val="24"/>
          <w:u w:color="000000"/>
        </w:rPr>
      </w:pPr>
    </w:p>
    <w:p w:rsidR="00777650" w:rsidRDefault="00C8342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28"/>
          <w:sz w:val="24"/>
          <w:szCs w:val="24"/>
          <w:u w:color="000000"/>
        </w:rPr>
      </w:pPr>
      <w:r>
        <w:rPr>
          <w:b/>
          <w:bCs/>
          <w:kern w:val="28"/>
          <w:sz w:val="24"/>
          <w:szCs w:val="24"/>
          <w:u w:color="000000"/>
        </w:rPr>
        <w:t>Summer Camp Weekly Tuition</w:t>
      </w:r>
      <w:r w:rsidR="00CB3522">
        <w:rPr>
          <w:kern w:val="28"/>
          <w:sz w:val="24"/>
          <w:szCs w:val="24"/>
          <w:u w:color="000000"/>
        </w:rPr>
        <w:t>-- $ 165</w:t>
      </w:r>
      <w:r w:rsidR="000F6EC1">
        <w:rPr>
          <w:kern w:val="28"/>
          <w:sz w:val="24"/>
          <w:szCs w:val="24"/>
          <w:u w:color="000000"/>
        </w:rPr>
        <w:t xml:space="preserve">.00 weekly, </w:t>
      </w:r>
      <w:r>
        <w:rPr>
          <w:kern w:val="28"/>
          <w:sz w:val="24"/>
          <w:szCs w:val="24"/>
          <w:u w:color="000000"/>
        </w:rPr>
        <w:t>discount rate for</w:t>
      </w:r>
      <w:r w:rsidR="00CB3522">
        <w:rPr>
          <w:kern w:val="28"/>
          <w:sz w:val="24"/>
          <w:szCs w:val="24"/>
          <w:u w:color="000000"/>
        </w:rPr>
        <w:t xml:space="preserve"> food program participation $155</w:t>
      </w:r>
      <w:r>
        <w:rPr>
          <w:kern w:val="28"/>
          <w:sz w:val="24"/>
          <w:szCs w:val="24"/>
          <w:u w:color="000000"/>
        </w:rPr>
        <w:t>.00</w:t>
      </w:r>
    </w:p>
    <w:p w:rsidR="00777650" w:rsidRDefault="007776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28"/>
          <w:sz w:val="24"/>
          <w:szCs w:val="24"/>
          <w:u w:color="000000"/>
        </w:rPr>
      </w:pPr>
    </w:p>
    <w:p w:rsidR="00777650" w:rsidRPr="00050E88" w:rsidRDefault="00C83421">
      <w:pPr>
        <w:pStyle w:val="Body"/>
        <w:widowControl w:val="0"/>
        <w:spacing w:line="288" w:lineRule="auto"/>
        <w:rPr>
          <w:kern w:val="28"/>
          <w:u w:color="000000"/>
        </w:rPr>
      </w:pPr>
      <w:r w:rsidRPr="00050E88">
        <w:rPr>
          <w:kern w:val="28"/>
          <w:u w:color="000000"/>
        </w:rPr>
        <w:t>Weekly tuition is due on Monday of each week.  Tuition may be pre-paid monthly.  If paid monthly, the entire monthly payment is due on the first Monday of the month. (</w:t>
      </w:r>
      <w:proofErr w:type="gramStart"/>
      <w:r w:rsidRPr="00050E88">
        <w:rPr>
          <w:kern w:val="28"/>
          <w:u w:color="000000"/>
        </w:rPr>
        <w:t>not</w:t>
      </w:r>
      <w:proofErr w:type="gramEnd"/>
      <w:r w:rsidRPr="00050E88">
        <w:rPr>
          <w:kern w:val="28"/>
          <w:u w:color="000000"/>
        </w:rPr>
        <w:t xml:space="preserve"> at the end of the month).  We offer a discount rate to those families who choose to participate in the Food Grant Program that allows GTA to receive a food cost reimbursement for the meals and snacks we provide.</w:t>
      </w:r>
    </w:p>
    <w:p w:rsidR="00777650" w:rsidRPr="00050E88" w:rsidRDefault="00777650">
      <w:pPr>
        <w:pStyle w:val="Default"/>
        <w:tabs>
          <w:tab w:val="left" w:pos="20"/>
          <w:tab w:val="left"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0" w:hanging="161"/>
        <w:rPr>
          <w:kern w:val="28"/>
          <w:u w:color="000000"/>
        </w:rPr>
      </w:pPr>
    </w:p>
    <w:p w:rsidR="00777650" w:rsidRPr="00CB3522" w:rsidRDefault="00C83421">
      <w:pPr>
        <w:pStyle w:val="Default"/>
        <w:tabs>
          <w:tab w:val="left" w:pos="20"/>
          <w:tab w:val="left" w:pos="1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0" w:hanging="161"/>
        <w:rPr>
          <w:kern w:val="28"/>
          <w:u w:val="single"/>
        </w:rPr>
      </w:pPr>
      <w:r w:rsidRPr="00050E88">
        <w:rPr>
          <w:kern w:val="28"/>
          <w:u w:color="000000"/>
        </w:rPr>
        <w:tab/>
        <w:t>*</w:t>
      </w:r>
      <w:r w:rsidRPr="00050E88">
        <w:rPr>
          <w:kern w:val="28"/>
          <w:u w:color="000000"/>
        </w:rPr>
        <w:tab/>
      </w:r>
      <w:r w:rsidRPr="00CB3522">
        <w:rPr>
          <w:kern w:val="28"/>
          <w:u w:val="single"/>
        </w:rPr>
        <w:t>Please note that most of our families have alwa</w:t>
      </w:r>
      <w:r w:rsidR="00CB3522">
        <w:rPr>
          <w:kern w:val="28"/>
          <w:u w:val="single"/>
        </w:rPr>
        <w:t>ys agreed to fill out the</w:t>
      </w:r>
      <w:r w:rsidRPr="00CB3522">
        <w:rPr>
          <w:kern w:val="28"/>
          <w:u w:val="single"/>
        </w:rPr>
        <w:t xml:space="preserve"> form and participate in the Food Grant Program.</w:t>
      </w:r>
    </w:p>
    <w:p w:rsidR="00777650" w:rsidRPr="00050E88" w:rsidRDefault="00777650">
      <w:pPr>
        <w:pStyle w:val="Body"/>
        <w:widowControl w:val="0"/>
        <w:spacing w:line="288" w:lineRule="auto"/>
        <w:rPr>
          <w:kern w:val="28"/>
          <w:u w:color="000000"/>
        </w:rPr>
      </w:pPr>
    </w:p>
    <w:p w:rsidR="00777650" w:rsidRPr="00050E88" w:rsidRDefault="00C8342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28"/>
          <w:u w:color="000000"/>
        </w:rPr>
      </w:pPr>
      <w:r w:rsidRPr="00050E88">
        <w:rPr>
          <w:kern w:val="28"/>
          <w:u w:color="000000"/>
        </w:rPr>
        <w:t>GTA operational hours are 6:30am - 6:00pm.  If a child is picked up after 6:00, a $2.00 per minute late pick up fee will be charged for each minute after 6:00pm.</w:t>
      </w:r>
    </w:p>
    <w:p w:rsidR="00777650" w:rsidRPr="00050E88" w:rsidRDefault="007776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28"/>
          <w:u w:color="000000"/>
        </w:rPr>
      </w:pPr>
    </w:p>
    <w:p w:rsidR="00777650" w:rsidRPr="00050E88" w:rsidRDefault="0077765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28"/>
          <w:u w:color="000000"/>
        </w:rPr>
      </w:pPr>
    </w:p>
    <w:p w:rsidR="00777650" w:rsidRPr="00050E88" w:rsidRDefault="00C8342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28"/>
          <w:u w:color="000000"/>
        </w:rPr>
      </w:pPr>
      <w:r w:rsidRPr="00050E88">
        <w:rPr>
          <w:kern w:val="28"/>
          <w:u w:color="000000"/>
        </w:rPr>
        <w:t xml:space="preserve">Registration and Activity fees are DUE UPON ENROLLMENT and are non-refundable. </w:t>
      </w:r>
    </w:p>
    <w:p w:rsidR="00777650" w:rsidRPr="00050E88" w:rsidRDefault="00C8342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28"/>
          <w:u w:color="000000"/>
        </w:rPr>
      </w:pPr>
      <w:r w:rsidRPr="00050E88">
        <w:rPr>
          <w:kern w:val="28"/>
          <w:u w:color="000000"/>
        </w:rPr>
        <w:t xml:space="preserve">Fees may be </w:t>
      </w:r>
      <w:proofErr w:type="spellStart"/>
      <w:r w:rsidRPr="00050E88">
        <w:rPr>
          <w:kern w:val="28"/>
          <w:u w:color="000000"/>
        </w:rPr>
        <w:t>payed</w:t>
      </w:r>
      <w:proofErr w:type="spellEnd"/>
      <w:r w:rsidRPr="00050E88">
        <w:rPr>
          <w:kern w:val="28"/>
          <w:u w:color="000000"/>
        </w:rPr>
        <w:t xml:space="preserve"> in cash, personal check or by money order.  </w:t>
      </w:r>
    </w:p>
    <w:p w:rsidR="00777650" w:rsidRPr="00050E88" w:rsidRDefault="00C8342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28"/>
          <w:u w:color="000000"/>
        </w:rPr>
      </w:pPr>
      <w:r w:rsidRPr="00050E88">
        <w:rPr>
          <w:kern w:val="28"/>
          <w:u w:color="000000"/>
        </w:rPr>
        <w:t>Checks and money orders are to be made payable to: Gospel Tabernacle Academy</w:t>
      </w:r>
    </w:p>
    <w:p w:rsidR="000F6EC1" w:rsidRPr="00050E88" w:rsidRDefault="000F6EC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28"/>
          <w:u w:color="000000"/>
        </w:rPr>
      </w:pPr>
    </w:p>
    <w:p w:rsidR="000F6EC1" w:rsidRPr="00050E88" w:rsidRDefault="000F6EC1" w:rsidP="000F6EC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28"/>
          <w:u w:color="000000"/>
        </w:rPr>
      </w:pPr>
      <w:r w:rsidRPr="00050E88">
        <w:rPr>
          <w:kern w:val="28"/>
          <w:u w:color="000000"/>
        </w:rPr>
        <w:t>***</w:t>
      </w:r>
      <w:r w:rsidRPr="00CB3522">
        <w:rPr>
          <w:kern w:val="28"/>
          <w:highlight w:val="yellow"/>
          <w:u w:color="000000"/>
        </w:rPr>
        <w:t>Every child's account will be charged and must be paid each week regardless of absence. This is to keep the child's spot in the program***</w:t>
      </w:r>
    </w:p>
    <w:p w:rsidR="000F6EC1" w:rsidRPr="00050E88" w:rsidRDefault="000F6EC1" w:rsidP="000F6EC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28"/>
          <w:u w:color="000000"/>
        </w:rPr>
      </w:pPr>
    </w:p>
    <w:p w:rsidR="00050E88" w:rsidRPr="00050E88" w:rsidRDefault="00050E88" w:rsidP="00050E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28"/>
          <w:u w:color="000000"/>
        </w:rPr>
      </w:pPr>
      <w:r w:rsidRPr="00050E88">
        <w:rPr>
          <w:kern w:val="28"/>
          <w:u w:color="000000"/>
        </w:rPr>
        <w:t>.</w:t>
      </w:r>
    </w:p>
    <w:p w:rsidR="00050E88" w:rsidRPr="00050E88" w:rsidRDefault="00050E88" w:rsidP="00050E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28"/>
          <w:u w:color="000000"/>
        </w:rPr>
      </w:pPr>
    </w:p>
    <w:p w:rsidR="00777650" w:rsidRPr="00050E88" w:rsidRDefault="00050E88" w:rsidP="00050E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28"/>
          <w:u w:color="000000"/>
        </w:rPr>
      </w:pPr>
      <w:r w:rsidRPr="00050E88">
        <w:rPr>
          <w:kern w:val="28"/>
          <w:u w:color="000000"/>
        </w:rPr>
        <w:t>GTA reserves the right to charge for the full week during holidays such as Christmas, Thanksgiving,</w:t>
      </w:r>
      <w:r w:rsidR="00CB3522">
        <w:rPr>
          <w:kern w:val="28"/>
          <w:u w:color="000000"/>
        </w:rPr>
        <w:t xml:space="preserve"> Good Friday,</w:t>
      </w:r>
      <w:r w:rsidRPr="00050E88">
        <w:rPr>
          <w:kern w:val="28"/>
          <w:u w:color="000000"/>
        </w:rPr>
        <w:t xml:space="preserve"> Easter Monday, </w:t>
      </w:r>
      <w:r w:rsidR="00CB3522">
        <w:rPr>
          <w:kern w:val="28"/>
          <w:u w:color="000000"/>
        </w:rPr>
        <w:t>July 4</w:t>
      </w:r>
      <w:r w:rsidR="00CB3522" w:rsidRPr="00CB3522">
        <w:rPr>
          <w:kern w:val="28"/>
          <w:u w:color="000000"/>
          <w:vertAlign w:val="superscript"/>
        </w:rPr>
        <w:t>th</w:t>
      </w:r>
      <w:r w:rsidR="00CB3522">
        <w:rPr>
          <w:kern w:val="28"/>
          <w:u w:color="000000"/>
        </w:rPr>
        <w:t xml:space="preserve">, </w:t>
      </w:r>
      <w:r w:rsidRPr="00050E88">
        <w:rPr>
          <w:kern w:val="28"/>
          <w:u w:color="000000"/>
        </w:rPr>
        <w:t>etc.</w:t>
      </w:r>
    </w:p>
    <w:p w:rsidR="00050E88" w:rsidRPr="00050E88" w:rsidRDefault="00050E88" w:rsidP="00050E8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28"/>
          <w:u w:color="000000"/>
        </w:rPr>
      </w:pPr>
    </w:p>
    <w:p w:rsidR="00777650" w:rsidRPr="00050E88" w:rsidRDefault="00C83421">
      <w:pPr>
        <w:pStyle w:val="Body"/>
        <w:widowControl w:val="0"/>
        <w:rPr>
          <w:kern w:val="28"/>
          <w:u w:color="000000"/>
        </w:rPr>
      </w:pPr>
      <w:r w:rsidRPr="00050E88">
        <w:rPr>
          <w:kern w:val="28"/>
          <w:u w:color="000000"/>
        </w:rPr>
        <w:t xml:space="preserve">No partial payments will be accepted.  If payment is not received by Friday of the week of service, a $10.00 late fee will be imposed to the account.  If </w:t>
      </w:r>
      <w:r w:rsidR="00CB3522">
        <w:rPr>
          <w:kern w:val="28"/>
          <w:u w:color="000000"/>
        </w:rPr>
        <w:t xml:space="preserve">a childcare account accrues a 1 </w:t>
      </w:r>
      <w:r w:rsidRPr="00050E88">
        <w:rPr>
          <w:kern w:val="28"/>
          <w:u w:color="000000"/>
        </w:rPr>
        <w:t>week arrearage, that child will not be allowed to return for childcare until the account payments are brought current.  A $25.00 Non-Sufficient Funds fee will be charged for each returned check.  If two checks are NSF returned, you will be required to pay by cash or money order from then on.</w:t>
      </w:r>
    </w:p>
    <w:p w:rsidR="00777650" w:rsidRPr="00050E88" w:rsidRDefault="00777650">
      <w:pPr>
        <w:pStyle w:val="Body"/>
        <w:widowControl w:val="0"/>
        <w:rPr>
          <w:kern w:val="28"/>
          <w:u w:color="000000"/>
        </w:rPr>
      </w:pPr>
    </w:p>
    <w:p w:rsidR="00777650" w:rsidRPr="00050E88" w:rsidRDefault="00C83421" w:rsidP="000F6EC1">
      <w:pPr>
        <w:pStyle w:val="Body"/>
        <w:widowControl w:val="0"/>
        <w:rPr>
          <w:kern w:val="28"/>
          <w:u w:color="000000"/>
        </w:rPr>
      </w:pPr>
      <w:r w:rsidRPr="00050E88">
        <w:rPr>
          <w:kern w:val="28"/>
          <w:u w:color="000000"/>
        </w:rPr>
        <w:t>All DSS payments will continue to be made by the 10</w:t>
      </w:r>
      <w:proofErr w:type="spellStart"/>
      <w:r w:rsidRPr="00050E88">
        <w:rPr>
          <w:kern w:val="28"/>
          <w:position w:val="6"/>
          <w:u w:color="000000"/>
        </w:rPr>
        <w:t>th</w:t>
      </w:r>
      <w:proofErr w:type="spellEnd"/>
      <w:r w:rsidRPr="00050E88">
        <w:rPr>
          <w:kern w:val="28"/>
          <w:u w:color="000000"/>
        </w:rPr>
        <w:t xml:space="preserve"> of the month</w:t>
      </w:r>
      <w:r w:rsidR="000F6EC1" w:rsidRPr="00050E88">
        <w:rPr>
          <w:kern w:val="28"/>
          <w:u w:color="000000"/>
        </w:rPr>
        <w:t xml:space="preserve">.  This includes After School. </w:t>
      </w:r>
    </w:p>
    <w:p w:rsidR="00050E88" w:rsidRPr="00050E88" w:rsidRDefault="00050E88" w:rsidP="00050E88">
      <w:pPr>
        <w:pStyle w:val="Body"/>
        <w:widowControl w:val="0"/>
        <w:rPr>
          <w:kern w:val="28"/>
          <w:u w:color="000000"/>
        </w:rPr>
      </w:pPr>
      <w:r w:rsidRPr="00050E88">
        <w:rPr>
          <w:kern w:val="28"/>
          <w:u w:color="000000"/>
        </w:rPr>
        <w:t xml:space="preserve">I understand and agree to the fees, payment schedule, and policies. </w:t>
      </w:r>
    </w:p>
    <w:p w:rsidR="00050E88" w:rsidRPr="00050E88" w:rsidRDefault="00050E88" w:rsidP="00050E88">
      <w:pPr>
        <w:pStyle w:val="Body"/>
        <w:widowControl w:val="0"/>
        <w:rPr>
          <w:kern w:val="28"/>
          <w:u w:color="000000"/>
        </w:rPr>
      </w:pPr>
      <w:r w:rsidRPr="00050E88">
        <w:rPr>
          <w:kern w:val="28"/>
          <w:u w:color="000000"/>
        </w:rPr>
        <w:t>Signature</w:t>
      </w:r>
      <w:proofErr w:type="gramStart"/>
      <w:r w:rsidRPr="00050E88">
        <w:rPr>
          <w:kern w:val="28"/>
          <w:u w:color="000000"/>
        </w:rPr>
        <w:t>:_</w:t>
      </w:r>
      <w:proofErr w:type="gramEnd"/>
      <w:r w:rsidRPr="00050E88">
        <w:rPr>
          <w:kern w:val="28"/>
          <w:u w:color="000000"/>
        </w:rPr>
        <w:t>____________________________  Date:______________________</w:t>
      </w:r>
    </w:p>
    <w:p w:rsidR="00D96DF7" w:rsidRDefault="00D96DF7" w:rsidP="00D96DF7">
      <w:pPr>
        <w:pStyle w:val="Body"/>
        <w:widowControl w:val="0"/>
        <w:spacing w:line="288" w:lineRule="auto"/>
        <w:rPr>
          <w:b/>
          <w:kern w:val="28"/>
          <w:sz w:val="24"/>
          <w:szCs w:val="24"/>
          <w:u w:color="000000"/>
        </w:rPr>
      </w:pPr>
    </w:p>
    <w:p w:rsidR="00CB3522" w:rsidRDefault="00CB3522" w:rsidP="00D96DF7">
      <w:pPr>
        <w:pStyle w:val="Body"/>
        <w:widowControl w:val="0"/>
        <w:spacing w:line="288" w:lineRule="auto"/>
        <w:jc w:val="center"/>
        <w:rPr>
          <w:b/>
          <w:kern w:val="28"/>
          <w:sz w:val="24"/>
          <w:szCs w:val="24"/>
          <w:u w:color="000000"/>
        </w:rPr>
      </w:pPr>
    </w:p>
    <w:p w:rsidR="00CB3522" w:rsidRDefault="00CB3522" w:rsidP="00D96DF7">
      <w:pPr>
        <w:pStyle w:val="Body"/>
        <w:widowControl w:val="0"/>
        <w:spacing w:line="288" w:lineRule="auto"/>
        <w:jc w:val="center"/>
        <w:rPr>
          <w:b/>
          <w:kern w:val="28"/>
          <w:sz w:val="24"/>
          <w:szCs w:val="24"/>
          <w:u w:color="000000"/>
        </w:rPr>
      </w:pPr>
    </w:p>
    <w:p w:rsidR="00050E88" w:rsidRPr="00A54286" w:rsidRDefault="00050E88" w:rsidP="00D96DF7">
      <w:pPr>
        <w:pStyle w:val="Body"/>
        <w:widowControl w:val="0"/>
        <w:spacing w:line="288" w:lineRule="auto"/>
        <w:jc w:val="center"/>
        <w:rPr>
          <w:b/>
          <w:kern w:val="28"/>
          <w:sz w:val="24"/>
          <w:szCs w:val="24"/>
          <w:u w:color="000000"/>
        </w:rPr>
      </w:pPr>
      <w:r w:rsidRPr="00A54286">
        <w:rPr>
          <w:b/>
          <w:kern w:val="28"/>
          <w:sz w:val="24"/>
          <w:szCs w:val="24"/>
          <w:u w:color="000000"/>
        </w:rPr>
        <w:lastRenderedPageBreak/>
        <w:t>Gospel Tabernacle Academy</w:t>
      </w:r>
    </w:p>
    <w:p w:rsidR="00050E88" w:rsidRPr="00A54286" w:rsidRDefault="00050E88" w:rsidP="00D96DF7">
      <w:pPr>
        <w:pStyle w:val="Body"/>
        <w:widowControl w:val="0"/>
        <w:spacing w:line="288" w:lineRule="auto"/>
        <w:jc w:val="center"/>
        <w:rPr>
          <w:b/>
          <w:kern w:val="28"/>
          <w:sz w:val="24"/>
          <w:szCs w:val="24"/>
          <w:u w:color="000000"/>
        </w:rPr>
      </w:pPr>
      <w:r w:rsidRPr="00A54286">
        <w:rPr>
          <w:b/>
          <w:kern w:val="28"/>
          <w:sz w:val="24"/>
          <w:szCs w:val="24"/>
          <w:u w:color="000000"/>
        </w:rPr>
        <w:t>2105 W. Cumberland Street, Dunn, NC, 28334</w:t>
      </w:r>
    </w:p>
    <w:p w:rsidR="00050E88" w:rsidRPr="00A54286" w:rsidRDefault="00050E88" w:rsidP="00D96DF7">
      <w:pPr>
        <w:pStyle w:val="Body"/>
        <w:widowControl w:val="0"/>
        <w:spacing w:line="288" w:lineRule="auto"/>
        <w:jc w:val="center"/>
        <w:rPr>
          <w:kern w:val="28"/>
          <w:sz w:val="24"/>
          <w:szCs w:val="24"/>
          <w:u w:color="000000"/>
        </w:rPr>
      </w:pPr>
      <w:r w:rsidRPr="00A54286">
        <w:rPr>
          <w:b/>
          <w:kern w:val="28"/>
          <w:sz w:val="24"/>
          <w:szCs w:val="24"/>
          <w:u w:color="000000"/>
        </w:rPr>
        <w:t>(910) 892-0917</w:t>
      </w:r>
    </w:p>
    <w:p w:rsidR="00D96DF7" w:rsidRPr="00A54286" w:rsidRDefault="00D96DF7" w:rsidP="00D96DF7">
      <w:pPr>
        <w:pStyle w:val="Body"/>
        <w:widowControl w:val="0"/>
        <w:spacing w:line="288" w:lineRule="auto"/>
        <w:jc w:val="center"/>
        <w:rPr>
          <w:b/>
          <w:bCs/>
          <w:kern w:val="28"/>
          <w:sz w:val="16"/>
          <w:szCs w:val="16"/>
          <w:u w:color="000000"/>
        </w:rPr>
      </w:pPr>
      <w:r>
        <w:rPr>
          <w:b/>
          <w:bCs/>
          <w:kern w:val="28"/>
          <w:sz w:val="16"/>
          <w:szCs w:val="16"/>
          <w:u w:color="000000"/>
        </w:rPr>
        <w:t>Child Care</w:t>
      </w:r>
      <w:r w:rsidRPr="00A54286">
        <w:rPr>
          <w:b/>
          <w:bCs/>
          <w:kern w:val="28"/>
          <w:sz w:val="16"/>
          <w:szCs w:val="16"/>
          <w:u w:color="000000"/>
        </w:rPr>
        <w:t xml:space="preserve"> Contract</w:t>
      </w:r>
    </w:p>
    <w:p w:rsidR="00D96DF7" w:rsidRPr="00A54286" w:rsidRDefault="00D96DF7" w:rsidP="00D96DF7">
      <w:pPr>
        <w:pStyle w:val="Body"/>
        <w:widowControl w:val="0"/>
        <w:jc w:val="center"/>
        <w:rPr>
          <w:b/>
          <w:bCs/>
          <w:kern w:val="28"/>
          <w:sz w:val="16"/>
          <w:szCs w:val="16"/>
          <w:u w:color="000000"/>
        </w:rPr>
      </w:pPr>
      <w:r w:rsidRPr="00A54286">
        <w:rPr>
          <w:b/>
          <w:bCs/>
          <w:kern w:val="28"/>
          <w:sz w:val="16"/>
          <w:szCs w:val="16"/>
          <w:u w:color="000000"/>
        </w:rPr>
        <w:t>(Initial each block after reading)</w:t>
      </w:r>
    </w:p>
    <w:p w:rsidR="00D96DF7" w:rsidRPr="00DF2F14" w:rsidRDefault="00D96DF7" w:rsidP="00D96DF7">
      <w:pPr>
        <w:pStyle w:val="Body"/>
        <w:widowControl w:val="0"/>
        <w:spacing w:line="288" w:lineRule="auto"/>
        <w:rPr>
          <w:kern w:val="28"/>
          <w:sz w:val="16"/>
          <w:szCs w:val="16"/>
          <w:u w:color="000000"/>
        </w:rPr>
      </w:pPr>
      <w:r w:rsidRPr="00DF2F14">
        <w:rPr>
          <w:kern w:val="28"/>
          <w:sz w:val="16"/>
          <w:szCs w:val="16"/>
          <w:u w:color="000000"/>
        </w:rPr>
        <w:t>This agreement is made between Gospel Tabernacle Academy and</w:t>
      </w:r>
    </w:p>
    <w:p w:rsidR="00D96DF7" w:rsidRPr="00F71E6A" w:rsidRDefault="00D96DF7" w:rsidP="00D96DF7">
      <w:pPr>
        <w:pStyle w:val="Body"/>
        <w:widowControl w:val="0"/>
        <w:rPr>
          <w:kern w:val="28"/>
          <w:sz w:val="18"/>
          <w:szCs w:val="18"/>
          <w:u w:color="000000"/>
        </w:rPr>
      </w:pPr>
    </w:p>
    <w:p w:rsidR="00D96DF7" w:rsidRPr="00E53DA3" w:rsidRDefault="00D96DF7" w:rsidP="00D96DF7">
      <w:pPr>
        <w:pStyle w:val="Body"/>
        <w:widowControl w:val="0"/>
        <w:spacing w:line="288" w:lineRule="auto"/>
        <w:rPr>
          <w:kern w:val="28"/>
          <w:sz w:val="16"/>
          <w:szCs w:val="16"/>
          <w:u w:color="000000"/>
        </w:rPr>
      </w:pPr>
      <w:r w:rsidRPr="00E53DA3">
        <w:rPr>
          <w:kern w:val="28"/>
          <w:sz w:val="16"/>
          <w:szCs w:val="16"/>
          <w:u w:color="000000"/>
        </w:rPr>
        <w:t xml:space="preserve">_________________________________________   </w:t>
      </w:r>
      <w:proofErr w:type="gramStart"/>
      <w:r w:rsidRPr="00E53DA3">
        <w:rPr>
          <w:kern w:val="28"/>
          <w:sz w:val="16"/>
          <w:szCs w:val="16"/>
          <w:u w:color="000000"/>
        </w:rPr>
        <w:t>on  _</w:t>
      </w:r>
      <w:proofErr w:type="gramEnd"/>
      <w:r w:rsidRPr="00E53DA3">
        <w:rPr>
          <w:kern w:val="28"/>
          <w:sz w:val="16"/>
          <w:szCs w:val="16"/>
          <w:u w:color="000000"/>
        </w:rPr>
        <w:t xml:space="preserve">_____________________________________ </w:t>
      </w:r>
      <w:r>
        <w:rPr>
          <w:kern w:val="28"/>
          <w:sz w:val="16"/>
          <w:szCs w:val="16"/>
          <w:u w:color="000000"/>
        </w:rPr>
        <w:t xml:space="preserve"> for </w:t>
      </w:r>
      <w:r>
        <w:rPr>
          <w:kern w:val="28"/>
          <w:sz w:val="16"/>
          <w:szCs w:val="16"/>
          <w:u w:color="000000"/>
        </w:rPr>
        <w:softHyphen/>
      </w:r>
      <w:r>
        <w:rPr>
          <w:kern w:val="28"/>
          <w:sz w:val="16"/>
          <w:szCs w:val="16"/>
          <w:u w:color="000000"/>
        </w:rPr>
        <w:softHyphen/>
      </w:r>
      <w:r>
        <w:rPr>
          <w:kern w:val="28"/>
          <w:sz w:val="16"/>
          <w:szCs w:val="16"/>
          <w:u w:color="000000"/>
        </w:rPr>
        <w:softHyphen/>
      </w:r>
      <w:r>
        <w:rPr>
          <w:kern w:val="28"/>
          <w:sz w:val="16"/>
          <w:szCs w:val="16"/>
          <w:u w:color="000000"/>
        </w:rPr>
        <w:softHyphen/>
      </w:r>
      <w:r>
        <w:rPr>
          <w:kern w:val="28"/>
          <w:sz w:val="16"/>
          <w:szCs w:val="16"/>
          <w:u w:color="000000"/>
        </w:rPr>
        <w:softHyphen/>
      </w:r>
      <w:r>
        <w:rPr>
          <w:kern w:val="28"/>
          <w:sz w:val="16"/>
          <w:szCs w:val="16"/>
          <w:u w:color="000000"/>
        </w:rPr>
        <w:softHyphen/>
      </w:r>
      <w:r>
        <w:rPr>
          <w:kern w:val="28"/>
          <w:sz w:val="16"/>
          <w:szCs w:val="16"/>
          <w:u w:color="000000"/>
        </w:rPr>
        <w:softHyphen/>
      </w:r>
      <w:r>
        <w:rPr>
          <w:kern w:val="28"/>
          <w:sz w:val="16"/>
          <w:szCs w:val="16"/>
          <w:u w:color="000000"/>
        </w:rPr>
        <w:softHyphen/>
      </w:r>
      <w:r>
        <w:rPr>
          <w:kern w:val="28"/>
          <w:sz w:val="16"/>
          <w:szCs w:val="16"/>
          <w:u w:color="000000"/>
        </w:rPr>
        <w:softHyphen/>
      </w:r>
      <w:r>
        <w:rPr>
          <w:kern w:val="28"/>
          <w:sz w:val="16"/>
          <w:szCs w:val="16"/>
          <w:u w:color="000000"/>
        </w:rPr>
        <w:softHyphen/>
      </w:r>
      <w:r>
        <w:rPr>
          <w:kern w:val="28"/>
          <w:sz w:val="16"/>
          <w:szCs w:val="16"/>
          <w:u w:color="000000"/>
        </w:rPr>
        <w:softHyphen/>
      </w:r>
      <w:r>
        <w:rPr>
          <w:kern w:val="28"/>
          <w:sz w:val="16"/>
          <w:szCs w:val="16"/>
          <w:u w:color="000000"/>
        </w:rPr>
        <w:softHyphen/>
      </w:r>
      <w:r>
        <w:rPr>
          <w:kern w:val="28"/>
          <w:sz w:val="16"/>
          <w:szCs w:val="16"/>
          <w:u w:color="000000"/>
        </w:rPr>
        <w:softHyphen/>
      </w:r>
      <w:r>
        <w:rPr>
          <w:kern w:val="28"/>
          <w:sz w:val="16"/>
          <w:szCs w:val="16"/>
          <w:u w:color="000000"/>
        </w:rPr>
        <w:softHyphen/>
      </w:r>
      <w:r>
        <w:rPr>
          <w:kern w:val="28"/>
          <w:sz w:val="16"/>
          <w:szCs w:val="16"/>
          <w:u w:color="000000"/>
        </w:rPr>
        <w:softHyphen/>
      </w:r>
      <w:r>
        <w:rPr>
          <w:kern w:val="28"/>
          <w:sz w:val="16"/>
          <w:szCs w:val="16"/>
          <w:u w:color="000000"/>
        </w:rPr>
        <w:softHyphen/>
      </w:r>
      <w:r>
        <w:rPr>
          <w:kern w:val="28"/>
          <w:sz w:val="16"/>
          <w:szCs w:val="16"/>
          <w:u w:color="000000"/>
        </w:rPr>
        <w:softHyphen/>
      </w:r>
      <w:r>
        <w:rPr>
          <w:kern w:val="28"/>
          <w:sz w:val="16"/>
          <w:szCs w:val="16"/>
          <w:u w:color="000000"/>
        </w:rPr>
        <w:softHyphen/>
      </w:r>
      <w:r>
        <w:rPr>
          <w:kern w:val="28"/>
          <w:sz w:val="16"/>
          <w:szCs w:val="16"/>
          <w:u w:color="000000"/>
        </w:rPr>
        <w:softHyphen/>
      </w:r>
      <w:r>
        <w:rPr>
          <w:kern w:val="28"/>
          <w:sz w:val="16"/>
          <w:szCs w:val="16"/>
          <w:u w:color="000000"/>
        </w:rPr>
        <w:softHyphen/>
      </w:r>
      <w:r>
        <w:rPr>
          <w:kern w:val="28"/>
          <w:sz w:val="16"/>
          <w:szCs w:val="16"/>
          <w:u w:color="000000"/>
        </w:rPr>
        <w:softHyphen/>
      </w:r>
      <w:r>
        <w:rPr>
          <w:kern w:val="28"/>
          <w:sz w:val="16"/>
          <w:szCs w:val="16"/>
          <w:u w:color="000000"/>
        </w:rPr>
        <w:softHyphen/>
        <w:t>_________________________________</w:t>
      </w:r>
    </w:p>
    <w:p w:rsidR="00D96DF7" w:rsidRDefault="00D96DF7" w:rsidP="00D96DF7">
      <w:pPr>
        <w:pStyle w:val="Body"/>
        <w:widowControl w:val="0"/>
        <w:spacing w:line="288" w:lineRule="auto"/>
        <w:rPr>
          <w:kern w:val="28"/>
          <w:sz w:val="16"/>
          <w:szCs w:val="16"/>
          <w:u w:color="000000"/>
        </w:rPr>
      </w:pPr>
      <w:r w:rsidRPr="00E53DA3">
        <w:rPr>
          <w:kern w:val="28"/>
          <w:sz w:val="16"/>
          <w:szCs w:val="16"/>
          <w:u w:color="000000"/>
        </w:rPr>
        <w:tab/>
      </w:r>
      <w:r>
        <w:rPr>
          <w:kern w:val="28"/>
          <w:sz w:val="16"/>
          <w:szCs w:val="16"/>
          <w:u w:color="000000"/>
        </w:rPr>
        <w:t>(Parent/Guardian Name)</w:t>
      </w:r>
      <w:r>
        <w:rPr>
          <w:kern w:val="28"/>
          <w:sz w:val="16"/>
          <w:szCs w:val="16"/>
          <w:u w:color="000000"/>
        </w:rPr>
        <w:tab/>
      </w:r>
      <w:r>
        <w:rPr>
          <w:kern w:val="28"/>
          <w:sz w:val="16"/>
          <w:szCs w:val="16"/>
          <w:u w:color="000000"/>
        </w:rPr>
        <w:tab/>
      </w:r>
      <w:r w:rsidRPr="00E53DA3">
        <w:rPr>
          <w:kern w:val="28"/>
          <w:sz w:val="16"/>
          <w:szCs w:val="16"/>
          <w:u w:color="000000"/>
        </w:rPr>
        <w:t xml:space="preserve">     Month</w:t>
      </w:r>
      <w:r w:rsidRPr="00E53DA3">
        <w:rPr>
          <w:kern w:val="28"/>
          <w:sz w:val="16"/>
          <w:szCs w:val="16"/>
          <w:u w:color="000000"/>
        </w:rPr>
        <w:tab/>
      </w:r>
      <w:r w:rsidRPr="00E53DA3">
        <w:rPr>
          <w:kern w:val="28"/>
          <w:sz w:val="16"/>
          <w:szCs w:val="16"/>
          <w:u w:color="000000"/>
        </w:rPr>
        <w:tab/>
        <w:t xml:space="preserve">    Day</w:t>
      </w:r>
      <w:r w:rsidRPr="00E53DA3">
        <w:rPr>
          <w:kern w:val="28"/>
          <w:sz w:val="16"/>
          <w:szCs w:val="16"/>
          <w:u w:color="000000"/>
        </w:rPr>
        <w:tab/>
      </w:r>
      <w:r w:rsidRPr="00E53DA3">
        <w:rPr>
          <w:kern w:val="28"/>
          <w:sz w:val="16"/>
          <w:szCs w:val="16"/>
          <w:u w:color="000000"/>
        </w:rPr>
        <w:tab/>
        <w:t xml:space="preserve">      Year</w:t>
      </w:r>
      <w:r>
        <w:rPr>
          <w:kern w:val="28"/>
          <w:sz w:val="16"/>
          <w:szCs w:val="16"/>
          <w:u w:color="000000"/>
        </w:rPr>
        <w:t xml:space="preserve"> </w:t>
      </w:r>
      <w:r>
        <w:rPr>
          <w:kern w:val="28"/>
          <w:sz w:val="16"/>
          <w:szCs w:val="16"/>
          <w:u w:color="000000"/>
        </w:rPr>
        <w:tab/>
      </w:r>
      <w:r>
        <w:rPr>
          <w:kern w:val="28"/>
          <w:sz w:val="16"/>
          <w:szCs w:val="16"/>
          <w:u w:color="000000"/>
        </w:rPr>
        <w:tab/>
      </w:r>
      <w:r>
        <w:rPr>
          <w:kern w:val="28"/>
          <w:sz w:val="16"/>
          <w:szCs w:val="16"/>
          <w:u w:color="000000"/>
        </w:rPr>
        <w:tab/>
        <w:t>(Student’s Name)</w:t>
      </w:r>
    </w:p>
    <w:p w:rsidR="00D96DF7" w:rsidRPr="00E53DA3" w:rsidRDefault="00D96DF7" w:rsidP="00D96DF7">
      <w:pPr>
        <w:pStyle w:val="Body"/>
        <w:widowControl w:val="0"/>
        <w:spacing w:line="288" w:lineRule="auto"/>
        <w:rPr>
          <w:kern w:val="28"/>
          <w:sz w:val="16"/>
          <w:szCs w:val="16"/>
          <w:u w:color="000000"/>
        </w:rPr>
      </w:pPr>
      <w:r>
        <w:rPr>
          <w:kern w:val="28"/>
          <w:sz w:val="16"/>
          <w:szCs w:val="16"/>
          <w:u w:color="000000"/>
        </w:rPr>
        <w:t xml:space="preserve"> </w:t>
      </w:r>
      <w:proofErr w:type="gramStart"/>
      <w:r w:rsidRPr="00E53DA3">
        <w:rPr>
          <w:kern w:val="28"/>
          <w:sz w:val="16"/>
          <w:szCs w:val="16"/>
          <w:u w:color="000000"/>
        </w:rPr>
        <w:t>to</w:t>
      </w:r>
      <w:proofErr w:type="gramEnd"/>
      <w:r w:rsidRPr="00E53DA3">
        <w:rPr>
          <w:kern w:val="28"/>
          <w:sz w:val="16"/>
          <w:szCs w:val="16"/>
          <w:u w:color="000000"/>
        </w:rPr>
        <w:t xml:space="preserve"> participate in the Afterschool program. </w:t>
      </w:r>
    </w:p>
    <w:p w:rsidR="00D96DF7" w:rsidRPr="00F71E6A" w:rsidRDefault="00291669" w:rsidP="00D96DF7">
      <w:pPr>
        <w:pStyle w:val="Body"/>
        <w:widowControl w:val="0"/>
        <w:spacing w:line="288" w:lineRule="auto"/>
        <w:rPr>
          <w:kern w:val="28"/>
          <w:sz w:val="20"/>
          <w:szCs w:val="20"/>
          <w:u w:color="000000"/>
        </w:rPr>
      </w:pPr>
      <w:r>
        <w:rPr>
          <w:kern w:val="28"/>
          <w:sz w:val="20"/>
          <w:szCs w:val="20"/>
          <w:u w:color="000000"/>
        </w:rPr>
        <w:pict>
          <v:rect id="_x0000_s1053" style="position:absolute;margin-left:-18pt;margin-top:13.05pt;width:16pt;height:19pt;z-index:251654144;visibility:visible;mso-wrap-distance-left:12pt;mso-wrap-distance-top:12pt;mso-wrap-distance-right:12pt;mso-wrap-distance-bottom:12pt;mso-position-horizontal-relative:margin;mso-position-vertical-relative:line" wrapcoords="-745 -864 -745 20736 22345 20736 22345 -864 -745 -864" filled="f" strokeweight="1pt">
            <v:stroke miterlimit="4"/>
            <w10:wrap type="through" anchorx="margin"/>
          </v:rect>
        </w:pict>
      </w:r>
      <w:r w:rsidR="00D96DF7">
        <w:rPr>
          <w:kern w:val="28"/>
          <w:sz w:val="20"/>
          <w:szCs w:val="20"/>
          <w:u w:color="000000"/>
        </w:rPr>
        <w:t>***Initial each box***</w:t>
      </w:r>
    </w:p>
    <w:p w:rsidR="00D96DF7" w:rsidRPr="00E53DA3" w:rsidRDefault="00D96DF7" w:rsidP="00D96DF7">
      <w:pPr>
        <w:pStyle w:val="Body"/>
        <w:widowControl w:val="0"/>
        <w:spacing w:line="288" w:lineRule="auto"/>
        <w:rPr>
          <w:kern w:val="28"/>
          <w:sz w:val="18"/>
          <w:szCs w:val="18"/>
          <w:u w:color="000000"/>
        </w:rPr>
      </w:pPr>
      <w:r w:rsidRPr="00E53DA3">
        <w:rPr>
          <w:kern w:val="28"/>
          <w:sz w:val="18"/>
          <w:szCs w:val="18"/>
          <w:u w:color="000000"/>
        </w:rPr>
        <w:t>A registration fee of $30.00 is due at the time of enrollment.</w:t>
      </w:r>
    </w:p>
    <w:p w:rsidR="00D96DF7" w:rsidRPr="00E53DA3" w:rsidRDefault="00D96DF7" w:rsidP="00D96DF7">
      <w:pPr>
        <w:pStyle w:val="Body"/>
        <w:widowControl w:val="0"/>
        <w:spacing w:line="288" w:lineRule="auto"/>
        <w:rPr>
          <w:kern w:val="28"/>
          <w:sz w:val="18"/>
          <w:szCs w:val="18"/>
          <w:u w:color="000000"/>
        </w:rPr>
      </w:pPr>
      <w:r w:rsidRPr="00E53DA3">
        <w:rPr>
          <w:kern w:val="28"/>
          <w:sz w:val="18"/>
          <w:szCs w:val="18"/>
          <w:u w:color="000000"/>
        </w:rPr>
        <w:t>(Registration fee is non-refundable)</w:t>
      </w:r>
    </w:p>
    <w:p w:rsidR="00D96DF7" w:rsidRPr="00E53DA3" w:rsidRDefault="00D96DF7" w:rsidP="00D96DF7">
      <w:pPr>
        <w:pStyle w:val="Body"/>
        <w:widowControl w:val="0"/>
        <w:rPr>
          <w:kern w:val="28"/>
          <w:sz w:val="18"/>
          <w:szCs w:val="18"/>
          <w:u w:color="000000"/>
        </w:rPr>
      </w:pPr>
    </w:p>
    <w:p w:rsidR="00D96DF7" w:rsidRPr="00E53DA3" w:rsidRDefault="00291669" w:rsidP="00D96DF7">
      <w:pPr>
        <w:pStyle w:val="Body"/>
        <w:widowControl w:val="0"/>
        <w:spacing w:line="288" w:lineRule="auto"/>
        <w:rPr>
          <w:kern w:val="28"/>
          <w:sz w:val="18"/>
          <w:szCs w:val="18"/>
          <w:u w:color="000000"/>
        </w:rPr>
      </w:pPr>
      <w:r>
        <w:rPr>
          <w:kern w:val="28"/>
          <w:sz w:val="18"/>
          <w:szCs w:val="18"/>
          <w:u w:color="000000"/>
        </w:rPr>
        <w:pict>
          <v:rect id="_x0000_s1054" style="position:absolute;margin-left:-18pt;margin-top:.75pt;width:16pt;height:19.3pt;z-index:251655168;visibility:visible;mso-wrap-distance-left:12pt;mso-wrap-distance-top:12pt;mso-wrap-distance-right:12pt;mso-wrap-distance-bottom:12pt;mso-position-horizontal-relative:margin;mso-position-vertical-relative:line" wrapcoords="-745 -831 -745 20769 22345 20769 22345 -831 -745 -831" filled="f" strokeweight="1pt">
            <v:stroke miterlimit="4"/>
            <w10:wrap type="through" anchorx="margin"/>
          </v:rect>
        </w:pict>
      </w:r>
      <w:r w:rsidR="00D96DF7" w:rsidRPr="00E53DA3">
        <w:rPr>
          <w:kern w:val="28"/>
          <w:sz w:val="18"/>
          <w:szCs w:val="18"/>
          <w:u w:color="000000"/>
        </w:rPr>
        <w:t>Weekly tuition is due on Monday of each week.  Tuition may be pre-paid monthly.  If paid monthly, the entire monthly payment is due on the first Monday of the month. (</w:t>
      </w:r>
      <w:proofErr w:type="gramStart"/>
      <w:r w:rsidR="00D96DF7" w:rsidRPr="00E53DA3">
        <w:rPr>
          <w:kern w:val="28"/>
          <w:sz w:val="18"/>
          <w:szCs w:val="18"/>
          <w:u w:color="000000"/>
        </w:rPr>
        <w:t>not</w:t>
      </w:r>
      <w:proofErr w:type="gramEnd"/>
      <w:r w:rsidR="00D96DF7" w:rsidRPr="00E53DA3">
        <w:rPr>
          <w:kern w:val="28"/>
          <w:sz w:val="18"/>
          <w:szCs w:val="18"/>
          <w:u w:color="000000"/>
        </w:rPr>
        <w:t xml:space="preserve"> at the end of the month).</w:t>
      </w:r>
    </w:p>
    <w:p w:rsidR="00D96DF7" w:rsidRPr="00E53DA3" w:rsidRDefault="00291669" w:rsidP="00D96DF7">
      <w:pPr>
        <w:pStyle w:val="Body"/>
        <w:widowControl w:val="0"/>
        <w:rPr>
          <w:kern w:val="28"/>
          <w:sz w:val="18"/>
          <w:szCs w:val="18"/>
          <w:u w:color="000000"/>
        </w:rPr>
      </w:pPr>
      <w:r>
        <w:rPr>
          <w:kern w:val="28"/>
          <w:sz w:val="18"/>
          <w:szCs w:val="18"/>
          <w:u w:color="000000"/>
        </w:rPr>
        <w:pict>
          <v:rect id="_x0000_s1055" style="position:absolute;margin-left:-18pt;margin-top:10.1pt;width:16pt;height:20.2pt;z-index:251656192;visibility:visible;mso-wrap-distance-left:12pt;mso-wrap-distance-top:12pt;mso-wrap-distance-right:12pt;mso-wrap-distance-bottom:12pt;mso-position-horizontal-relative:margin;mso-position-vertical-relative:line" wrapcoords="-745 -800 -745 20800 22345 20800 22345 -800 -745 -800" filled="f" strokeweight="1pt">
            <v:stroke miterlimit="4"/>
            <w10:wrap type="through" anchorx="margin"/>
          </v:rect>
        </w:pict>
      </w:r>
    </w:p>
    <w:p w:rsidR="00D96DF7" w:rsidRPr="00E53DA3" w:rsidRDefault="00D96DF7" w:rsidP="00D96DF7">
      <w:pPr>
        <w:pStyle w:val="Body"/>
        <w:widowControl w:val="0"/>
        <w:spacing w:line="288" w:lineRule="auto"/>
        <w:rPr>
          <w:kern w:val="28"/>
          <w:sz w:val="18"/>
          <w:szCs w:val="18"/>
          <w:u w:color="000000"/>
        </w:rPr>
      </w:pPr>
      <w:r w:rsidRPr="00E53DA3">
        <w:rPr>
          <w:kern w:val="28"/>
          <w:sz w:val="18"/>
          <w:szCs w:val="18"/>
          <w:u w:color="000000"/>
        </w:rPr>
        <w:t xml:space="preserve">Payments must be made out to Gospel Tabernacle Academy or GTA.  Please pay by cash, money order or check.  No two-party checks will be accepted.  </w:t>
      </w:r>
    </w:p>
    <w:p w:rsidR="00D96DF7" w:rsidRPr="00E53DA3" w:rsidRDefault="00291669" w:rsidP="00D96DF7">
      <w:pPr>
        <w:pStyle w:val="Body"/>
        <w:widowControl w:val="0"/>
        <w:spacing w:line="288" w:lineRule="auto"/>
        <w:rPr>
          <w:kern w:val="28"/>
          <w:sz w:val="18"/>
          <w:szCs w:val="18"/>
          <w:u w:color="000000"/>
        </w:rPr>
      </w:pPr>
      <w:r>
        <w:rPr>
          <w:kern w:val="28"/>
          <w:sz w:val="18"/>
          <w:szCs w:val="18"/>
          <w:u w:color="000000"/>
        </w:rPr>
        <w:pict>
          <v:rect id="_x0000_s1056" style="position:absolute;margin-left:-18pt;margin-top:5.45pt;width:16pt;height:18.65pt;z-index:251657216;visibility:visible;mso-wrap-distance-left:12pt;mso-wrap-distance-top:12pt;mso-wrap-distance-right:12pt;mso-wrap-distance-bottom:12pt;mso-position-horizontal-relative:margin;mso-position-vertical-relative:line" wrapcoords="-745 -720 -745 20880 22345 20880 22345 -720 -745 -720" filled="f" strokeweight="1pt">
            <v:stroke miterlimit="4"/>
            <w10:wrap type="through" anchorx="margin"/>
          </v:rect>
        </w:pict>
      </w:r>
    </w:p>
    <w:p w:rsidR="00D96DF7" w:rsidRPr="00E53DA3" w:rsidRDefault="00D96DF7" w:rsidP="00D96DF7">
      <w:pPr>
        <w:pStyle w:val="Body"/>
        <w:widowControl w:val="0"/>
        <w:spacing w:line="288" w:lineRule="auto"/>
        <w:rPr>
          <w:kern w:val="28"/>
          <w:sz w:val="18"/>
          <w:szCs w:val="18"/>
          <w:u w:color="000000"/>
        </w:rPr>
      </w:pPr>
      <w:r w:rsidRPr="00E53DA3">
        <w:rPr>
          <w:kern w:val="28"/>
          <w:sz w:val="18"/>
          <w:szCs w:val="18"/>
          <w:u w:color="000000"/>
        </w:rPr>
        <w:t>Every child's account will be charged and must be paid each week regardless of absence. This is to keep the child's spot in the program.</w:t>
      </w:r>
    </w:p>
    <w:p w:rsidR="00D96DF7" w:rsidRPr="00E53DA3" w:rsidRDefault="00D96DF7" w:rsidP="00D96DF7">
      <w:pPr>
        <w:pStyle w:val="Body"/>
        <w:widowControl w:val="0"/>
        <w:spacing w:line="288" w:lineRule="auto"/>
        <w:rPr>
          <w:kern w:val="28"/>
          <w:sz w:val="20"/>
          <w:szCs w:val="20"/>
          <w:u w:color="000000"/>
        </w:rPr>
      </w:pPr>
    </w:p>
    <w:p w:rsidR="00D96DF7" w:rsidRPr="00D96DF7" w:rsidRDefault="00291669" w:rsidP="00D96DF7">
      <w:pPr>
        <w:rPr>
          <w:rFonts w:asciiTheme="minorHAnsi" w:hAnsiTheme="minorHAnsi" w:cstheme="minorHAnsi"/>
          <w:i/>
          <w:color w:val="000000" w:themeColor="text1"/>
          <w:sz w:val="18"/>
          <w:szCs w:val="18"/>
        </w:rPr>
      </w:pPr>
      <w:r w:rsidRPr="00291669">
        <w:rPr>
          <w:noProof/>
          <w:kern w:val="28"/>
          <w:sz w:val="18"/>
          <w:szCs w:val="18"/>
          <w:u w:color="000000"/>
        </w:rPr>
        <w:pict>
          <v:rect id="_x0000_s1063" style="position:absolute;margin-left:-18pt;margin-top:-.2pt;width:16pt;height:22.6pt;z-index:251658240;visibility:visible;mso-wrap-distance-left:12pt;mso-wrap-distance-top:12pt;mso-wrap-distance-right:12pt;mso-wrap-distance-bottom:12pt;mso-position-horizontal-relative:margin;mso-position-vertical-relative:line" wrapcoords="-745 -720 -745 20880 22345 20880 22345 -720 -745 -720" filled="f" strokeweight="1pt">
            <v:stroke miterlimit="4"/>
            <w10:wrap type="through" anchorx="margin"/>
          </v:rect>
        </w:pict>
      </w:r>
      <w:r w:rsidR="00D96DF7" w:rsidRPr="00D96DF7">
        <w:rPr>
          <w:rFonts w:asciiTheme="minorHAnsi" w:hAnsiTheme="minorHAnsi" w:cstheme="minorHAnsi"/>
          <w:i/>
          <w:color w:val="000000" w:themeColor="text1"/>
          <w:sz w:val="18"/>
          <w:szCs w:val="18"/>
        </w:rPr>
        <w:t xml:space="preserve">I understand if I have an unpaid balance to Gospel Tabernacle Academy and do not make satisfactory payment arrangements, my account may be placed with an external collection agency. </w:t>
      </w:r>
      <w:r w:rsidR="00D96DF7" w:rsidRPr="00D96DF7">
        <w:rPr>
          <w:rFonts w:asciiTheme="minorHAnsi" w:hAnsiTheme="minorHAnsi" w:cstheme="minorHAnsi"/>
          <w:i/>
          <w:iCs/>
          <w:color w:val="000000" w:themeColor="text1"/>
          <w:sz w:val="18"/>
          <w:szCs w:val="18"/>
        </w:rPr>
        <w:t>I will be responsible for reimbursement of the fee of any collection agency, which may be based on a percentage at a maximum of 35% of the debt, and all costs and expenses, including reasonable collection and attorney’s fees incurred during collection efforts.</w:t>
      </w:r>
    </w:p>
    <w:p w:rsidR="00D96DF7" w:rsidRPr="00D96DF7" w:rsidRDefault="00D96DF7" w:rsidP="00D96DF7">
      <w:pPr>
        <w:rPr>
          <w:rFonts w:asciiTheme="minorHAnsi" w:hAnsiTheme="minorHAnsi" w:cstheme="minorHAnsi"/>
          <w:i/>
          <w:color w:val="000000" w:themeColor="text1"/>
          <w:sz w:val="18"/>
          <w:szCs w:val="18"/>
        </w:rPr>
      </w:pPr>
    </w:p>
    <w:p w:rsidR="00D96DF7" w:rsidRPr="00D96DF7" w:rsidRDefault="00291669" w:rsidP="00D96DF7">
      <w:pPr>
        <w:rPr>
          <w:rFonts w:asciiTheme="minorHAnsi" w:hAnsiTheme="minorHAnsi" w:cstheme="minorHAnsi"/>
          <w:color w:val="000000" w:themeColor="text1"/>
          <w:sz w:val="18"/>
          <w:szCs w:val="18"/>
        </w:rPr>
      </w:pPr>
      <w:r w:rsidRPr="00291669">
        <w:rPr>
          <w:noProof/>
          <w:kern w:val="28"/>
          <w:sz w:val="18"/>
          <w:szCs w:val="18"/>
          <w:u w:color="000000"/>
        </w:rPr>
        <w:pict>
          <v:rect id="_x0000_s1064" style="position:absolute;margin-left:-18pt;margin-top:.05pt;width:16pt;height:22.6pt;z-index:251659264;visibility:visible;mso-wrap-distance-left:12pt;mso-wrap-distance-top:12pt;mso-wrap-distance-right:12pt;mso-wrap-distance-bottom:12pt;mso-position-horizontal-relative:margin;mso-position-vertical-relative:line" wrapcoords="-745 -720 -745 20880 22345 20880 22345 -720 -745 -720" filled="f" strokeweight="1pt">
            <v:stroke miterlimit="4"/>
            <w10:wrap type="through" anchorx="margin"/>
          </v:rect>
        </w:pict>
      </w:r>
      <w:r w:rsidR="00D96DF7" w:rsidRPr="00D96DF7">
        <w:rPr>
          <w:rFonts w:asciiTheme="minorHAnsi" w:hAnsiTheme="minorHAnsi" w:cstheme="minorHAnsi"/>
          <w:i/>
          <w:color w:val="000000" w:themeColor="text1"/>
          <w:sz w:val="18"/>
          <w:szCs w:val="18"/>
        </w:rPr>
        <w:t>In order for Gospel Tabernacle Academy or their designated external collection agency to service my account, and where not prohibited by applicable law, I agree that Gospel Tabernacle Academy and the designated external collection agency are authorized to (</w:t>
      </w:r>
      <w:proofErr w:type="spellStart"/>
      <w:r w:rsidR="00D96DF7" w:rsidRPr="00D96DF7">
        <w:rPr>
          <w:rFonts w:asciiTheme="minorHAnsi" w:hAnsiTheme="minorHAnsi" w:cstheme="minorHAnsi"/>
          <w:i/>
          <w:color w:val="000000" w:themeColor="text1"/>
          <w:sz w:val="18"/>
          <w:szCs w:val="18"/>
        </w:rPr>
        <w:t>i</w:t>
      </w:r>
      <w:proofErr w:type="spellEnd"/>
      <w:r w:rsidR="00D96DF7" w:rsidRPr="00D96DF7">
        <w:rPr>
          <w:rFonts w:asciiTheme="minorHAnsi" w:hAnsiTheme="minorHAnsi" w:cstheme="minorHAnsi"/>
          <w:i/>
          <w:color w:val="000000" w:themeColor="text1"/>
          <w:sz w:val="18"/>
          <w:szCs w:val="18"/>
        </w:rPr>
        <w:t>) contact me by telephone at the telephone number(s) I am providing, including wireless telephone numbers, which could result in charges to me, (ii) contact me by sending text messages (message and data rates may apply) or emails, using any email address I provide and (iii) methods of contact may include using pre-recorded/artificial voice message and/or use of an automatic dialing device, as applicable. Furthermore, I consent the designated external collection agency to share personal contact and account related information with third party vendors to communicate account related information via telephone, text, e-mail, and mail notification.</w:t>
      </w:r>
    </w:p>
    <w:p w:rsidR="00D96DF7" w:rsidRPr="00E53DA3" w:rsidRDefault="00D96DF7" w:rsidP="00D96DF7">
      <w:pPr>
        <w:pStyle w:val="Body"/>
        <w:widowControl w:val="0"/>
        <w:spacing w:line="288" w:lineRule="auto"/>
        <w:rPr>
          <w:kern w:val="28"/>
          <w:sz w:val="20"/>
          <w:szCs w:val="20"/>
          <w:u w:color="000000"/>
        </w:rPr>
      </w:pPr>
    </w:p>
    <w:p w:rsidR="00D96DF7" w:rsidRPr="00E53DA3" w:rsidRDefault="00291669" w:rsidP="00D96DF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28"/>
          <w:sz w:val="18"/>
          <w:szCs w:val="18"/>
          <w:u w:color="000000"/>
        </w:rPr>
      </w:pPr>
      <w:r>
        <w:rPr>
          <w:noProof/>
          <w:kern w:val="28"/>
          <w:sz w:val="18"/>
          <w:szCs w:val="18"/>
          <w:u w:color="000000"/>
        </w:rPr>
        <w:pict>
          <v:rect id="_x0000_s1062" style="position:absolute;margin-left:-18pt;margin-top:4.9pt;width:16pt;height:22.6pt;z-index:251661312;visibility:visible;mso-wrap-distance-left:12pt;mso-wrap-distance-top:12pt;mso-wrap-distance-right:12pt;mso-wrap-distance-bottom:12pt;mso-position-horizontal-relative:margin;mso-position-vertical-relative:line" wrapcoords="-745 -720 -745 20880 22345 20880 22345 -720 -745 -720" filled="f" strokeweight="1pt">
            <v:stroke miterlimit="4"/>
            <w10:wrap type="through" anchorx="margin"/>
          </v:rect>
        </w:pict>
      </w:r>
    </w:p>
    <w:p w:rsidR="00D96DF7" w:rsidRPr="00E53DA3" w:rsidRDefault="00D96DF7" w:rsidP="00D96DF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28"/>
          <w:sz w:val="18"/>
          <w:szCs w:val="18"/>
          <w:u w:color="000000"/>
        </w:rPr>
      </w:pPr>
      <w:r w:rsidRPr="00E53DA3">
        <w:rPr>
          <w:kern w:val="28"/>
          <w:sz w:val="18"/>
          <w:szCs w:val="18"/>
          <w:u w:color="000000"/>
        </w:rPr>
        <w:t>GTA reserves the right to charge for the full week during holidays such as Christmas, Thanksgiving, Easter Monday, etc.</w:t>
      </w:r>
    </w:p>
    <w:p w:rsidR="00D96DF7" w:rsidRPr="00E53DA3" w:rsidRDefault="00D96DF7" w:rsidP="00D96DF7">
      <w:pPr>
        <w:pStyle w:val="Body"/>
        <w:widowControl w:val="0"/>
        <w:rPr>
          <w:kern w:val="28"/>
          <w:sz w:val="18"/>
          <w:szCs w:val="18"/>
          <w:u w:color="000000"/>
        </w:rPr>
      </w:pPr>
    </w:p>
    <w:p w:rsidR="00D96DF7" w:rsidRPr="00E53DA3" w:rsidRDefault="00291669" w:rsidP="00D96DF7">
      <w:pPr>
        <w:pStyle w:val="Body"/>
        <w:widowControl w:val="0"/>
        <w:spacing w:line="288" w:lineRule="auto"/>
        <w:rPr>
          <w:kern w:val="28"/>
          <w:sz w:val="18"/>
          <w:szCs w:val="18"/>
          <w:u w:color="000000"/>
        </w:rPr>
      </w:pPr>
      <w:r>
        <w:rPr>
          <w:noProof/>
          <w:kern w:val="28"/>
          <w:sz w:val="18"/>
          <w:szCs w:val="18"/>
          <w:u w:color="000000"/>
        </w:rPr>
        <w:pict>
          <v:rect id="_x0000_s1061" style="position:absolute;margin-left:-18pt;margin-top:1.9pt;width:16pt;height:22.6pt;z-index:251662336;visibility:visible;mso-wrap-distance-left:12pt;mso-wrap-distance-top:12pt;mso-wrap-distance-right:12pt;mso-wrap-distance-bottom:12pt;mso-position-horizontal-relative:margin;mso-position-vertical-relative:line" wrapcoords="-745 -720 -745 20880 22345 20880 22345 -720 -745 -720" filled="f" strokeweight="1pt">
            <v:stroke miterlimit="4"/>
            <w10:wrap type="through" anchorx="margin"/>
          </v:rect>
        </w:pict>
      </w:r>
      <w:r w:rsidR="00D96DF7" w:rsidRPr="00E53DA3">
        <w:rPr>
          <w:kern w:val="28"/>
          <w:sz w:val="18"/>
          <w:szCs w:val="18"/>
          <w:u w:color="000000"/>
        </w:rPr>
        <w:t>No partial payments will be accepted.  If payment is not received by Friday of the week of service, a $10.00 late fee will be imposed to the account.  If a childcare account accrues</w:t>
      </w:r>
      <w:r w:rsidR="00CB3522">
        <w:rPr>
          <w:kern w:val="28"/>
          <w:sz w:val="18"/>
          <w:szCs w:val="18"/>
          <w:u w:color="000000"/>
        </w:rPr>
        <w:t xml:space="preserve"> a 1</w:t>
      </w:r>
      <w:r w:rsidR="00D96DF7" w:rsidRPr="00E53DA3">
        <w:rPr>
          <w:kern w:val="28"/>
          <w:sz w:val="18"/>
          <w:szCs w:val="18"/>
          <w:u w:color="000000"/>
        </w:rPr>
        <w:t xml:space="preserve"> week arrearage, that child will not be allowed to return for childcare until the account payments are brought current.</w:t>
      </w:r>
    </w:p>
    <w:p w:rsidR="00D96DF7" w:rsidRPr="00E53DA3" w:rsidRDefault="00D96DF7" w:rsidP="00D96DF7">
      <w:pPr>
        <w:pStyle w:val="Body"/>
        <w:widowControl w:val="0"/>
        <w:rPr>
          <w:kern w:val="28"/>
          <w:sz w:val="18"/>
          <w:szCs w:val="18"/>
          <w:u w:color="000000"/>
        </w:rPr>
      </w:pPr>
    </w:p>
    <w:p w:rsidR="00D96DF7" w:rsidRPr="00E53DA3" w:rsidRDefault="00291669" w:rsidP="00D96DF7">
      <w:pPr>
        <w:pStyle w:val="Body"/>
        <w:widowControl w:val="0"/>
        <w:spacing w:line="288" w:lineRule="auto"/>
        <w:rPr>
          <w:kern w:val="28"/>
          <w:sz w:val="18"/>
          <w:szCs w:val="18"/>
          <w:u w:color="000000"/>
        </w:rPr>
      </w:pPr>
      <w:r>
        <w:rPr>
          <w:kern w:val="28"/>
          <w:sz w:val="18"/>
          <w:szCs w:val="18"/>
          <w:u w:color="000000"/>
        </w:rPr>
        <w:pict>
          <v:rect id="_x0000_s1057" style="position:absolute;margin-left:-18pt;margin-top:.7pt;width:16pt;height:19.3pt;z-index:251663360;visibility:visible;mso-wrap-distance-left:12pt;mso-wrap-distance-top:12pt;mso-wrap-distance-right:12pt;mso-wrap-distance-bottom:12pt;mso-position-horizontal-relative:margin;mso-position-vertical-relative:line" wrapcoords="-745 -831 -745 20769 22345 20769 22345 -831 -745 -831" filled="f" strokeweight="1pt">
            <v:stroke miterlimit="4"/>
            <w10:wrap type="through" anchorx="margin"/>
          </v:rect>
        </w:pict>
      </w:r>
      <w:r w:rsidR="00D96DF7" w:rsidRPr="00E53DA3">
        <w:rPr>
          <w:kern w:val="28"/>
          <w:sz w:val="18"/>
          <w:szCs w:val="18"/>
          <w:u w:color="000000"/>
        </w:rPr>
        <w:t xml:space="preserve">A $25.00 Non-Sufficient Funds fee will be charged for each returned check.  If two checks are NSF returned, you will be required to pay by cash or money order from then on.  </w:t>
      </w:r>
    </w:p>
    <w:p w:rsidR="00D96DF7" w:rsidRPr="00E53DA3" w:rsidRDefault="00D96DF7" w:rsidP="00D96DF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28"/>
          <w:sz w:val="18"/>
          <w:szCs w:val="18"/>
          <w:u w:color="000000"/>
        </w:rPr>
      </w:pPr>
    </w:p>
    <w:p w:rsidR="00D96DF7" w:rsidRPr="00E53DA3" w:rsidRDefault="00291669" w:rsidP="00D96DF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28"/>
          <w:sz w:val="18"/>
          <w:szCs w:val="18"/>
          <w:u w:color="000000"/>
        </w:rPr>
      </w:pPr>
      <w:r>
        <w:rPr>
          <w:kern w:val="28"/>
          <w:sz w:val="18"/>
          <w:szCs w:val="18"/>
          <w:u w:color="000000"/>
        </w:rPr>
        <w:pict>
          <v:rect id="_x0000_s1058" style="position:absolute;margin-left:-18pt;margin-top:-.4pt;width:16pt;height:18.8pt;z-index:251664384;visibility:visible;mso-wrap-distance-left:12pt;mso-wrap-distance-top:12pt;mso-wrap-distance-right:12pt;mso-wrap-distance-bottom:12pt;mso-position-horizontal-relative:margin;mso-position-vertical-relative:line" wrapcoords="-745 -864 -745 20736 22345 20736 22345 -864 -745 -864" filled="f" strokeweight="1pt">
            <v:stroke miterlimit="4"/>
            <w10:wrap type="through" anchorx="margin"/>
          </v:rect>
        </w:pict>
      </w:r>
      <w:r w:rsidR="00D96DF7" w:rsidRPr="00E53DA3">
        <w:rPr>
          <w:kern w:val="28"/>
          <w:sz w:val="18"/>
          <w:szCs w:val="18"/>
          <w:u w:color="000000"/>
        </w:rPr>
        <w:t>GTA operational hours are 6:30am - 6:00pm.  If a child is picked up after 6:00, a $2.00 per minute late pick up fee will be charged for each minute after 6:00pm.</w:t>
      </w:r>
    </w:p>
    <w:p w:rsidR="00D96DF7" w:rsidRPr="00E53DA3" w:rsidRDefault="00291669" w:rsidP="00D96DF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28"/>
          <w:sz w:val="18"/>
          <w:szCs w:val="18"/>
          <w:u w:color="000000"/>
        </w:rPr>
      </w:pPr>
      <w:r>
        <w:rPr>
          <w:kern w:val="28"/>
          <w:sz w:val="18"/>
          <w:szCs w:val="18"/>
          <w:u w:color="000000"/>
        </w:rPr>
        <w:pict>
          <v:rect id="_x0000_s1059" style="position:absolute;margin-left:-18pt;margin-top:5.3pt;width:16pt;height:18.8pt;z-index:-251651072;visibility:visible;mso-wrap-distance-left:12pt;mso-wrap-distance-top:12pt;mso-wrap-distance-right:12pt;mso-wrap-distance-bottom:12pt;mso-position-horizontal-relative:margin;mso-position-vertical-relative:line" wrapcoords="-745 -864 -745 20736 22345 20736 22345 -864 -745 -864" filled="f" strokeweight="1pt">
            <v:stroke miterlimit="4"/>
            <w10:wrap anchorx="margin"/>
          </v:rect>
        </w:pict>
      </w:r>
    </w:p>
    <w:p w:rsidR="00D96DF7" w:rsidRPr="00E53DA3" w:rsidRDefault="00D96DF7" w:rsidP="00D96DF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28"/>
          <w:sz w:val="18"/>
          <w:szCs w:val="18"/>
          <w:u w:color="000000"/>
        </w:rPr>
      </w:pPr>
      <w:r w:rsidRPr="00E53DA3">
        <w:rPr>
          <w:kern w:val="28"/>
          <w:sz w:val="18"/>
          <w:szCs w:val="18"/>
          <w:u w:color="000000"/>
        </w:rPr>
        <w:t xml:space="preserve">Each participant must be signed in by a parent or guardian (18 or older) each morning and signed out when picked up.  </w:t>
      </w:r>
    </w:p>
    <w:p w:rsidR="00D96DF7" w:rsidRPr="00F71E6A" w:rsidRDefault="00D96DF7" w:rsidP="00D96DF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28"/>
          <w:u w:color="000000"/>
        </w:rPr>
      </w:pPr>
      <w:r w:rsidRPr="00F71E6A">
        <w:rPr>
          <w:kern w:val="28"/>
          <w:u w:color="000000"/>
        </w:rPr>
        <w:t>___________________________________________________________________________________</w:t>
      </w:r>
    </w:p>
    <w:p w:rsidR="00D96DF7" w:rsidRPr="00F71E6A" w:rsidRDefault="00D96DF7" w:rsidP="00D96DF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28"/>
          <w:u w:color="000000"/>
        </w:rPr>
      </w:pPr>
    </w:p>
    <w:p w:rsidR="00D96DF7" w:rsidRPr="00E53DA3" w:rsidRDefault="00D96DF7" w:rsidP="00D96DF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28"/>
          <w:sz w:val="18"/>
          <w:szCs w:val="18"/>
          <w:u w:color="000000"/>
        </w:rPr>
      </w:pPr>
      <w:r w:rsidRPr="00E53DA3">
        <w:rPr>
          <w:kern w:val="28"/>
          <w:sz w:val="18"/>
          <w:szCs w:val="18"/>
          <w:u w:color="000000"/>
        </w:rPr>
        <w:t>I</w:t>
      </w:r>
      <w:proofErr w:type="gramStart"/>
      <w:r w:rsidRPr="00E53DA3">
        <w:rPr>
          <w:kern w:val="28"/>
          <w:sz w:val="18"/>
          <w:szCs w:val="18"/>
          <w:u w:color="000000"/>
        </w:rPr>
        <w:t>,_</w:t>
      </w:r>
      <w:proofErr w:type="gramEnd"/>
      <w:r w:rsidRPr="00E53DA3">
        <w:rPr>
          <w:kern w:val="28"/>
          <w:sz w:val="18"/>
          <w:szCs w:val="18"/>
          <w:u w:color="000000"/>
        </w:rPr>
        <w:t xml:space="preserve">_________________________ have read, understand, and agree to the above statements and fees. I am also in agreement with all stated terms and conditions.  I also understand that if I decide to withdraw my child from the program, I will give the Director a two-week notice before I withdraw my child. </w:t>
      </w:r>
    </w:p>
    <w:p w:rsidR="00D96DF7" w:rsidRPr="00F71E6A" w:rsidRDefault="00D96DF7" w:rsidP="00D96DF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28"/>
          <w:u w:color="000000"/>
        </w:rPr>
      </w:pPr>
    </w:p>
    <w:p w:rsidR="00D96DF7" w:rsidRPr="00E53DA3" w:rsidRDefault="00D96DF7" w:rsidP="00D96DF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28"/>
          <w:sz w:val="18"/>
          <w:szCs w:val="18"/>
          <w:u w:color="000000"/>
        </w:rPr>
      </w:pPr>
      <w:r w:rsidRPr="00E53DA3">
        <w:rPr>
          <w:kern w:val="28"/>
          <w:sz w:val="18"/>
          <w:szCs w:val="18"/>
          <w:u w:color="000000"/>
        </w:rPr>
        <w:t>Signature</w:t>
      </w:r>
      <w:proofErr w:type="gramStart"/>
      <w:r w:rsidRPr="00E53DA3">
        <w:rPr>
          <w:kern w:val="28"/>
          <w:sz w:val="18"/>
          <w:szCs w:val="18"/>
          <w:u w:color="000000"/>
        </w:rPr>
        <w:t>:_</w:t>
      </w:r>
      <w:proofErr w:type="gramEnd"/>
      <w:r w:rsidRPr="00E53DA3">
        <w:rPr>
          <w:kern w:val="28"/>
          <w:sz w:val="18"/>
          <w:szCs w:val="18"/>
          <w:u w:color="000000"/>
        </w:rPr>
        <w:t>________________________________________Date:_____________________________</w:t>
      </w:r>
    </w:p>
    <w:p w:rsidR="00D96DF7" w:rsidRPr="00E53DA3" w:rsidRDefault="00D96DF7" w:rsidP="00D96DF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kern w:val="28"/>
          <w:sz w:val="18"/>
          <w:szCs w:val="18"/>
          <w:u w:color="000000"/>
        </w:rPr>
      </w:pPr>
    </w:p>
    <w:p w:rsidR="00D96DF7" w:rsidRPr="00A54286" w:rsidRDefault="00D96DF7" w:rsidP="00D96DF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16" w:lineRule="auto"/>
        <w:rPr>
          <w:kern w:val="28"/>
          <w:sz w:val="20"/>
          <w:szCs w:val="20"/>
          <w:u w:color="000000"/>
        </w:rPr>
      </w:pPr>
      <w:r w:rsidRPr="00E53DA3">
        <w:rPr>
          <w:kern w:val="28"/>
          <w:sz w:val="18"/>
          <w:szCs w:val="18"/>
          <w:u w:color="000000"/>
        </w:rPr>
        <w:t>Witness</w:t>
      </w:r>
      <w:proofErr w:type="gramStart"/>
      <w:r w:rsidRPr="00E53DA3">
        <w:rPr>
          <w:kern w:val="28"/>
          <w:sz w:val="18"/>
          <w:szCs w:val="18"/>
          <w:u w:color="000000"/>
        </w:rPr>
        <w:t>:_</w:t>
      </w:r>
      <w:proofErr w:type="gramEnd"/>
      <w:r w:rsidRPr="00E53DA3">
        <w:rPr>
          <w:kern w:val="28"/>
          <w:sz w:val="18"/>
          <w:szCs w:val="18"/>
          <w:u w:color="000000"/>
        </w:rPr>
        <w:t>_________________________________________</w:t>
      </w:r>
      <w:r w:rsidRPr="00E53DA3">
        <w:rPr>
          <w:kern w:val="28"/>
          <w:sz w:val="18"/>
          <w:szCs w:val="18"/>
          <w:u w:color="000000"/>
        </w:rPr>
        <w:softHyphen/>
        <w:t>Date:_____________________________</w:t>
      </w:r>
    </w:p>
    <w:p w:rsidR="000F6EC1" w:rsidRPr="000F6EC1" w:rsidRDefault="000F6EC1" w:rsidP="000F6EC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16" w:lineRule="auto"/>
        <w:rPr>
          <w:kern w:val="28"/>
          <w:sz w:val="20"/>
          <w:szCs w:val="20"/>
          <w:u w:color="000000"/>
        </w:rPr>
      </w:pPr>
    </w:p>
    <w:p w:rsidR="00CB3522" w:rsidRDefault="00CB3522">
      <w:pPr>
        <w:pStyle w:val="Body"/>
        <w:widowControl w:val="0"/>
        <w:spacing w:line="288" w:lineRule="auto"/>
        <w:jc w:val="center"/>
        <w:rPr>
          <w:kern w:val="28"/>
          <w:sz w:val="28"/>
          <w:szCs w:val="28"/>
          <w:u w:color="000000"/>
        </w:rPr>
      </w:pPr>
    </w:p>
    <w:p w:rsidR="00CB3522" w:rsidRDefault="00CB3522">
      <w:pPr>
        <w:pStyle w:val="Body"/>
        <w:widowControl w:val="0"/>
        <w:spacing w:line="288" w:lineRule="auto"/>
        <w:jc w:val="center"/>
        <w:rPr>
          <w:kern w:val="28"/>
          <w:sz w:val="28"/>
          <w:szCs w:val="28"/>
          <w:u w:color="000000"/>
        </w:rPr>
      </w:pPr>
    </w:p>
    <w:p w:rsidR="00777650" w:rsidRDefault="00C83421">
      <w:pPr>
        <w:pStyle w:val="Body"/>
        <w:widowControl w:val="0"/>
        <w:spacing w:line="288" w:lineRule="auto"/>
        <w:jc w:val="center"/>
        <w:rPr>
          <w:kern w:val="28"/>
          <w:sz w:val="28"/>
          <w:szCs w:val="28"/>
          <w:u w:color="000000"/>
        </w:rPr>
      </w:pPr>
      <w:r>
        <w:rPr>
          <w:kern w:val="28"/>
          <w:sz w:val="28"/>
          <w:szCs w:val="28"/>
          <w:u w:color="000000"/>
        </w:rPr>
        <w:lastRenderedPageBreak/>
        <w:t xml:space="preserve">Gospel Tabernacle Academy </w:t>
      </w:r>
    </w:p>
    <w:p w:rsidR="00777650" w:rsidRDefault="00C83421">
      <w:pPr>
        <w:pStyle w:val="Body"/>
        <w:widowControl w:val="0"/>
        <w:spacing w:line="288" w:lineRule="auto"/>
        <w:jc w:val="center"/>
        <w:rPr>
          <w:kern w:val="28"/>
          <w:sz w:val="28"/>
          <w:szCs w:val="28"/>
          <w:u w:color="000000"/>
        </w:rPr>
      </w:pPr>
      <w:r>
        <w:rPr>
          <w:kern w:val="28"/>
          <w:sz w:val="28"/>
          <w:szCs w:val="28"/>
          <w:u w:color="000000"/>
        </w:rPr>
        <w:t>2105 W. Cumberland Street, Dunn, NC, 28334</w:t>
      </w:r>
    </w:p>
    <w:p w:rsidR="00777650" w:rsidRDefault="00C83421">
      <w:pPr>
        <w:pStyle w:val="Body"/>
        <w:widowControl w:val="0"/>
        <w:spacing w:line="288" w:lineRule="auto"/>
        <w:jc w:val="center"/>
        <w:rPr>
          <w:kern w:val="28"/>
          <w:sz w:val="28"/>
          <w:szCs w:val="28"/>
          <w:u w:color="000000"/>
        </w:rPr>
      </w:pPr>
      <w:r>
        <w:rPr>
          <w:kern w:val="28"/>
          <w:sz w:val="28"/>
          <w:szCs w:val="28"/>
          <w:u w:color="000000"/>
        </w:rPr>
        <w:t>(910) 892-0917</w:t>
      </w:r>
    </w:p>
    <w:p w:rsidR="00777650" w:rsidRDefault="00777650">
      <w:pPr>
        <w:pStyle w:val="Body"/>
        <w:widowControl w:val="0"/>
        <w:spacing w:line="288" w:lineRule="auto"/>
        <w:rPr>
          <w:kern w:val="28"/>
          <w:sz w:val="28"/>
          <w:szCs w:val="28"/>
          <w:u w:color="000000"/>
        </w:rPr>
      </w:pPr>
    </w:p>
    <w:p w:rsidR="00777650" w:rsidRDefault="00C83421">
      <w:pPr>
        <w:pStyle w:val="Body"/>
        <w:widowControl w:val="0"/>
        <w:spacing w:line="288" w:lineRule="auto"/>
        <w:rPr>
          <w:kern w:val="28"/>
          <w:sz w:val="24"/>
          <w:szCs w:val="24"/>
          <w:u w:color="000000"/>
        </w:rPr>
      </w:pPr>
      <w:r>
        <w:rPr>
          <w:kern w:val="28"/>
          <w:sz w:val="24"/>
          <w:szCs w:val="24"/>
          <w:u w:color="000000"/>
        </w:rPr>
        <w:t>Student</w:t>
      </w:r>
      <w:proofErr w:type="gramStart"/>
      <w:r>
        <w:rPr>
          <w:kern w:val="28"/>
          <w:sz w:val="24"/>
          <w:szCs w:val="24"/>
          <w:u w:color="000000"/>
        </w:rPr>
        <w:t>:_</w:t>
      </w:r>
      <w:proofErr w:type="gramEnd"/>
      <w:r>
        <w:rPr>
          <w:kern w:val="28"/>
          <w:sz w:val="24"/>
          <w:szCs w:val="24"/>
          <w:u w:color="000000"/>
        </w:rPr>
        <w:t>______________________________________</w:t>
      </w:r>
    </w:p>
    <w:p w:rsidR="00777650" w:rsidRDefault="00777650">
      <w:pPr>
        <w:pStyle w:val="Body"/>
        <w:widowControl w:val="0"/>
        <w:spacing w:line="288" w:lineRule="auto"/>
        <w:rPr>
          <w:kern w:val="28"/>
          <w:sz w:val="24"/>
          <w:szCs w:val="24"/>
          <w:u w:color="000000"/>
        </w:rPr>
      </w:pPr>
    </w:p>
    <w:p w:rsidR="00777650" w:rsidRDefault="00C83421">
      <w:pPr>
        <w:pStyle w:val="Body"/>
        <w:widowControl w:val="0"/>
        <w:spacing w:line="288" w:lineRule="auto"/>
        <w:rPr>
          <w:kern w:val="28"/>
          <w:sz w:val="24"/>
          <w:szCs w:val="24"/>
          <w:u w:color="000000"/>
        </w:rPr>
      </w:pPr>
      <w:r>
        <w:rPr>
          <w:kern w:val="28"/>
          <w:sz w:val="24"/>
          <w:szCs w:val="24"/>
          <w:u w:color="000000"/>
        </w:rPr>
        <w:t xml:space="preserve">The following person(s) listed below have my permission to pick up my child/children.  </w:t>
      </w:r>
    </w:p>
    <w:p w:rsidR="00777650" w:rsidRDefault="00777650">
      <w:pPr>
        <w:pStyle w:val="Body"/>
        <w:widowControl w:val="0"/>
        <w:spacing w:line="288" w:lineRule="auto"/>
        <w:rPr>
          <w:kern w:val="28"/>
          <w:sz w:val="24"/>
          <w:szCs w:val="24"/>
          <w:u w:color="000000"/>
        </w:rPr>
      </w:pPr>
    </w:p>
    <w:p w:rsidR="00777650" w:rsidRDefault="00777650">
      <w:pPr>
        <w:pStyle w:val="Body"/>
        <w:widowControl w:val="0"/>
        <w:spacing w:line="288" w:lineRule="auto"/>
        <w:rPr>
          <w:kern w:val="28"/>
          <w:sz w:val="24"/>
          <w:szCs w:val="24"/>
          <w:u w:color="000000"/>
        </w:rPr>
      </w:pPr>
    </w:p>
    <w:p w:rsidR="00777650" w:rsidRDefault="00777650">
      <w:pPr>
        <w:pStyle w:val="Body"/>
        <w:widowControl w:val="0"/>
        <w:spacing w:line="288" w:lineRule="auto"/>
        <w:rPr>
          <w:kern w:val="28"/>
          <w:sz w:val="24"/>
          <w:szCs w:val="24"/>
          <w:u w:color="000000"/>
        </w:rPr>
      </w:pPr>
    </w:p>
    <w:p w:rsidR="00777650" w:rsidRDefault="00C83421">
      <w:pPr>
        <w:pStyle w:val="Body"/>
        <w:widowControl w:val="0"/>
        <w:spacing w:line="288" w:lineRule="auto"/>
        <w:rPr>
          <w:kern w:val="28"/>
          <w:sz w:val="24"/>
          <w:szCs w:val="24"/>
          <w:u w:color="000000"/>
        </w:rPr>
      </w:pPr>
      <w:r>
        <w:rPr>
          <w:kern w:val="28"/>
          <w:sz w:val="24"/>
          <w:szCs w:val="24"/>
          <w:u w:val="single" w:color="000000"/>
        </w:rPr>
        <w:t>Please provide all phone numbers</w:t>
      </w:r>
    </w:p>
    <w:p w:rsidR="00777650" w:rsidRDefault="00777650">
      <w:pPr>
        <w:pStyle w:val="Body"/>
        <w:widowControl w:val="0"/>
        <w:spacing w:line="288" w:lineRule="auto"/>
        <w:rPr>
          <w:kern w:val="28"/>
          <w:sz w:val="24"/>
          <w:szCs w:val="24"/>
          <w:u w:color="000000"/>
        </w:rPr>
      </w:pPr>
    </w:p>
    <w:p w:rsidR="00777650" w:rsidRDefault="00C83421">
      <w:pPr>
        <w:pStyle w:val="Body"/>
        <w:widowControl w:val="0"/>
        <w:spacing w:line="288" w:lineRule="auto"/>
        <w:rPr>
          <w:kern w:val="28"/>
          <w:sz w:val="24"/>
          <w:szCs w:val="24"/>
          <w:u w:color="000000"/>
        </w:rPr>
      </w:pPr>
      <w:r>
        <w:rPr>
          <w:kern w:val="28"/>
          <w:sz w:val="24"/>
          <w:szCs w:val="24"/>
          <w:u w:color="000000"/>
        </w:rPr>
        <w:t>Name</w:t>
      </w:r>
      <w:r>
        <w:rPr>
          <w:kern w:val="28"/>
          <w:sz w:val="24"/>
          <w:szCs w:val="24"/>
          <w:u w:color="000000"/>
        </w:rPr>
        <w:tab/>
      </w:r>
      <w:r>
        <w:rPr>
          <w:kern w:val="28"/>
          <w:sz w:val="24"/>
          <w:szCs w:val="24"/>
          <w:u w:color="000000"/>
        </w:rPr>
        <w:tab/>
      </w:r>
      <w:r>
        <w:rPr>
          <w:kern w:val="28"/>
          <w:sz w:val="24"/>
          <w:szCs w:val="24"/>
          <w:u w:color="000000"/>
        </w:rPr>
        <w:tab/>
      </w:r>
      <w:r>
        <w:rPr>
          <w:kern w:val="28"/>
          <w:sz w:val="24"/>
          <w:szCs w:val="24"/>
          <w:u w:color="000000"/>
        </w:rPr>
        <w:tab/>
      </w:r>
      <w:r>
        <w:rPr>
          <w:kern w:val="28"/>
          <w:sz w:val="24"/>
          <w:szCs w:val="24"/>
          <w:u w:color="000000"/>
        </w:rPr>
        <w:tab/>
      </w:r>
      <w:r>
        <w:rPr>
          <w:kern w:val="28"/>
          <w:sz w:val="24"/>
          <w:szCs w:val="24"/>
          <w:u w:color="000000"/>
        </w:rPr>
        <w:tab/>
        <w:t>Relationship</w:t>
      </w:r>
      <w:r>
        <w:rPr>
          <w:kern w:val="28"/>
          <w:sz w:val="24"/>
          <w:szCs w:val="24"/>
          <w:u w:color="000000"/>
        </w:rPr>
        <w:tab/>
      </w:r>
      <w:r>
        <w:rPr>
          <w:kern w:val="28"/>
          <w:sz w:val="24"/>
          <w:szCs w:val="24"/>
          <w:u w:color="000000"/>
        </w:rPr>
        <w:tab/>
      </w:r>
      <w:r>
        <w:rPr>
          <w:kern w:val="28"/>
          <w:sz w:val="24"/>
          <w:szCs w:val="24"/>
          <w:u w:color="000000"/>
        </w:rPr>
        <w:tab/>
      </w:r>
      <w:r>
        <w:rPr>
          <w:kern w:val="28"/>
          <w:sz w:val="24"/>
          <w:szCs w:val="24"/>
          <w:u w:color="000000"/>
        </w:rPr>
        <w:tab/>
        <w:t>Phone Numbers</w:t>
      </w:r>
    </w:p>
    <w:p w:rsidR="00777650" w:rsidRDefault="00777650">
      <w:pPr>
        <w:pStyle w:val="Body"/>
        <w:widowControl w:val="0"/>
        <w:spacing w:line="288" w:lineRule="auto"/>
        <w:rPr>
          <w:kern w:val="28"/>
          <w:sz w:val="24"/>
          <w:szCs w:val="24"/>
          <w:u w:color="000000"/>
        </w:rPr>
      </w:pPr>
    </w:p>
    <w:p w:rsidR="00777650" w:rsidRDefault="00C83421">
      <w:pPr>
        <w:pStyle w:val="Body"/>
        <w:widowControl w:val="0"/>
        <w:spacing w:line="288" w:lineRule="auto"/>
        <w:rPr>
          <w:kern w:val="28"/>
          <w:sz w:val="24"/>
          <w:szCs w:val="24"/>
          <w:u w:color="000000"/>
        </w:rPr>
      </w:pPr>
      <w:r>
        <w:rPr>
          <w:kern w:val="28"/>
          <w:sz w:val="24"/>
          <w:szCs w:val="24"/>
          <w:u w:color="000000"/>
        </w:rPr>
        <w:t>___________________________________________________________________________________</w:t>
      </w:r>
    </w:p>
    <w:p w:rsidR="00777650" w:rsidRDefault="00777650">
      <w:pPr>
        <w:pStyle w:val="Body"/>
        <w:widowControl w:val="0"/>
        <w:spacing w:line="288" w:lineRule="auto"/>
        <w:rPr>
          <w:kern w:val="28"/>
          <w:sz w:val="24"/>
          <w:szCs w:val="24"/>
          <w:u w:color="000000"/>
        </w:rPr>
      </w:pPr>
    </w:p>
    <w:p w:rsidR="00777650" w:rsidRDefault="00C83421">
      <w:pPr>
        <w:pStyle w:val="Body"/>
        <w:widowControl w:val="0"/>
        <w:spacing w:line="288" w:lineRule="auto"/>
        <w:rPr>
          <w:kern w:val="28"/>
          <w:sz w:val="24"/>
          <w:szCs w:val="24"/>
          <w:u w:color="000000"/>
        </w:rPr>
      </w:pPr>
      <w:r>
        <w:rPr>
          <w:kern w:val="28"/>
          <w:sz w:val="24"/>
          <w:szCs w:val="24"/>
          <w:u w:color="000000"/>
        </w:rPr>
        <w:t>___________________________________________________________________________________</w:t>
      </w:r>
    </w:p>
    <w:p w:rsidR="00777650" w:rsidRDefault="00777650">
      <w:pPr>
        <w:pStyle w:val="Body"/>
        <w:widowControl w:val="0"/>
        <w:spacing w:line="288" w:lineRule="auto"/>
        <w:rPr>
          <w:kern w:val="28"/>
          <w:sz w:val="24"/>
          <w:szCs w:val="24"/>
          <w:u w:color="000000"/>
        </w:rPr>
      </w:pPr>
    </w:p>
    <w:p w:rsidR="00777650" w:rsidRDefault="00C83421">
      <w:pPr>
        <w:pStyle w:val="Body"/>
        <w:widowControl w:val="0"/>
        <w:spacing w:line="288" w:lineRule="auto"/>
        <w:rPr>
          <w:kern w:val="28"/>
          <w:sz w:val="24"/>
          <w:szCs w:val="24"/>
          <w:u w:color="000000"/>
        </w:rPr>
      </w:pPr>
      <w:r>
        <w:rPr>
          <w:kern w:val="28"/>
          <w:sz w:val="24"/>
          <w:szCs w:val="24"/>
          <w:u w:color="000000"/>
        </w:rPr>
        <w:t>___________________________________________________________________________________</w:t>
      </w:r>
    </w:p>
    <w:p w:rsidR="00777650" w:rsidRDefault="00777650">
      <w:pPr>
        <w:pStyle w:val="Body"/>
        <w:widowControl w:val="0"/>
        <w:spacing w:line="288" w:lineRule="auto"/>
        <w:rPr>
          <w:kern w:val="28"/>
          <w:sz w:val="24"/>
          <w:szCs w:val="24"/>
          <w:u w:color="000000"/>
        </w:rPr>
      </w:pPr>
    </w:p>
    <w:p w:rsidR="00777650" w:rsidRDefault="00C83421">
      <w:pPr>
        <w:pStyle w:val="Body"/>
        <w:widowControl w:val="0"/>
        <w:spacing w:line="288" w:lineRule="auto"/>
        <w:rPr>
          <w:kern w:val="28"/>
          <w:sz w:val="24"/>
          <w:szCs w:val="24"/>
          <w:u w:color="000000"/>
        </w:rPr>
      </w:pPr>
      <w:r>
        <w:rPr>
          <w:kern w:val="28"/>
          <w:sz w:val="24"/>
          <w:szCs w:val="24"/>
          <w:u w:color="000000"/>
        </w:rPr>
        <w:t>___________________________________________________________________________________</w:t>
      </w:r>
    </w:p>
    <w:p w:rsidR="00777650" w:rsidRDefault="00777650">
      <w:pPr>
        <w:pStyle w:val="Body"/>
        <w:widowControl w:val="0"/>
        <w:spacing w:line="288" w:lineRule="auto"/>
        <w:rPr>
          <w:kern w:val="28"/>
          <w:sz w:val="24"/>
          <w:szCs w:val="24"/>
          <w:u w:color="000000"/>
        </w:rPr>
      </w:pPr>
    </w:p>
    <w:p w:rsidR="00777650" w:rsidRDefault="00C83421">
      <w:pPr>
        <w:pStyle w:val="Body"/>
        <w:widowControl w:val="0"/>
        <w:spacing w:line="288" w:lineRule="auto"/>
        <w:rPr>
          <w:kern w:val="28"/>
          <w:sz w:val="24"/>
          <w:szCs w:val="24"/>
          <w:u w:color="000000"/>
        </w:rPr>
      </w:pPr>
      <w:r>
        <w:rPr>
          <w:kern w:val="28"/>
          <w:sz w:val="24"/>
          <w:szCs w:val="24"/>
          <w:u w:color="000000"/>
        </w:rPr>
        <w:t>___________________________________________________________________________________</w:t>
      </w:r>
    </w:p>
    <w:p w:rsidR="00777650" w:rsidRDefault="00777650">
      <w:pPr>
        <w:pStyle w:val="Body"/>
        <w:widowControl w:val="0"/>
        <w:spacing w:line="288" w:lineRule="auto"/>
        <w:rPr>
          <w:kern w:val="28"/>
          <w:sz w:val="24"/>
          <w:szCs w:val="24"/>
          <w:u w:color="000000"/>
        </w:rPr>
      </w:pPr>
    </w:p>
    <w:p w:rsidR="00777650" w:rsidRDefault="00C83421">
      <w:pPr>
        <w:pStyle w:val="Body"/>
        <w:widowControl w:val="0"/>
        <w:spacing w:line="288" w:lineRule="auto"/>
        <w:rPr>
          <w:kern w:val="28"/>
          <w:sz w:val="24"/>
          <w:szCs w:val="24"/>
          <w:u w:color="000000"/>
        </w:rPr>
      </w:pPr>
      <w:r>
        <w:rPr>
          <w:kern w:val="28"/>
          <w:sz w:val="24"/>
          <w:szCs w:val="24"/>
          <w:u w:color="000000"/>
        </w:rPr>
        <w:t>___________________________________________________________________________________</w:t>
      </w:r>
    </w:p>
    <w:p w:rsidR="00777650" w:rsidRDefault="00777650">
      <w:pPr>
        <w:pStyle w:val="Body"/>
        <w:widowControl w:val="0"/>
        <w:spacing w:line="288" w:lineRule="auto"/>
        <w:rPr>
          <w:kern w:val="28"/>
          <w:sz w:val="24"/>
          <w:szCs w:val="24"/>
          <w:u w:color="000000"/>
        </w:rPr>
      </w:pPr>
    </w:p>
    <w:p w:rsidR="00777650" w:rsidRDefault="00C83421">
      <w:pPr>
        <w:pStyle w:val="Body"/>
        <w:widowControl w:val="0"/>
        <w:spacing w:line="288" w:lineRule="auto"/>
        <w:rPr>
          <w:kern w:val="28"/>
          <w:sz w:val="24"/>
          <w:szCs w:val="24"/>
          <w:u w:color="000000"/>
        </w:rPr>
      </w:pPr>
      <w:r>
        <w:rPr>
          <w:kern w:val="28"/>
          <w:sz w:val="24"/>
          <w:szCs w:val="24"/>
          <w:u w:color="000000"/>
        </w:rPr>
        <w:t>___________________________________________________________________________________</w:t>
      </w:r>
    </w:p>
    <w:p w:rsidR="00777650" w:rsidRDefault="00777650">
      <w:pPr>
        <w:pStyle w:val="Body"/>
        <w:widowControl w:val="0"/>
        <w:spacing w:line="288" w:lineRule="auto"/>
        <w:rPr>
          <w:kern w:val="28"/>
          <w:sz w:val="24"/>
          <w:szCs w:val="24"/>
          <w:u w:color="000000"/>
        </w:rPr>
      </w:pPr>
    </w:p>
    <w:p w:rsidR="00777650" w:rsidRDefault="00777650">
      <w:pPr>
        <w:pStyle w:val="Body"/>
        <w:widowControl w:val="0"/>
        <w:spacing w:line="288" w:lineRule="auto"/>
        <w:rPr>
          <w:kern w:val="28"/>
          <w:sz w:val="24"/>
          <w:szCs w:val="24"/>
          <w:u w:color="000000"/>
        </w:rPr>
      </w:pPr>
    </w:p>
    <w:p w:rsidR="00777650" w:rsidRDefault="00777650">
      <w:pPr>
        <w:pStyle w:val="Body"/>
        <w:widowControl w:val="0"/>
        <w:spacing w:line="288" w:lineRule="auto"/>
        <w:rPr>
          <w:kern w:val="28"/>
          <w:sz w:val="24"/>
          <w:szCs w:val="24"/>
          <w:u w:color="000000"/>
        </w:rPr>
      </w:pPr>
    </w:p>
    <w:p w:rsidR="00777650" w:rsidRDefault="00777650">
      <w:pPr>
        <w:pStyle w:val="Body"/>
        <w:widowControl w:val="0"/>
        <w:spacing w:line="288" w:lineRule="auto"/>
        <w:rPr>
          <w:kern w:val="28"/>
          <w:sz w:val="24"/>
          <w:szCs w:val="24"/>
          <w:u w:color="000000"/>
        </w:rPr>
      </w:pPr>
    </w:p>
    <w:p w:rsidR="00777650" w:rsidRDefault="00777650">
      <w:pPr>
        <w:pStyle w:val="Body"/>
        <w:widowControl w:val="0"/>
        <w:spacing w:line="288" w:lineRule="auto"/>
        <w:rPr>
          <w:kern w:val="28"/>
          <w:sz w:val="24"/>
          <w:szCs w:val="24"/>
          <w:u w:color="000000"/>
        </w:rPr>
      </w:pPr>
    </w:p>
    <w:p w:rsidR="00777650" w:rsidRDefault="00777650">
      <w:pPr>
        <w:pStyle w:val="Body"/>
        <w:widowControl w:val="0"/>
        <w:spacing w:line="288" w:lineRule="auto"/>
        <w:rPr>
          <w:kern w:val="28"/>
          <w:sz w:val="24"/>
          <w:szCs w:val="24"/>
          <w:u w:color="000000"/>
        </w:rPr>
      </w:pPr>
    </w:p>
    <w:p w:rsidR="00777650" w:rsidRDefault="00777650">
      <w:pPr>
        <w:pStyle w:val="Body"/>
        <w:widowControl w:val="0"/>
        <w:spacing w:line="288" w:lineRule="auto"/>
        <w:rPr>
          <w:kern w:val="28"/>
          <w:sz w:val="24"/>
          <w:szCs w:val="24"/>
          <w:u w:color="000000"/>
        </w:rPr>
      </w:pPr>
    </w:p>
    <w:p w:rsidR="00777650" w:rsidRDefault="00777650">
      <w:pPr>
        <w:pStyle w:val="Body"/>
        <w:widowControl w:val="0"/>
        <w:spacing w:line="288" w:lineRule="auto"/>
        <w:rPr>
          <w:kern w:val="28"/>
          <w:sz w:val="24"/>
          <w:szCs w:val="24"/>
          <w:u w:color="000000"/>
        </w:rPr>
      </w:pPr>
    </w:p>
    <w:p w:rsidR="00777650" w:rsidRDefault="00777650">
      <w:pPr>
        <w:pStyle w:val="Body"/>
        <w:widowControl w:val="0"/>
        <w:spacing w:line="288" w:lineRule="auto"/>
        <w:rPr>
          <w:kern w:val="28"/>
          <w:sz w:val="24"/>
          <w:szCs w:val="24"/>
          <w:u w:color="000000"/>
        </w:rPr>
      </w:pPr>
    </w:p>
    <w:p w:rsidR="00777650" w:rsidRDefault="00777650">
      <w:pPr>
        <w:pStyle w:val="Body"/>
        <w:widowControl w:val="0"/>
        <w:spacing w:line="288" w:lineRule="auto"/>
        <w:rPr>
          <w:kern w:val="28"/>
          <w:sz w:val="24"/>
          <w:szCs w:val="24"/>
          <w:u w:color="000000"/>
        </w:rPr>
      </w:pPr>
    </w:p>
    <w:p w:rsidR="00A7156A" w:rsidRDefault="00A7156A">
      <w:pPr>
        <w:pStyle w:val="Body"/>
        <w:widowControl w:val="0"/>
        <w:spacing w:line="288" w:lineRule="auto"/>
        <w:rPr>
          <w:kern w:val="28"/>
          <w:sz w:val="24"/>
          <w:szCs w:val="24"/>
          <w:u w:color="000000"/>
        </w:rPr>
      </w:pPr>
    </w:p>
    <w:p w:rsidR="00777650" w:rsidRDefault="00777650">
      <w:pPr>
        <w:pStyle w:val="Body"/>
        <w:widowControl w:val="0"/>
        <w:spacing w:line="288" w:lineRule="auto"/>
        <w:rPr>
          <w:kern w:val="28"/>
          <w:sz w:val="24"/>
          <w:szCs w:val="24"/>
          <w:u w:color="000000"/>
        </w:rPr>
      </w:pPr>
    </w:p>
    <w:p w:rsidR="00777650" w:rsidRDefault="00777650">
      <w:pPr>
        <w:pStyle w:val="Body"/>
        <w:widowControl w:val="0"/>
        <w:spacing w:line="288" w:lineRule="auto"/>
        <w:rPr>
          <w:kern w:val="28"/>
          <w:sz w:val="24"/>
          <w:szCs w:val="24"/>
          <w:u w:color="000000"/>
        </w:rPr>
      </w:pPr>
    </w:p>
    <w:p w:rsidR="00777650" w:rsidRDefault="00777650">
      <w:pPr>
        <w:pStyle w:val="Body"/>
        <w:widowControl w:val="0"/>
        <w:spacing w:line="288" w:lineRule="auto"/>
        <w:rPr>
          <w:kern w:val="28"/>
          <w:sz w:val="24"/>
          <w:szCs w:val="24"/>
          <w:u w:color="000000"/>
        </w:rPr>
      </w:pPr>
    </w:p>
    <w:p w:rsidR="00777650" w:rsidRDefault="00777650">
      <w:pPr>
        <w:pStyle w:val="Body"/>
        <w:widowControl w:val="0"/>
        <w:spacing w:line="288" w:lineRule="auto"/>
        <w:rPr>
          <w:kern w:val="28"/>
          <w:sz w:val="24"/>
          <w:szCs w:val="24"/>
          <w:u w:color="000000"/>
        </w:rPr>
      </w:pPr>
    </w:p>
    <w:p w:rsidR="00777650" w:rsidRDefault="00C83421">
      <w:pPr>
        <w:pStyle w:val="Body"/>
        <w:widowControl w:val="0"/>
        <w:spacing w:line="288" w:lineRule="auto"/>
        <w:jc w:val="center"/>
        <w:rPr>
          <w:kern w:val="28"/>
          <w:sz w:val="28"/>
          <w:szCs w:val="28"/>
          <w:u w:color="000000"/>
        </w:rPr>
      </w:pPr>
      <w:r>
        <w:rPr>
          <w:kern w:val="28"/>
          <w:sz w:val="28"/>
          <w:szCs w:val="28"/>
          <w:u w:color="000000"/>
        </w:rPr>
        <w:lastRenderedPageBreak/>
        <w:t>Gospel Tabernacle Academy</w:t>
      </w:r>
    </w:p>
    <w:p w:rsidR="00777650" w:rsidRDefault="00C83421">
      <w:pPr>
        <w:pStyle w:val="Body"/>
        <w:widowControl w:val="0"/>
        <w:spacing w:line="288" w:lineRule="auto"/>
        <w:jc w:val="center"/>
        <w:rPr>
          <w:kern w:val="28"/>
          <w:sz w:val="26"/>
          <w:szCs w:val="26"/>
          <w:u w:color="000000"/>
        </w:rPr>
      </w:pPr>
      <w:r>
        <w:rPr>
          <w:kern w:val="28"/>
          <w:sz w:val="26"/>
          <w:szCs w:val="26"/>
          <w:u w:color="000000"/>
        </w:rPr>
        <w:t>Emergency Information</w:t>
      </w:r>
    </w:p>
    <w:p w:rsidR="00777650" w:rsidRDefault="00777650">
      <w:pPr>
        <w:pStyle w:val="Body"/>
        <w:widowControl w:val="0"/>
        <w:spacing w:line="288" w:lineRule="auto"/>
        <w:rPr>
          <w:kern w:val="28"/>
          <w:sz w:val="24"/>
          <w:szCs w:val="24"/>
          <w:u w:color="000000"/>
        </w:rPr>
      </w:pPr>
    </w:p>
    <w:p w:rsidR="00777650" w:rsidRDefault="00C83421">
      <w:pPr>
        <w:pStyle w:val="Body"/>
        <w:widowControl w:val="0"/>
        <w:spacing w:line="288" w:lineRule="auto"/>
        <w:rPr>
          <w:kern w:val="28"/>
          <w:sz w:val="24"/>
          <w:szCs w:val="24"/>
          <w:u w:color="000000"/>
        </w:rPr>
      </w:pPr>
      <w:r>
        <w:rPr>
          <w:kern w:val="28"/>
          <w:sz w:val="24"/>
          <w:szCs w:val="24"/>
          <w:u w:color="000000"/>
        </w:rPr>
        <w:t>Name of Student</w:t>
      </w:r>
      <w:proofErr w:type="gramStart"/>
      <w:r>
        <w:rPr>
          <w:kern w:val="28"/>
          <w:sz w:val="24"/>
          <w:szCs w:val="24"/>
          <w:u w:color="000000"/>
        </w:rPr>
        <w:t>:_</w:t>
      </w:r>
      <w:proofErr w:type="gramEnd"/>
      <w:r>
        <w:rPr>
          <w:kern w:val="28"/>
          <w:sz w:val="24"/>
          <w:szCs w:val="24"/>
          <w:u w:color="000000"/>
        </w:rPr>
        <w:t>______________________________________________________</w:t>
      </w:r>
    </w:p>
    <w:p w:rsidR="00777650" w:rsidRDefault="00777650">
      <w:pPr>
        <w:pStyle w:val="Body"/>
        <w:widowControl w:val="0"/>
        <w:spacing w:line="288" w:lineRule="auto"/>
        <w:rPr>
          <w:kern w:val="28"/>
          <w:sz w:val="24"/>
          <w:szCs w:val="24"/>
          <w:u w:color="000000"/>
        </w:rPr>
      </w:pPr>
    </w:p>
    <w:p w:rsidR="00777650" w:rsidRDefault="00C83421">
      <w:pPr>
        <w:pStyle w:val="Body"/>
        <w:widowControl w:val="0"/>
        <w:spacing w:line="288" w:lineRule="auto"/>
        <w:rPr>
          <w:kern w:val="28"/>
          <w:sz w:val="24"/>
          <w:szCs w:val="24"/>
          <w:u w:color="000000"/>
        </w:rPr>
      </w:pPr>
      <w:r>
        <w:rPr>
          <w:kern w:val="28"/>
          <w:sz w:val="24"/>
          <w:szCs w:val="24"/>
          <w:u w:color="000000"/>
        </w:rPr>
        <w:t>Name of Doctor</w:t>
      </w:r>
      <w:proofErr w:type="gramStart"/>
      <w:r>
        <w:rPr>
          <w:kern w:val="28"/>
          <w:sz w:val="24"/>
          <w:szCs w:val="24"/>
          <w:u w:color="000000"/>
        </w:rPr>
        <w:t>:_</w:t>
      </w:r>
      <w:proofErr w:type="gramEnd"/>
      <w:r>
        <w:rPr>
          <w:kern w:val="28"/>
          <w:sz w:val="24"/>
          <w:szCs w:val="24"/>
          <w:u w:color="000000"/>
        </w:rPr>
        <w:t>__________________________________________   Phone:___________________</w:t>
      </w:r>
    </w:p>
    <w:p w:rsidR="00777650" w:rsidRDefault="00777650">
      <w:pPr>
        <w:pStyle w:val="Body"/>
        <w:widowControl w:val="0"/>
        <w:spacing w:line="288" w:lineRule="auto"/>
        <w:rPr>
          <w:kern w:val="28"/>
          <w:sz w:val="24"/>
          <w:szCs w:val="24"/>
          <w:u w:color="000000"/>
        </w:rPr>
      </w:pPr>
    </w:p>
    <w:p w:rsidR="00777650" w:rsidRDefault="00C83421">
      <w:pPr>
        <w:pStyle w:val="Body"/>
        <w:widowControl w:val="0"/>
        <w:spacing w:line="288" w:lineRule="auto"/>
        <w:rPr>
          <w:kern w:val="28"/>
          <w:sz w:val="24"/>
          <w:szCs w:val="24"/>
          <w:u w:color="000000"/>
        </w:rPr>
      </w:pPr>
      <w:r>
        <w:rPr>
          <w:kern w:val="28"/>
          <w:sz w:val="24"/>
          <w:szCs w:val="24"/>
          <w:u w:color="000000"/>
        </w:rPr>
        <w:t>Name of Dentist</w:t>
      </w:r>
      <w:proofErr w:type="gramStart"/>
      <w:r>
        <w:rPr>
          <w:kern w:val="28"/>
          <w:sz w:val="24"/>
          <w:szCs w:val="24"/>
          <w:u w:color="000000"/>
        </w:rPr>
        <w:t>:_</w:t>
      </w:r>
      <w:proofErr w:type="gramEnd"/>
      <w:r>
        <w:rPr>
          <w:kern w:val="28"/>
          <w:sz w:val="24"/>
          <w:szCs w:val="24"/>
          <w:u w:color="000000"/>
        </w:rPr>
        <w:t>__________________________________________  Phone:___________________</w:t>
      </w:r>
    </w:p>
    <w:p w:rsidR="00777650" w:rsidRDefault="00777650">
      <w:pPr>
        <w:pStyle w:val="Body"/>
        <w:widowControl w:val="0"/>
        <w:spacing w:line="288" w:lineRule="auto"/>
        <w:rPr>
          <w:kern w:val="28"/>
          <w:sz w:val="24"/>
          <w:szCs w:val="24"/>
          <w:u w:color="000000"/>
        </w:rPr>
      </w:pPr>
    </w:p>
    <w:p w:rsidR="00777650" w:rsidRDefault="00C83421">
      <w:pPr>
        <w:pStyle w:val="Body"/>
        <w:widowControl w:val="0"/>
        <w:spacing w:line="288" w:lineRule="auto"/>
        <w:rPr>
          <w:kern w:val="28"/>
          <w:sz w:val="24"/>
          <w:szCs w:val="24"/>
          <w:u w:color="000000"/>
        </w:rPr>
      </w:pPr>
      <w:r>
        <w:rPr>
          <w:kern w:val="28"/>
          <w:sz w:val="24"/>
          <w:szCs w:val="24"/>
          <w:u w:color="000000"/>
        </w:rPr>
        <w:t>Hospital Preference</w:t>
      </w:r>
      <w:proofErr w:type="gramStart"/>
      <w:r>
        <w:rPr>
          <w:kern w:val="28"/>
          <w:sz w:val="24"/>
          <w:szCs w:val="24"/>
          <w:u w:color="000000"/>
        </w:rPr>
        <w:t>:_</w:t>
      </w:r>
      <w:proofErr w:type="gramEnd"/>
      <w:r>
        <w:rPr>
          <w:kern w:val="28"/>
          <w:sz w:val="24"/>
          <w:szCs w:val="24"/>
          <w:u w:color="000000"/>
        </w:rPr>
        <w:t>_______________________________________  Phone:___________________</w:t>
      </w:r>
    </w:p>
    <w:p w:rsidR="00777650" w:rsidRDefault="00777650">
      <w:pPr>
        <w:pStyle w:val="Body"/>
        <w:widowControl w:val="0"/>
        <w:spacing w:line="288" w:lineRule="auto"/>
        <w:rPr>
          <w:kern w:val="28"/>
          <w:sz w:val="24"/>
          <w:szCs w:val="24"/>
          <w:u w:color="000000"/>
        </w:rPr>
      </w:pPr>
    </w:p>
    <w:p w:rsidR="00777650" w:rsidRDefault="00C83421">
      <w:pPr>
        <w:pStyle w:val="Body"/>
        <w:widowControl w:val="0"/>
        <w:spacing w:line="288" w:lineRule="auto"/>
        <w:rPr>
          <w:kern w:val="28"/>
          <w:sz w:val="24"/>
          <w:szCs w:val="24"/>
          <w:u w:color="000000"/>
        </w:rPr>
      </w:pPr>
      <w:r>
        <w:rPr>
          <w:kern w:val="28"/>
          <w:sz w:val="24"/>
          <w:szCs w:val="24"/>
          <w:u w:color="000000"/>
        </w:rPr>
        <w:t>To avoid any adverse drug reaction during an emergency, please list medications currently being taken:</w:t>
      </w:r>
    </w:p>
    <w:p w:rsidR="00777650" w:rsidRDefault="00777650">
      <w:pPr>
        <w:pStyle w:val="Body"/>
        <w:widowControl w:val="0"/>
        <w:spacing w:line="288" w:lineRule="auto"/>
        <w:rPr>
          <w:kern w:val="28"/>
          <w:sz w:val="24"/>
          <w:szCs w:val="24"/>
          <w:u w:color="000000"/>
        </w:rPr>
      </w:pPr>
    </w:p>
    <w:p w:rsidR="00777650" w:rsidRDefault="00C83421">
      <w:pPr>
        <w:pStyle w:val="Body"/>
        <w:widowControl w:val="0"/>
        <w:spacing w:line="288" w:lineRule="auto"/>
        <w:rPr>
          <w:kern w:val="28"/>
          <w:sz w:val="24"/>
          <w:szCs w:val="24"/>
          <w:u w:color="000000"/>
        </w:rPr>
      </w:pPr>
      <w:r>
        <w:rPr>
          <w:kern w:val="28"/>
          <w:sz w:val="24"/>
          <w:szCs w:val="24"/>
          <w:u w:color="000000"/>
        </w:rPr>
        <w:t>___________________________________</w:t>
      </w:r>
      <w:r>
        <w:rPr>
          <w:kern w:val="28"/>
          <w:sz w:val="24"/>
          <w:szCs w:val="24"/>
          <w:u w:color="000000"/>
        </w:rPr>
        <w:tab/>
      </w:r>
      <w:r>
        <w:rPr>
          <w:kern w:val="28"/>
          <w:sz w:val="24"/>
          <w:szCs w:val="24"/>
          <w:u w:color="000000"/>
        </w:rPr>
        <w:tab/>
      </w:r>
      <w:r>
        <w:rPr>
          <w:kern w:val="28"/>
          <w:sz w:val="24"/>
          <w:szCs w:val="24"/>
          <w:u w:color="000000"/>
        </w:rPr>
        <w:tab/>
        <w:t>_________________________________</w:t>
      </w:r>
    </w:p>
    <w:p w:rsidR="00777650" w:rsidRDefault="00777650">
      <w:pPr>
        <w:pStyle w:val="Body"/>
        <w:widowControl w:val="0"/>
        <w:spacing w:line="288" w:lineRule="auto"/>
        <w:rPr>
          <w:kern w:val="28"/>
          <w:sz w:val="24"/>
          <w:szCs w:val="24"/>
          <w:u w:color="000000"/>
        </w:rPr>
      </w:pPr>
    </w:p>
    <w:p w:rsidR="00777650" w:rsidRDefault="00C83421">
      <w:pPr>
        <w:pStyle w:val="Body"/>
        <w:widowControl w:val="0"/>
        <w:spacing w:line="288" w:lineRule="auto"/>
        <w:rPr>
          <w:kern w:val="28"/>
          <w:sz w:val="24"/>
          <w:szCs w:val="24"/>
          <w:u w:color="000000"/>
        </w:rPr>
      </w:pPr>
      <w:r>
        <w:rPr>
          <w:kern w:val="28"/>
          <w:sz w:val="24"/>
          <w:szCs w:val="24"/>
          <w:u w:color="000000"/>
        </w:rPr>
        <w:t>___________________________________</w:t>
      </w:r>
      <w:r>
        <w:rPr>
          <w:kern w:val="28"/>
          <w:sz w:val="24"/>
          <w:szCs w:val="24"/>
          <w:u w:color="000000"/>
        </w:rPr>
        <w:tab/>
      </w:r>
      <w:r>
        <w:rPr>
          <w:kern w:val="28"/>
          <w:sz w:val="24"/>
          <w:szCs w:val="24"/>
          <w:u w:color="000000"/>
        </w:rPr>
        <w:tab/>
      </w:r>
      <w:r>
        <w:rPr>
          <w:kern w:val="28"/>
          <w:sz w:val="24"/>
          <w:szCs w:val="24"/>
          <w:u w:color="000000"/>
        </w:rPr>
        <w:tab/>
        <w:t>_________________________________</w:t>
      </w:r>
    </w:p>
    <w:p w:rsidR="00777650" w:rsidRDefault="00777650">
      <w:pPr>
        <w:pStyle w:val="Body"/>
        <w:widowControl w:val="0"/>
        <w:spacing w:line="288" w:lineRule="auto"/>
        <w:rPr>
          <w:kern w:val="28"/>
          <w:sz w:val="24"/>
          <w:szCs w:val="24"/>
          <w:u w:color="000000"/>
        </w:rPr>
      </w:pPr>
    </w:p>
    <w:p w:rsidR="00777650" w:rsidRDefault="00C83421">
      <w:pPr>
        <w:pStyle w:val="Body"/>
        <w:widowControl w:val="0"/>
        <w:spacing w:line="288" w:lineRule="auto"/>
        <w:rPr>
          <w:kern w:val="28"/>
          <w:sz w:val="24"/>
          <w:szCs w:val="24"/>
          <w:u w:color="000000"/>
        </w:rPr>
      </w:pPr>
      <w:r>
        <w:rPr>
          <w:kern w:val="28"/>
          <w:sz w:val="24"/>
          <w:szCs w:val="24"/>
          <w:u w:color="000000"/>
        </w:rPr>
        <w:t>Allergies</w:t>
      </w:r>
      <w:proofErr w:type="gramStart"/>
      <w:r>
        <w:rPr>
          <w:kern w:val="28"/>
          <w:sz w:val="24"/>
          <w:szCs w:val="24"/>
          <w:u w:color="000000"/>
        </w:rPr>
        <w:t>:_</w:t>
      </w:r>
      <w:proofErr w:type="gramEnd"/>
      <w:r>
        <w:rPr>
          <w:kern w:val="28"/>
          <w:sz w:val="24"/>
          <w:szCs w:val="24"/>
          <w:u w:color="000000"/>
        </w:rPr>
        <w:t>_________________________________________________________________________</w:t>
      </w:r>
    </w:p>
    <w:p w:rsidR="00777650" w:rsidRDefault="00777650">
      <w:pPr>
        <w:pStyle w:val="Body"/>
        <w:widowControl w:val="0"/>
        <w:spacing w:line="288" w:lineRule="auto"/>
        <w:rPr>
          <w:kern w:val="28"/>
          <w:sz w:val="24"/>
          <w:szCs w:val="24"/>
          <w:u w:color="000000"/>
        </w:rPr>
      </w:pPr>
    </w:p>
    <w:p w:rsidR="00777650" w:rsidRDefault="00C83421">
      <w:pPr>
        <w:pStyle w:val="Body"/>
        <w:widowControl w:val="0"/>
        <w:spacing w:line="288" w:lineRule="auto"/>
        <w:rPr>
          <w:kern w:val="28"/>
          <w:sz w:val="24"/>
          <w:szCs w:val="24"/>
          <w:u w:color="000000"/>
        </w:rPr>
      </w:pPr>
      <w:r>
        <w:rPr>
          <w:kern w:val="28"/>
          <w:sz w:val="24"/>
          <w:szCs w:val="24"/>
          <w:u w:color="000000"/>
        </w:rPr>
        <w:t>Blood Type: (If known)</w:t>
      </w:r>
      <w:r>
        <w:rPr>
          <w:kern w:val="28"/>
          <w:sz w:val="24"/>
          <w:szCs w:val="24"/>
          <w:u w:color="000000"/>
        </w:rPr>
        <w:tab/>
        <w:t>__________________________________</w:t>
      </w:r>
    </w:p>
    <w:p w:rsidR="00777650" w:rsidRDefault="00777650">
      <w:pPr>
        <w:pStyle w:val="Body"/>
        <w:widowControl w:val="0"/>
        <w:spacing w:line="288" w:lineRule="auto"/>
        <w:rPr>
          <w:kern w:val="28"/>
          <w:sz w:val="24"/>
          <w:szCs w:val="24"/>
          <w:u w:color="000000"/>
        </w:rPr>
      </w:pPr>
    </w:p>
    <w:p w:rsidR="00777650" w:rsidRDefault="00CB3522">
      <w:pPr>
        <w:pStyle w:val="Body"/>
        <w:widowControl w:val="0"/>
        <w:spacing w:line="288" w:lineRule="auto"/>
        <w:rPr>
          <w:kern w:val="28"/>
          <w:sz w:val="24"/>
          <w:szCs w:val="24"/>
          <w:u w:color="000000"/>
        </w:rPr>
      </w:pPr>
      <w:r>
        <w:rPr>
          <w:kern w:val="28"/>
          <w:sz w:val="24"/>
          <w:szCs w:val="24"/>
          <w:u w:color="000000"/>
        </w:rPr>
        <w:t>If applicable, l</w:t>
      </w:r>
      <w:r w:rsidR="00C83421">
        <w:rPr>
          <w:kern w:val="28"/>
          <w:sz w:val="24"/>
          <w:szCs w:val="24"/>
          <w:u w:color="000000"/>
        </w:rPr>
        <w:t>ist operations/hospi</w:t>
      </w:r>
      <w:r>
        <w:rPr>
          <w:kern w:val="28"/>
          <w:sz w:val="24"/>
          <w:szCs w:val="24"/>
          <w:u w:color="000000"/>
        </w:rPr>
        <w:t>talization within the past year _________________________________</w:t>
      </w:r>
    </w:p>
    <w:p w:rsidR="00777650" w:rsidRDefault="00777650">
      <w:pPr>
        <w:pStyle w:val="Body"/>
        <w:widowControl w:val="0"/>
        <w:spacing w:line="288" w:lineRule="auto"/>
        <w:rPr>
          <w:kern w:val="28"/>
          <w:sz w:val="24"/>
          <w:szCs w:val="24"/>
          <w:u w:color="000000"/>
        </w:rPr>
      </w:pPr>
    </w:p>
    <w:p w:rsidR="00777650" w:rsidRDefault="00C83421">
      <w:pPr>
        <w:pStyle w:val="Body"/>
        <w:widowControl w:val="0"/>
        <w:spacing w:line="288" w:lineRule="auto"/>
        <w:rPr>
          <w:kern w:val="28"/>
          <w:sz w:val="24"/>
          <w:szCs w:val="24"/>
          <w:u w:color="000000"/>
        </w:rPr>
      </w:pPr>
      <w:r>
        <w:rPr>
          <w:kern w:val="28"/>
          <w:sz w:val="24"/>
          <w:szCs w:val="24"/>
          <w:u w:color="000000"/>
        </w:rPr>
        <w:t>___________________________________________________________________________________</w:t>
      </w:r>
    </w:p>
    <w:p w:rsidR="00777650" w:rsidRDefault="00777650">
      <w:pPr>
        <w:pStyle w:val="Body"/>
        <w:widowControl w:val="0"/>
        <w:spacing w:line="288" w:lineRule="auto"/>
        <w:rPr>
          <w:kern w:val="28"/>
          <w:sz w:val="24"/>
          <w:szCs w:val="24"/>
          <w:u w:color="000000"/>
        </w:rPr>
      </w:pPr>
    </w:p>
    <w:p w:rsidR="00777650" w:rsidRDefault="00C83421">
      <w:pPr>
        <w:pStyle w:val="Body"/>
        <w:widowControl w:val="0"/>
        <w:spacing w:line="288" w:lineRule="auto"/>
        <w:rPr>
          <w:kern w:val="28"/>
          <w:sz w:val="24"/>
          <w:szCs w:val="24"/>
          <w:u w:color="000000"/>
        </w:rPr>
      </w:pPr>
      <w:r>
        <w:rPr>
          <w:kern w:val="28"/>
          <w:sz w:val="24"/>
          <w:szCs w:val="24"/>
          <w:u w:color="000000"/>
        </w:rPr>
        <w:t>List of chronic medical problems requiring a doctor’s care:</w:t>
      </w:r>
      <w:r>
        <w:rPr>
          <w:kern w:val="28"/>
          <w:sz w:val="24"/>
          <w:szCs w:val="24"/>
          <w:u w:color="000000"/>
        </w:rPr>
        <w:tab/>
        <w:t xml:space="preserve"> __________________________________</w:t>
      </w:r>
    </w:p>
    <w:p w:rsidR="00777650" w:rsidRDefault="00777650">
      <w:pPr>
        <w:pStyle w:val="Body"/>
        <w:widowControl w:val="0"/>
        <w:spacing w:line="288" w:lineRule="auto"/>
        <w:rPr>
          <w:kern w:val="28"/>
          <w:sz w:val="24"/>
          <w:szCs w:val="24"/>
          <w:u w:color="000000"/>
        </w:rPr>
      </w:pPr>
    </w:p>
    <w:p w:rsidR="00777650" w:rsidRDefault="00C83421">
      <w:pPr>
        <w:pStyle w:val="Body"/>
        <w:widowControl w:val="0"/>
        <w:spacing w:line="288" w:lineRule="auto"/>
        <w:rPr>
          <w:kern w:val="28"/>
          <w:sz w:val="24"/>
          <w:szCs w:val="24"/>
          <w:u w:color="000000"/>
        </w:rPr>
      </w:pPr>
      <w:r>
        <w:rPr>
          <w:kern w:val="28"/>
          <w:sz w:val="24"/>
          <w:szCs w:val="24"/>
          <w:u w:color="000000"/>
        </w:rPr>
        <w:t>___________________________________________________________________________________</w:t>
      </w:r>
    </w:p>
    <w:p w:rsidR="00777650" w:rsidRDefault="00777650">
      <w:pPr>
        <w:pStyle w:val="Body"/>
        <w:widowControl w:val="0"/>
        <w:spacing w:line="288" w:lineRule="auto"/>
        <w:rPr>
          <w:kern w:val="28"/>
          <w:sz w:val="24"/>
          <w:szCs w:val="24"/>
          <w:u w:color="000000"/>
        </w:rPr>
      </w:pPr>
    </w:p>
    <w:p w:rsidR="00777650" w:rsidRDefault="00777650">
      <w:pPr>
        <w:pStyle w:val="Body"/>
        <w:widowControl w:val="0"/>
        <w:spacing w:line="288" w:lineRule="auto"/>
        <w:rPr>
          <w:kern w:val="28"/>
          <w:sz w:val="24"/>
          <w:szCs w:val="24"/>
          <w:u w:color="000000"/>
        </w:rPr>
      </w:pPr>
    </w:p>
    <w:p w:rsidR="00777650" w:rsidRDefault="00C83421">
      <w:pPr>
        <w:pStyle w:val="Body"/>
        <w:widowControl w:val="0"/>
        <w:spacing w:line="288" w:lineRule="auto"/>
        <w:rPr>
          <w:b/>
          <w:bCs/>
          <w:kern w:val="28"/>
          <w:sz w:val="24"/>
          <w:szCs w:val="24"/>
          <w:u w:color="000000"/>
        </w:rPr>
      </w:pPr>
      <w:r>
        <w:rPr>
          <w:b/>
          <w:bCs/>
          <w:kern w:val="28"/>
          <w:sz w:val="24"/>
          <w:szCs w:val="24"/>
          <w:u w:color="000000"/>
        </w:rPr>
        <w:t>Emergency Contact Person(s):</w:t>
      </w:r>
    </w:p>
    <w:p w:rsidR="00777650" w:rsidRDefault="00777650">
      <w:pPr>
        <w:pStyle w:val="Body"/>
        <w:widowControl w:val="0"/>
        <w:spacing w:line="288" w:lineRule="auto"/>
        <w:rPr>
          <w:b/>
          <w:bCs/>
          <w:kern w:val="28"/>
          <w:sz w:val="24"/>
          <w:szCs w:val="24"/>
          <w:u w:color="000000"/>
        </w:rPr>
      </w:pPr>
    </w:p>
    <w:p w:rsidR="00777650" w:rsidRDefault="00C83421">
      <w:pPr>
        <w:pStyle w:val="Body"/>
        <w:widowControl w:val="0"/>
        <w:spacing w:line="360" w:lineRule="auto"/>
        <w:rPr>
          <w:kern w:val="28"/>
          <w:sz w:val="24"/>
          <w:szCs w:val="24"/>
          <w:u w:color="000000"/>
        </w:rPr>
      </w:pPr>
      <w:r>
        <w:rPr>
          <w:kern w:val="28"/>
          <w:sz w:val="24"/>
          <w:szCs w:val="24"/>
          <w:u w:color="000000"/>
        </w:rPr>
        <w:t>Name: _________________________________________   Relationship:  _______________________</w:t>
      </w:r>
    </w:p>
    <w:p w:rsidR="00777650" w:rsidRDefault="00C83421">
      <w:pPr>
        <w:pStyle w:val="Body"/>
        <w:widowControl w:val="0"/>
        <w:spacing w:line="360" w:lineRule="auto"/>
        <w:rPr>
          <w:kern w:val="28"/>
          <w:sz w:val="24"/>
          <w:szCs w:val="24"/>
          <w:u w:color="000000"/>
        </w:rPr>
      </w:pPr>
      <w:r>
        <w:rPr>
          <w:kern w:val="28"/>
          <w:sz w:val="24"/>
          <w:szCs w:val="24"/>
          <w:u w:color="000000"/>
        </w:rPr>
        <w:t>Address: ___________________________________________________________________________</w:t>
      </w:r>
    </w:p>
    <w:p w:rsidR="00777650" w:rsidRDefault="00C83421">
      <w:pPr>
        <w:pStyle w:val="Body"/>
        <w:widowControl w:val="0"/>
        <w:spacing w:line="288" w:lineRule="auto"/>
        <w:rPr>
          <w:kern w:val="28"/>
          <w:sz w:val="24"/>
          <w:szCs w:val="24"/>
          <w:u w:color="000000"/>
        </w:rPr>
      </w:pPr>
      <w:r>
        <w:rPr>
          <w:kern w:val="28"/>
          <w:sz w:val="24"/>
          <w:szCs w:val="24"/>
          <w:u w:color="000000"/>
        </w:rPr>
        <w:t xml:space="preserve">Home Phone: _____________________________ </w:t>
      </w:r>
      <w:r>
        <w:rPr>
          <w:kern w:val="28"/>
          <w:sz w:val="24"/>
          <w:szCs w:val="24"/>
          <w:u w:color="000000"/>
        </w:rPr>
        <w:tab/>
      </w:r>
      <w:r>
        <w:rPr>
          <w:kern w:val="28"/>
          <w:sz w:val="24"/>
          <w:szCs w:val="24"/>
          <w:u w:color="000000"/>
        </w:rPr>
        <w:tab/>
        <w:t>Work Phone: _______________________</w:t>
      </w:r>
    </w:p>
    <w:p w:rsidR="00777650" w:rsidRDefault="00777650">
      <w:pPr>
        <w:pStyle w:val="Body"/>
        <w:widowControl w:val="0"/>
        <w:spacing w:line="288" w:lineRule="auto"/>
        <w:rPr>
          <w:kern w:val="28"/>
          <w:sz w:val="24"/>
          <w:szCs w:val="24"/>
          <w:u w:color="000000"/>
        </w:rPr>
      </w:pPr>
    </w:p>
    <w:p w:rsidR="00777650" w:rsidRDefault="00777650">
      <w:pPr>
        <w:pStyle w:val="Body"/>
        <w:widowControl w:val="0"/>
        <w:spacing w:line="288" w:lineRule="auto"/>
        <w:rPr>
          <w:kern w:val="28"/>
          <w:sz w:val="24"/>
          <w:szCs w:val="24"/>
          <w:u w:color="000000"/>
        </w:rPr>
      </w:pPr>
    </w:p>
    <w:p w:rsidR="00777650" w:rsidRDefault="00C83421">
      <w:pPr>
        <w:pStyle w:val="Body"/>
        <w:widowControl w:val="0"/>
        <w:spacing w:line="360" w:lineRule="auto"/>
        <w:rPr>
          <w:kern w:val="28"/>
          <w:sz w:val="24"/>
          <w:szCs w:val="24"/>
          <w:u w:color="000000"/>
        </w:rPr>
      </w:pPr>
      <w:r>
        <w:rPr>
          <w:kern w:val="28"/>
          <w:sz w:val="24"/>
          <w:szCs w:val="24"/>
          <w:u w:color="000000"/>
        </w:rPr>
        <w:t>Name: _________________________________________   Relationship:  _______________________</w:t>
      </w:r>
    </w:p>
    <w:p w:rsidR="00777650" w:rsidRDefault="00C83421">
      <w:pPr>
        <w:pStyle w:val="Body"/>
        <w:widowControl w:val="0"/>
        <w:spacing w:line="360" w:lineRule="auto"/>
        <w:rPr>
          <w:kern w:val="28"/>
          <w:sz w:val="24"/>
          <w:szCs w:val="24"/>
          <w:u w:color="000000"/>
        </w:rPr>
      </w:pPr>
      <w:r>
        <w:rPr>
          <w:kern w:val="28"/>
          <w:sz w:val="24"/>
          <w:szCs w:val="24"/>
          <w:u w:color="000000"/>
        </w:rPr>
        <w:t>Address: ___________________________________________________________________________</w:t>
      </w:r>
    </w:p>
    <w:p w:rsidR="00777650" w:rsidRDefault="00C83421">
      <w:pPr>
        <w:pStyle w:val="Body"/>
        <w:widowControl w:val="0"/>
        <w:spacing w:line="288" w:lineRule="auto"/>
        <w:rPr>
          <w:kern w:val="28"/>
          <w:sz w:val="24"/>
          <w:szCs w:val="24"/>
          <w:u w:color="000000"/>
        </w:rPr>
      </w:pPr>
      <w:r>
        <w:rPr>
          <w:kern w:val="28"/>
          <w:sz w:val="24"/>
          <w:szCs w:val="24"/>
          <w:u w:color="000000"/>
        </w:rPr>
        <w:t xml:space="preserve">Home Phone: _____________________________ </w:t>
      </w:r>
      <w:r>
        <w:rPr>
          <w:kern w:val="28"/>
          <w:sz w:val="24"/>
          <w:szCs w:val="24"/>
          <w:u w:color="000000"/>
        </w:rPr>
        <w:tab/>
      </w:r>
      <w:r>
        <w:rPr>
          <w:kern w:val="28"/>
          <w:sz w:val="24"/>
          <w:szCs w:val="24"/>
          <w:u w:color="000000"/>
        </w:rPr>
        <w:tab/>
        <w:t>Work Phone: _______________________</w:t>
      </w:r>
    </w:p>
    <w:p w:rsidR="00777650" w:rsidRDefault="00777650">
      <w:pPr>
        <w:pStyle w:val="Body"/>
        <w:widowControl w:val="0"/>
        <w:spacing w:line="288" w:lineRule="auto"/>
        <w:rPr>
          <w:b/>
          <w:bCs/>
          <w:kern w:val="28"/>
          <w:sz w:val="24"/>
          <w:szCs w:val="24"/>
          <w:u w:color="000000"/>
        </w:rPr>
      </w:pPr>
    </w:p>
    <w:p w:rsidR="00777650" w:rsidRDefault="00C83421">
      <w:pPr>
        <w:pStyle w:val="Body"/>
        <w:widowControl w:val="0"/>
        <w:spacing w:line="288" w:lineRule="auto"/>
        <w:rPr>
          <w:kern w:val="28"/>
          <w:sz w:val="24"/>
          <w:szCs w:val="24"/>
          <w:u w:color="000000"/>
        </w:rPr>
      </w:pPr>
      <w:r>
        <w:rPr>
          <w:b/>
          <w:bCs/>
          <w:kern w:val="28"/>
          <w:sz w:val="24"/>
          <w:szCs w:val="24"/>
          <w:u w:color="000000"/>
        </w:rPr>
        <w:lastRenderedPageBreak/>
        <w:t>Children Medical Report</w:t>
      </w:r>
      <w:r>
        <w:rPr>
          <w:b/>
          <w:bCs/>
          <w:kern w:val="28"/>
          <w:sz w:val="24"/>
          <w:szCs w:val="24"/>
          <w:u w:color="000000"/>
        </w:rPr>
        <w:tab/>
      </w:r>
      <w:r>
        <w:rPr>
          <w:b/>
          <w:bCs/>
          <w:kern w:val="28"/>
          <w:sz w:val="24"/>
          <w:szCs w:val="24"/>
          <w:u w:color="000000"/>
        </w:rPr>
        <w:tab/>
      </w:r>
      <w:r>
        <w:rPr>
          <w:b/>
          <w:bCs/>
          <w:kern w:val="28"/>
          <w:sz w:val="24"/>
          <w:szCs w:val="24"/>
          <w:u w:color="000000"/>
        </w:rPr>
        <w:tab/>
      </w:r>
      <w:r>
        <w:rPr>
          <w:b/>
          <w:bCs/>
          <w:kern w:val="28"/>
          <w:sz w:val="24"/>
          <w:szCs w:val="24"/>
          <w:u w:color="000000"/>
        </w:rPr>
        <w:tab/>
      </w:r>
      <w:r>
        <w:rPr>
          <w:b/>
          <w:bCs/>
          <w:kern w:val="28"/>
          <w:sz w:val="24"/>
          <w:szCs w:val="24"/>
          <w:u w:color="000000"/>
        </w:rPr>
        <w:tab/>
      </w:r>
      <w:r>
        <w:rPr>
          <w:b/>
          <w:bCs/>
          <w:kern w:val="28"/>
          <w:sz w:val="24"/>
          <w:szCs w:val="24"/>
          <w:u w:color="000000"/>
        </w:rPr>
        <w:tab/>
        <w:t>Date</w:t>
      </w:r>
      <w:proofErr w:type="gramStart"/>
      <w:r>
        <w:rPr>
          <w:b/>
          <w:bCs/>
          <w:kern w:val="28"/>
          <w:sz w:val="24"/>
          <w:szCs w:val="24"/>
          <w:u w:color="000000"/>
        </w:rPr>
        <w:t>:</w:t>
      </w:r>
      <w:r>
        <w:rPr>
          <w:kern w:val="28"/>
          <w:sz w:val="24"/>
          <w:szCs w:val="24"/>
          <w:u w:color="000000"/>
        </w:rPr>
        <w:t>_</w:t>
      </w:r>
      <w:proofErr w:type="gramEnd"/>
      <w:r>
        <w:rPr>
          <w:kern w:val="28"/>
          <w:sz w:val="24"/>
          <w:szCs w:val="24"/>
          <w:u w:color="000000"/>
        </w:rPr>
        <w:t>___________________________</w:t>
      </w:r>
    </w:p>
    <w:p w:rsidR="00777650" w:rsidRDefault="00777650">
      <w:pPr>
        <w:pStyle w:val="Body"/>
        <w:widowControl w:val="0"/>
        <w:rPr>
          <w:kern w:val="28"/>
          <w:sz w:val="24"/>
          <w:szCs w:val="24"/>
          <w:u w:color="000000"/>
        </w:rPr>
      </w:pPr>
    </w:p>
    <w:p w:rsidR="00777650" w:rsidRDefault="00C83421">
      <w:pPr>
        <w:pStyle w:val="Body"/>
        <w:widowControl w:val="0"/>
        <w:spacing w:line="288" w:lineRule="auto"/>
        <w:rPr>
          <w:b/>
          <w:bCs/>
          <w:kern w:val="28"/>
          <w:sz w:val="24"/>
          <w:szCs w:val="24"/>
          <w:u w:color="000000"/>
        </w:rPr>
      </w:pPr>
      <w:r>
        <w:rPr>
          <w:kern w:val="28"/>
          <w:sz w:val="24"/>
          <w:szCs w:val="24"/>
          <w:u w:color="000000"/>
        </w:rPr>
        <w:t>Nam of Child: _____________________________________________</w:t>
      </w:r>
      <w:proofErr w:type="gramStart"/>
      <w:r>
        <w:rPr>
          <w:kern w:val="28"/>
          <w:sz w:val="24"/>
          <w:szCs w:val="24"/>
          <w:u w:color="000000"/>
        </w:rPr>
        <w:t>_  DOB</w:t>
      </w:r>
      <w:proofErr w:type="gramEnd"/>
      <w:r>
        <w:rPr>
          <w:kern w:val="28"/>
          <w:sz w:val="24"/>
          <w:szCs w:val="24"/>
          <w:u w:color="000000"/>
        </w:rPr>
        <w:t>:__________________</w:t>
      </w:r>
    </w:p>
    <w:p w:rsidR="00777650" w:rsidRDefault="00777650">
      <w:pPr>
        <w:pStyle w:val="Body"/>
        <w:widowControl w:val="0"/>
        <w:spacing w:line="288" w:lineRule="auto"/>
        <w:rPr>
          <w:b/>
          <w:bCs/>
          <w:kern w:val="28"/>
          <w:sz w:val="24"/>
          <w:szCs w:val="24"/>
          <w:u w:color="000000"/>
        </w:rPr>
      </w:pPr>
    </w:p>
    <w:p w:rsidR="00777650" w:rsidRDefault="00C83421">
      <w:pPr>
        <w:pStyle w:val="Body"/>
        <w:widowControl w:val="0"/>
        <w:spacing w:line="288" w:lineRule="auto"/>
        <w:rPr>
          <w:b/>
          <w:bCs/>
          <w:kern w:val="28"/>
          <w:sz w:val="24"/>
          <w:szCs w:val="24"/>
          <w:u w:color="000000"/>
        </w:rPr>
      </w:pPr>
      <w:r>
        <w:rPr>
          <w:b/>
          <w:bCs/>
          <w:kern w:val="28"/>
          <w:sz w:val="24"/>
          <w:szCs w:val="24"/>
          <w:u w:color="000000"/>
        </w:rPr>
        <w:t>Medical History (May be completed by parent or physician)</w:t>
      </w:r>
    </w:p>
    <w:p w:rsidR="00777650" w:rsidRDefault="00777650">
      <w:pPr>
        <w:pStyle w:val="Body"/>
        <w:widowControl w:val="0"/>
        <w:rPr>
          <w:kern w:val="28"/>
          <w:sz w:val="24"/>
          <w:szCs w:val="24"/>
          <w:u w:color="000000"/>
        </w:rPr>
      </w:pPr>
    </w:p>
    <w:p w:rsidR="00777650" w:rsidRDefault="00C83421">
      <w:pPr>
        <w:pStyle w:val="Body"/>
        <w:widowControl w:val="0"/>
        <w:spacing w:line="360" w:lineRule="auto"/>
        <w:rPr>
          <w:kern w:val="28"/>
          <w:sz w:val="24"/>
          <w:szCs w:val="24"/>
          <w:u w:color="000000"/>
        </w:rPr>
      </w:pPr>
      <w:r>
        <w:rPr>
          <w:kern w:val="28"/>
          <w:sz w:val="24"/>
          <w:szCs w:val="24"/>
          <w:u w:color="000000"/>
        </w:rPr>
        <w:t xml:space="preserve">Is child allergic to anything? </w:t>
      </w:r>
      <w:r>
        <w:rPr>
          <w:kern w:val="28"/>
          <w:sz w:val="24"/>
          <w:szCs w:val="24"/>
          <w:u w:color="000000"/>
        </w:rPr>
        <w:tab/>
        <w:t xml:space="preserve">No___ </w:t>
      </w:r>
      <w:r>
        <w:rPr>
          <w:kern w:val="28"/>
          <w:sz w:val="24"/>
          <w:szCs w:val="24"/>
          <w:u w:color="000000"/>
        </w:rPr>
        <w:tab/>
        <w:t xml:space="preserve">Yes___ </w:t>
      </w:r>
    </w:p>
    <w:p w:rsidR="00777650" w:rsidRDefault="00C83421">
      <w:pPr>
        <w:pStyle w:val="Body"/>
        <w:widowControl w:val="0"/>
        <w:spacing w:line="360" w:lineRule="auto"/>
        <w:rPr>
          <w:kern w:val="28"/>
          <w:sz w:val="24"/>
          <w:szCs w:val="24"/>
          <w:u w:color="000000"/>
        </w:rPr>
      </w:pPr>
      <w:r>
        <w:rPr>
          <w:kern w:val="28"/>
          <w:sz w:val="24"/>
          <w:szCs w:val="24"/>
          <w:u w:color="000000"/>
        </w:rPr>
        <w:t>If yes, what</w:t>
      </w:r>
      <w:proofErr w:type="gramStart"/>
      <w:r>
        <w:rPr>
          <w:kern w:val="28"/>
          <w:sz w:val="24"/>
          <w:szCs w:val="24"/>
          <w:u w:color="000000"/>
        </w:rPr>
        <w:t>?_</w:t>
      </w:r>
      <w:proofErr w:type="gramEnd"/>
      <w:r>
        <w:rPr>
          <w:kern w:val="28"/>
          <w:sz w:val="24"/>
          <w:szCs w:val="24"/>
          <w:u w:color="000000"/>
        </w:rPr>
        <w:t>________________________________________________________________________________________________________________________________________________________________</w:t>
      </w:r>
    </w:p>
    <w:p w:rsidR="00777650" w:rsidRDefault="00777650">
      <w:pPr>
        <w:pStyle w:val="Body"/>
        <w:widowControl w:val="0"/>
        <w:rPr>
          <w:kern w:val="28"/>
          <w:sz w:val="24"/>
          <w:szCs w:val="24"/>
          <w:u w:color="000000"/>
        </w:rPr>
      </w:pPr>
    </w:p>
    <w:p w:rsidR="00777650" w:rsidRDefault="00C83421">
      <w:pPr>
        <w:pStyle w:val="Body"/>
        <w:widowControl w:val="0"/>
        <w:spacing w:line="360" w:lineRule="auto"/>
        <w:rPr>
          <w:kern w:val="28"/>
          <w:sz w:val="24"/>
          <w:szCs w:val="24"/>
          <w:u w:color="000000"/>
        </w:rPr>
      </w:pPr>
      <w:r>
        <w:rPr>
          <w:kern w:val="28"/>
          <w:sz w:val="24"/>
          <w:szCs w:val="24"/>
          <w:u w:color="000000"/>
        </w:rPr>
        <w:t xml:space="preserve">Is child currently under a doctor's care? </w:t>
      </w:r>
      <w:r>
        <w:rPr>
          <w:kern w:val="28"/>
          <w:sz w:val="24"/>
          <w:szCs w:val="24"/>
          <w:u w:color="000000"/>
        </w:rPr>
        <w:tab/>
      </w:r>
      <w:r>
        <w:rPr>
          <w:kern w:val="28"/>
          <w:sz w:val="24"/>
          <w:szCs w:val="24"/>
          <w:u w:color="000000"/>
        </w:rPr>
        <w:tab/>
        <w:t xml:space="preserve">No___ </w:t>
      </w:r>
      <w:r>
        <w:rPr>
          <w:kern w:val="28"/>
          <w:sz w:val="24"/>
          <w:szCs w:val="24"/>
          <w:u w:color="000000"/>
        </w:rPr>
        <w:tab/>
        <w:t xml:space="preserve">Yes___ </w:t>
      </w:r>
    </w:p>
    <w:p w:rsidR="00777650" w:rsidRDefault="00C83421">
      <w:pPr>
        <w:pStyle w:val="Body"/>
        <w:widowControl w:val="0"/>
        <w:spacing w:line="360" w:lineRule="auto"/>
        <w:rPr>
          <w:kern w:val="28"/>
          <w:sz w:val="24"/>
          <w:szCs w:val="24"/>
          <w:u w:color="000000"/>
        </w:rPr>
      </w:pPr>
      <w:r>
        <w:rPr>
          <w:kern w:val="28"/>
          <w:sz w:val="24"/>
          <w:szCs w:val="24"/>
          <w:u w:color="000000"/>
        </w:rPr>
        <w:t>If yes, what</w:t>
      </w:r>
      <w:proofErr w:type="gramStart"/>
      <w:r>
        <w:rPr>
          <w:kern w:val="28"/>
          <w:sz w:val="24"/>
          <w:szCs w:val="24"/>
          <w:u w:color="000000"/>
        </w:rPr>
        <w:t>?_</w:t>
      </w:r>
      <w:proofErr w:type="gramEnd"/>
      <w:r>
        <w:rPr>
          <w:kern w:val="28"/>
          <w:sz w:val="24"/>
          <w:szCs w:val="24"/>
          <w:u w:color="000000"/>
        </w:rPr>
        <w:t>________________________________________________________________________________________________________________________________________________________________</w:t>
      </w:r>
    </w:p>
    <w:p w:rsidR="00777650" w:rsidRDefault="00777650">
      <w:pPr>
        <w:pStyle w:val="Body"/>
        <w:widowControl w:val="0"/>
        <w:rPr>
          <w:kern w:val="28"/>
          <w:sz w:val="24"/>
          <w:szCs w:val="24"/>
          <w:u w:color="000000"/>
        </w:rPr>
      </w:pPr>
    </w:p>
    <w:p w:rsidR="00777650" w:rsidRDefault="00C83421">
      <w:pPr>
        <w:pStyle w:val="Body"/>
        <w:widowControl w:val="0"/>
        <w:spacing w:line="360" w:lineRule="auto"/>
        <w:rPr>
          <w:kern w:val="28"/>
          <w:sz w:val="24"/>
          <w:szCs w:val="24"/>
          <w:u w:color="000000"/>
        </w:rPr>
      </w:pPr>
      <w:r>
        <w:rPr>
          <w:kern w:val="28"/>
          <w:sz w:val="24"/>
          <w:szCs w:val="24"/>
          <w:u w:color="000000"/>
        </w:rPr>
        <w:t xml:space="preserve">Is the child on any continuous medication? </w:t>
      </w:r>
      <w:r>
        <w:rPr>
          <w:kern w:val="28"/>
          <w:sz w:val="24"/>
          <w:szCs w:val="24"/>
          <w:u w:color="000000"/>
        </w:rPr>
        <w:tab/>
        <w:t xml:space="preserve">No___ </w:t>
      </w:r>
      <w:r>
        <w:rPr>
          <w:kern w:val="28"/>
          <w:sz w:val="24"/>
          <w:szCs w:val="24"/>
          <w:u w:color="000000"/>
        </w:rPr>
        <w:tab/>
        <w:t xml:space="preserve">Yes___ </w:t>
      </w:r>
    </w:p>
    <w:p w:rsidR="00777650" w:rsidRDefault="00C83421">
      <w:pPr>
        <w:pStyle w:val="Body"/>
        <w:widowControl w:val="0"/>
        <w:spacing w:line="360" w:lineRule="auto"/>
        <w:rPr>
          <w:kern w:val="28"/>
          <w:sz w:val="24"/>
          <w:szCs w:val="24"/>
          <w:u w:color="000000"/>
        </w:rPr>
      </w:pPr>
      <w:r>
        <w:rPr>
          <w:kern w:val="28"/>
          <w:sz w:val="24"/>
          <w:szCs w:val="24"/>
          <w:u w:color="000000"/>
        </w:rPr>
        <w:t>If yes, what</w:t>
      </w:r>
      <w:proofErr w:type="gramStart"/>
      <w:r>
        <w:rPr>
          <w:kern w:val="28"/>
          <w:sz w:val="24"/>
          <w:szCs w:val="24"/>
          <w:u w:color="000000"/>
        </w:rPr>
        <w:t>?_</w:t>
      </w:r>
      <w:proofErr w:type="gramEnd"/>
      <w:r>
        <w:rPr>
          <w:kern w:val="28"/>
          <w:sz w:val="24"/>
          <w:szCs w:val="24"/>
          <w:u w:color="000000"/>
        </w:rPr>
        <w:t>________________________________________________________________________________________________________________________________________________________________</w:t>
      </w:r>
    </w:p>
    <w:p w:rsidR="00777650" w:rsidRDefault="00777650">
      <w:pPr>
        <w:pStyle w:val="Body"/>
        <w:widowControl w:val="0"/>
        <w:rPr>
          <w:kern w:val="28"/>
          <w:sz w:val="24"/>
          <w:szCs w:val="24"/>
          <w:u w:color="000000"/>
        </w:rPr>
      </w:pPr>
    </w:p>
    <w:p w:rsidR="00777650" w:rsidRDefault="00C83421">
      <w:pPr>
        <w:pStyle w:val="Body"/>
        <w:widowControl w:val="0"/>
        <w:spacing w:line="360" w:lineRule="auto"/>
        <w:rPr>
          <w:kern w:val="28"/>
          <w:sz w:val="24"/>
          <w:szCs w:val="24"/>
          <w:u w:color="000000"/>
        </w:rPr>
      </w:pPr>
      <w:proofErr w:type="gramStart"/>
      <w:r>
        <w:rPr>
          <w:kern w:val="28"/>
          <w:sz w:val="24"/>
          <w:szCs w:val="24"/>
          <w:u w:color="000000"/>
        </w:rPr>
        <w:t>Any previous hospitalizations or operations?</w:t>
      </w:r>
      <w:proofErr w:type="gramEnd"/>
      <w:r>
        <w:rPr>
          <w:kern w:val="28"/>
          <w:sz w:val="24"/>
          <w:szCs w:val="24"/>
          <w:u w:color="000000"/>
        </w:rPr>
        <w:t xml:space="preserve"> </w:t>
      </w:r>
      <w:r>
        <w:rPr>
          <w:kern w:val="28"/>
          <w:sz w:val="24"/>
          <w:szCs w:val="24"/>
          <w:u w:color="000000"/>
        </w:rPr>
        <w:tab/>
        <w:t xml:space="preserve">No___ </w:t>
      </w:r>
      <w:r>
        <w:rPr>
          <w:kern w:val="28"/>
          <w:sz w:val="24"/>
          <w:szCs w:val="24"/>
          <w:u w:color="000000"/>
        </w:rPr>
        <w:tab/>
        <w:t xml:space="preserve">Yes___ </w:t>
      </w:r>
    </w:p>
    <w:p w:rsidR="00777650" w:rsidRDefault="00C83421">
      <w:pPr>
        <w:pStyle w:val="Body"/>
        <w:widowControl w:val="0"/>
        <w:spacing w:line="360" w:lineRule="auto"/>
        <w:rPr>
          <w:kern w:val="28"/>
          <w:sz w:val="24"/>
          <w:szCs w:val="24"/>
          <w:u w:color="000000"/>
        </w:rPr>
      </w:pPr>
      <w:r>
        <w:rPr>
          <w:kern w:val="28"/>
          <w:sz w:val="24"/>
          <w:szCs w:val="24"/>
          <w:u w:color="000000"/>
        </w:rPr>
        <w:t>If yes, when and for what</w:t>
      </w:r>
      <w:proofErr w:type="gramStart"/>
      <w:r>
        <w:rPr>
          <w:kern w:val="28"/>
          <w:sz w:val="24"/>
          <w:szCs w:val="24"/>
          <w:u w:color="000000"/>
        </w:rPr>
        <w:t>?_</w:t>
      </w:r>
      <w:proofErr w:type="gramEnd"/>
      <w:r>
        <w:rPr>
          <w:kern w:val="28"/>
          <w:sz w:val="24"/>
          <w:szCs w:val="24"/>
          <w:u w:color="000000"/>
        </w:rPr>
        <w:t>________________________________________________________________________________________________________________________________________________________________</w:t>
      </w:r>
    </w:p>
    <w:p w:rsidR="00777650" w:rsidRDefault="00777650">
      <w:pPr>
        <w:pStyle w:val="Body"/>
        <w:widowControl w:val="0"/>
        <w:rPr>
          <w:kern w:val="28"/>
          <w:sz w:val="24"/>
          <w:szCs w:val="24"/>
          <w:u w:color="000000"/>
        </w:rPr>
      </w:pPr>
    </w:p>
    <w:p w:rsidR="00777650" w:rsidRDefault="00C83421">
      <w:pPr>
        <w:pStyle w:val="Body"/>
        <w:widowControl w:val="0"/>
        <w:spacing w:line="360" w:lineRule="auto"/>
        <w:rPr>
          <w:kern w:val="28"/>
          <w:sz w:val="24"/>
          <w:szCs w:val="24"/>
          <w:u w:color="000000"/>
        </w:rPr>
      </w:pPr>
      <w:proofErr w:type="gramStart"/>
      <w:r>
        <w:rPr>
          <w:kern w:val="28"/>
          <w:sz w:val="24"/>
          <w:szCs w:val="24"/>
          <w:u w:color="000000"/>
        </w:rPr>
        <w:t>Any history of significant previous diseases or recurrent illness?</w:t>
      </w:r>
      <w:proofErr w:type="gramEnd"/>
      <w:r>
        <w:rPr>
          <w:kern w:val="28"/>
          <w:sz w:val="24"/>
          <w:szCs w:val="24"/>
          <w:u w:color="000000"/>
        </w:rPr>
        <w:t xml:space="preserve"> No___ Yes__</w:t>
      </w:r>
      <w:proofErr w:type="gramStart"/>
      <w:r>
        <w:rPr>
          <w:kern w:val="28"/>
          <w:sz w:val="24"/>
          <w:szCs w:val="24"/>
          <w:u w:color="000000"/>
        </w:rPr>
        <w:t>_ ;</w:t>
      </w:r>
      <w:proofErr w:type="gramEnd"/>
      <w:r>
        <w:rPr>
          <w:kern w:val="28"/>
          <w:sz w:val="24"/>
          <w:szCs w:val="24"/>
          <w:u w:color="000000"/>
        </w:rPr>
        <w:t xml:space="preserve"> diabetes </w:t>
      </w:r>
      <w:proofErr w:type="spellStart"/>
      <w:r>
        <w:rPr>
          <w:kern w:val="28"/>
          <w:sz w:val="24"/>
          <w:szCs w:val="24"/>
          <w:u w:color="000000"/>
        </w:rPr>
        <w:t>No___Yes</w:t>
      </w:r>
      <w:proofErr w:type="spellEnd"/>
      <w:r>
        <w:rPr>
          <w:kern w:val="28"/>
          <w:sz w:val="24"/>
          <w:szCs w:val="24"/>
          <w:u w:color="000000"/>
        </w:rPr>
        <w:t>___; convulsions No___ Yes___; heart trouble No___ Yes___; asthma No___ Yes___.</w:t>
      </w:r>
    </w:p>
    <w:p w:rsidR="00777650" w:rsidRDefault="00C83421">
      <w:pPr>
        <w:pStyle w:val="Body"/>
        <w:widowControl w:val="0"/>
        <w:spacing w:line="360" w:lineRule="auto"/>
        <w:rPr>
          <w:kern w:val="28"/>
          <w:sz w:val="24"/>
          <w:szCs w:val="24"/>
          <w:u w:color="000000"/>
        </w:rPr>
      </w:pPr>
      <w:r>
        <w:rPr>
          <w:kern w:val="28"/>
          <w:sz w:val="24"/>
          <w:szCs w:val="24"/>
          <w:u w:color="000000"/>
        </w:rPr>
        <w:t>If others, what</w:t>
      </w:r>
      <w:proofErr w:type="gramStart"/>
      <w:r>
        <w:rPr>
          <w:kern w:val="28"/>
          <w:sz w:val="24"/>
          <w:szCs w:val="24"/>
          <w:u w:color="000000"/>
        </w:rPr>
        <w:t>?_</w:t>
      </w:r>
      <w:proofErr w:type="gramEnd"/>
      <w:r>
        <w:rPr>
          <w:kern w:val="28"/>
          <w:sz w:val="24"/>
          <w:szCs w:val="24"/>
          <w:u w:color="000000"/>
        </w:rPr>
        <w:t>_____________________________________________________________________</w:t>
      </w:r>
    </w:p>
    <w:p w:rsidR="00777650" w:rsidRDefault="00777650">
      <w:pPr>
        <w:pStyle w:val="Body"/>
        <w:widowControl w:val="0"/>
        <w:rPr>
          <w:kern w:val="28"/>
          <w:sz w:val="24"/>
          <w:szCs w:val="24"/>
          <w:u w:color="000000"/>
        </w:rPr>
      </w:pPr>
    </w:p>
    <w:p w:rsidR="00777650" w:rsidRDefault="00C83421">
      <w:pPr>
        <w:pStyle w:val="Body"/>
        <w:widowControl w:val="0"/>
        <w:spacing w:line="360" w:lineRule="auto"/>
        <w:rPr>
          <w:kern w:val="28"/>
          <w:sz w:val="24"/>
          <w:szCs w:val="24"/>
          <w:u w:color="000000"/>
        </w:rPr>
      </w:pPr>
      <w:r>
        <w:rPr>
          <w:kern w:val="28"/>
          <w:sz w:val="24"/>
          <w:szCs w:val="24"/>
          <w:u w:color="000000"/>
        </w:rPr>
        <w:t>Does the child have any physical disabilities: No___ Yes___ If yes, please describe: ________________</w:t>
      </w:r>
    </w:p>
    <w:p w:rsidR="00777650" w:rsidRDefault="00C83421">
      <w:pPr>
        <w:pStyle w:val="Body"/>
        <w:widowControl w:val="0"/>
        <w:spacing w:line="360" w:lineRule="auto"/>
        <w:rPr>
          <w:kern w:val="28"/>
          <w:sz w:val="24"/>
          <w:szCs w:val="24"/>
          <w:u w:color="000000"/>
        </w:rPr>
      </w:pPr>
      <w:r>
        <w:rPr>
          <w:kern w:val="28"/>
          <w:sz w:val="24"/>
          <w:szCs w:val="24"/>
          <w:u w:color="000000"/>
        </w:rPr>
        <w:t>___________________________________________________________________________________</w:t>
      </w:r>
    </w:p>
    <w:p w:rsidR="00777650" w:rsidRDefault="00777650">
      <w:pPr>
        <w:pStyle w:val="Body"/>
        <w:widowControl w:val="0"/>
        <w:spacing w:line="192" w:lineRule="auto"/>
        <w:rPr>
          <w:kern w:val="28"/>
          <w:sz w:val="24"/>
          <w:szCs w:val="24"/>
          <w:u w:color="000000"/>
        </w:rPr>
      </w:pPr>
    </w:p>
    <w:p w:rsidR="00777650" w:rsidRDefault="00C83421">
      <w:pPr>
        <w:pStyle w:val="Body"/>
        <w:widowControl w:val="0"/>
        <w:spacing w:line="360" w:lineRule="auto"/>
        <w:rPr>
          <w:kern w:val="28"/>
          <w:sz w:val="24"/>
          <w:szCs w:val="24"/>
          <w:u w:color="000000"/>
        </w:rPr>
      </w:pPr>
      <w:proofErr w:type="gramStart"/>
      <w:r>
        <w:rPr>
          <w:kern w:val="28"/>
          <w:sz w:val="24"/>
          <w:szCs w:val="24"/>
          <w:u w:color="000000"/>
        </w:rPr>
        <w:t>Any mental disabilities?</w:t>
      </w:r>
      <w:proofErr w:type="gramEnd"/>
      <w:r>
        <w:rPr>
          <w:kern w:val="28"/>
          <w:sz w:val="24"/>
          <w:szCs w:val="24"/>
          <w:u w:color="000000"/>
        </w:rPr>
        <w:t xml:space="preserve"> No___ Yes___ If yes, please describe</w:t>
      </w:r>
      <w:proofErr w:type="gramStart"/>
      <w:r>
        <w:rPr>
          <w:kern w:val="28"/>
          <w:sz w:val="24"/>
          <w:szCs w:val="24"/>
          <w:u w:color="000000"/>
        </w:rPr>
        <w:t>:_</w:t>
      </w:r>
      <w:proofErr w:type="gramEnd"/>
      <w:r>
        <w:rPr>
          <w:kern w:val="28"/>
          <w:sz w:val="24"/>
          <w:szCs w:val="24"/>
          <w:u w:color="000000"/>
        </w:rPr>
        <w:t>________________________________</w:t>
      </w:r>
    </w:p>
    <w:p w:rsidR="00777650" w:rsidRDefault="00C83421">
      <w:pPr>
        <w:pStyle w:val="Body"/>
        <w:widowControl w:val="0"/>
        <w:spacing w:line="432" w:lineRule="auto"/>
        <w:rPr>
          <w:kern w:val="28"/>
          <w:sz w:val="24"/>
          <w:szCs w:val="24"/>
          <w:u w:color="000000"/>
        </w:rPr>
      </w:pPr>
      <w:r>
        <w:rPr>
          <w:kern w:val="28"/>
          <w:sz w:val="24"/>
          <w:szCs w:val="24"/>
          <w:u w:color="000000"/>
        </w:rPr>
        <w:t>___________________________________________________________________________________</w:t>
      </w:r>
    </w:p>
    <w:p w:rsidR="00777650" w:rsidRDefault="00C83421">
      <w:pPr>
        <w:pStyle w:val="Body"/>
        <w:widowControl w:val="0"/>
        <w:spacing w:line="360" w:lineRule="auto"/>
        <w:rPr>
          <w:kern w:val="28"/>
          <w:sz w:val="24"/>
          <w:szCs w:val="24"/>
          <w:u w:color="000000"/>
        </w:rPr>
      </w:pPr>
      <w:r>
        <w:rPr>
          <w:kern w:val="28"/>
          <w:sz w:val="24"/>
          <w:szCs w:val="24"/>
          <w:u w:color="000000"/>
        </w:rPr>
        <w:t>Signature of Parent/Guardian____________________________________________Date____________</w:t>
      </w:r>
    </w:p>
    <w:p w:rsidR="00777650" w:rsidRDefault="00777650">
      <w:pPr>
        <w:pStyle w:val="Body"/>
        <w:widowControl w:val="0"/>
        <w:jc w:val="center"/>
        <w:rPr>
          <w:b/>
          <w:bCs/>
          <w:kern w:val="28"/>
          <w:sz w:val="24"/>
          <w:szCs w:val="24"/>
          <w:u w:color="000000"/>
        </w:rPr>
      </w:pPr>
    </w:p>
    <w:p w:rsidR="00BA1BCA" w:rsidRDefault="00BA1BCA">
      <w:pPr>
        <w:pStyle w:val="Body"/>
        <w:widowControl w:val="0"/>
        <w:jc w:val="center"/>
        <w:rPr>
          <w:b/>
          <w:bCs/>
          <w:kern w:val="28"/>
          <w:sz w:val="28"/>
          <w:szCs w:val="28"/>
          <w:u w:color="000000"/>
        </w:rPr>
      </w:pPr>
    </w:p>
    <w:p w:rsidR="00777650" w:rsidRDefault="00C83421" w:rsidP="00BA1BCA">
      <w:pPr>
        <w:pStyle w:val="Body"/>
        <w:widowControl w:val="0"/>
        <w:jc w:val="center"/>
        <w:rPr>
          <w:b/>
          <w:bCs/>
          <w:kern w:val="28"/>
          <w:sz w:val="28"/>
          <w:szCs w:val="28"/>
          <w:u w:color="000000"/>
        </w:rPr>
      </w:pPr>
      <w:r>
        <w:rPr>
          <w:b/>
          <w:bCs/>
          <w:kern w:val="28"/>
          <w:sz w:val="28"/>
          <w:szCs w:val="28"/>
          <w:u w:color="000000"/>
        </w:rPr>
        <w:lastRenderedPageBreak/>
        <w:t>Gospel Tabernacle Academy</w:t>
      </w:r>
    </w:p>
    <w:p w:rsidR="00777650" w:rsidRDefault="00C83421" w:rsidP="00BA1BCA">
      <w:pPr>
        <w:pStyle w:val="Body"/>
        <w:widowControl w:val="0"/>
        <w:jc w:val="center"/>
        <w:rPr>
          <w:b/>
          <w:bCs/>
          <w:kern w:val="28"/>
          <w:sz w:val="24"/>
          <w:szCs w:val="24"/>
          <w:u w:color="000000"/>
        </w:rPr>
      </w:pPr>
      <w:r>
        <w:rPr>
          <w:b/>
          <w:bCs/>
          <w:kern w:val="28"/>
          <w:sz w:val="24"/>
          <w:szCs w:val="24"/>
          <w:u w:color="000000"/>
        </w:rPr>
        <w:t xml:space="preserve">Sick Child Policy </w:t>
      </w:r>
    </w:p>
    <w:p w:rsidR="00777650" w:rsidRDefault="00C83421" w:rsidP="00BA1BCA">
      <w:pPr>
        <w:pStyle w:val="Body"/>
        <w:widowControl w:val="0"/>
        <w:jc w:val="center"/>
        <w:rPr>
          <w:kern w:val="28"/>
          <w:sz w:val="24"/>
          <w:szCs w:val="24"/>
          <w:u w:color="000000"/>
        </w:rPr>
      </w:pPr>
      <w:r>
        <w:rPr>
          <w:kern w:val="28"/>
          <w:sz w:val="24"/>
          <w:szCs w:val="24"/>
          <w:u w:color="000000"/>
        </w:rPr>
        <w:t>A child may not attend daycare if:</w:t>
      </w:r>
    </w:p>
    <w:p w:rsidR="00777650" w:rsidRDefault="00C83421" w:rsidP="00BA1BCA">
      <w:pPr>
        <w:pStyle w:val="Body"/>
        <w:widowControl w:val="0"/>
        <w:numPr>
          <w:ilvl w:val="1"/>
          <w:numId w:val="1"/>
        </w:numPr>
        <w:rPr>
          <w:sz w:val="24"/>
          <w:szCs w:val="24"/>
          <w:u w:val="single" w:color="000000"/>
        </w:rPr>
      </w:pPr>
      <w:proofErr w:type="gramStart"/>
      <w:r>
        <w:rPr>
          <w:kern w:val="28"/>
          <w:sz w:val="24"/>
          <w:szCs w:val="24"/>
          <w:u w:color="000000"/>
        </w:rPr>
        <w:t>their</w:t>
      </w:r>
      <w:proofErr w:type="gramEnd"/>
      <w:r>
        <w:rPr>
          <w:kern w:val="28"/>
          <w:sz w:val="24"/>
          <w:szCs w:val="24"/>
          <w:u w:color="000000"/>
        </w:rPr>
        <w:t xml:space="preserve"> temperature is 100 degrees or more.  The child MUST be without fever for at least        </w:t>
      </w:r>
      <w:r>
        <w:rPr>
          <w:kern w:val="28"/>
          <w:sz w:val="24"/>
          <w:szCs w:val="24"/>
          <w:u w:val="single" w:color="000000"/>
        </w:rPr>
        <w:t>24 hours</w:t>
      </w:r>
      <w:r>
        <w:rPr>
          <w:kern w:val="28"/>
          <w:sz w:val="24"/>
          <w:szCs w:val="24"/>
          <w:u w:color="000000"/>
        </w:rPr>
        <w:t xml:space="preserve"> after diagnosis. </w:t>
      </w:r>
    </w:p>
    <w:p w:rsidR="00777650" w:rsidRDefault="00777650">
      <w:pPr>
        <w:pStyle w:val="Body"/>
        <w:widowControl w:val="0"/>
        <w:rPr>
          <w:kern w:val="28"/>
          <w:sz w:val="24"/>
          <w:szCs w:val="24"/>
          <w:u w:color="000000"/>
        </w:rPr>
      </w:pPr>
    </w:p>
    <w:p w:rsidR="00777650" w:rsidRDefault="00C83421">
      <w:pPr>
        <w:pStyle w:val="Body"/>
        <w:widowControl w:val="0"/>
        <w:numPr>
          <w:ilvl w:val="1"/>
          <w:numId w:val="1"/>
        </w:numPr>
        <w:rPr>
          <w:sz w:val="24"/>
          <w:szCs w:val="24"/>
          <w:u w:val="single" w:color="000000"/>
        </w:rPr>
      </w:pPr>
      <w:proofErr w:type="gramStart"/>
      <w:r>
        <w:rPr>
          <w:kern w:val="28"/>
          <w:sz w:val="24"/>
          <w:szCs w:val="24"/>
          <w:u w:color="000000"/>
        </w:rPr>
        <w:t>they</w:t>
      </w:r>
      <w:proofErr w:type="gramEnd"/>
      <w:r>
        <w:rPr>
          <w:kern w:val="28"/>
          <w:sz w:val="24"/>
          <w:szCs w:val="24"/>
          <w:u w:color="000000"/>
        </w:rPr>
        <w:t xml:space="preserve"> are unable to participate in regular school day activities, including outdoor play.</w:t>
      </w:r>
    </w:p>
    <w:p w:rsidR="00777650" w:rsidRDefault="00777650">
      <w:pPr>
        <w:pStyle w:val="Body"/>
        <w:widowControl w:val="0"/>
        <w:rPr>
          <w:kern w:val="28"/>
          <w:sz w:val="24"/>
          <w:szCs w:val="24"/>
          <w:u w:color="000000"/>
        </w:rPr>
      </w:pPr>
    </w:p>
    <w:p w:rsidR="00777650" w:rsidRDefault="00C83421">
      <w:pPr>
        <w:pStyle w:val="Body"/>
        <w:widowControl w:val="0"/>
        <w:numPr>
          <w:ilvl w:val="1"/>
          <w:numId w:val="1"/>
        </w:numPr>
        <w:rPr>
          <w:sz w:val="24"/>
          <w:szCs w:val="24"/>
          <w:u w:val="single" w:color="000000"/>
        </w:rPr>
      </w:pPr>
      <w:proofErr w:type="gramStart"/>
      <w:r>
        <w:rPr>
          <w:kern w:val="28"/>
          <w:sz w:val="24"/>
          <w:szCs w:val="24"/>
          <w:u w:color="000000"/>
        </w:rPr>
        <w:t>they</w:t>
      </w:r>
      <w:proofErr w:type="gramEnd"/>
      <w:r>
        <w:rPr>
          <w:kern w:val="28"/>
          <w:sz w:val="24"/>
          <w:szCs w:val="24"/>
          <w:u w:color="000000"/>
        </w:rPr>
        <w:t xml:space="preserve"> have a sudden onset of diarrhea characterized by an increased number of bowel movements compared to the child’s normal pattern.</w:t>
      </w:r>
    </w:p>
    <w:p w:rsidR="00777650" w:rsidRDefault="00777650">
      <w:pPr>
        <w:pStyle w:val="Body"/>
        <w:widowControl w:val="0"/>
        <w:rPr>
          <w:kern w:val="28"/>
          <w:sz w:val="24"/>
          <w:szCs w:val="24"/>
          <w:u w:color="000000"/>
        </w:rPr>
      </w:pPr>
    </w:p>
    <w:p w:rsidR="00777650" w:rsidRDefault="00C83421">
      <w:pPr>
        <w:pStyle w:val="Body"/>
        <w:widowControl w:val="0"/>
        <w:numPr>
          <w:ilvl w:val="1"/>
          <w:numId w:val="1"/>
        </w:numPr>
        <w:rPr>
          <w:sz w:val="24"/>
          <w:szCs w:val="24"/>
          <w:u w:val="single" w:color="000000"/>
        </w:rPr>
      </w:pPr>
      <w:proofErr w:type="gramStart"/>
      <w:r>
        <w:rPr>
          <w:kern w:val="28"/>
          <w:sz w:val="24"/>
          <w:szCs w:val="24"/>
          <w:u w:color="000000"/>
        </w:rPr>
        <w:t>they</w:t>
      </w:r>
      <w:proofErr w:type="gramEnd"/>
      <w:r>
        <w:rPr>
          <w:kern w:val="28"/>
          <w:sz w:val="24"/>
          <w:szCs w:val="24"/>
          <w:u w:color="000000"/>
        </w:rPr>
        <w:t xml:space="preserve"> have one or more episodes of vomiting in a </w:t>
      </w:r>
      <w:r>
        <w:rPr>
          <w:kern w:val="28"/>
          <w:sz w:val="24"/>
          <w:szCs w:val="24"/>
          <w:u w:val="single" w:color="000000"/>
        </w:rPr>
        <w:t>12-hour</w:t>
      </w:r>
      <w:r>
        <w:rPr>
          <w:kern w:val="28"/>
          <w:sz w:val="24"/>
          <w:szCs w:val="24"/>
          <w:u w:color="000000"/>
        </w:rPr>
        <w:t xml:space="preserve"> period.</w:t>
      </w:r>
    </w:p>
    <w:p w:rsidR="00777650" w:rsidRDefault="00777650">
      <w:pPr>
        <w:pStyle w:val="Body"/>
        <w:widowControl w:val="0"/>
        <w:rPr>
          <w:kern w:val="28"/>
          <w:sz w:val="24"/>
          <w:szCs w:val="24"/>
          <w:u w:color="000000"/>
        </w:rPr>
      </w:pPr>
    </w:p>
    <w:p w:rsidR="00777650" w:rsidRDefault="00C83421">
      <w:pPr>
        <w:pStyle w:val="Body"/>
        <w:widowControl w:val="0"/>
        <w:numPr>
          <w:ilvl w:val="1"/>
          <w:numId w:val="1"/>
        </w:numPr>
        <w:rPr>
          <w:sz w:val="24"/>
          <w:szCs w:val="24"/>
          <w:u w:val="single" w:color="000000"/>
        </w:rPr>
      </w:pPr>
      <w:proofErr w:type="gramStart"/>
      <w:r>
        <w:rPr>
          <w:kern w:val="28"/>
          <w:sz w:val="24"/>
          <w:szCs w:val="24"/>
          <w:u w:color="000000"/>
        </w:rPr>
        <w:t>they</w:t>
      </w:r>
      <w:proofErr w:type="gramEnd"/>
      <w:r>
        <w:rPr>
          <w:kern w:val="28"/>
          <w:sz w:val="24"/>
          <w:szCs w:val="24"/>
          <w:u w:color="000000"/>
        </w:rPr>
        <w:t xml:space="preserve"> have red eye with white or yellow discharge until </w:t>
      </w:r>
      <w:r>
        <w:rPr>
          <w:kern w:val="28"/>
          <w:sz w:val="24"/>
          <w:szCs w:val="24"/>
          <w:u w:val="single" w:color="000000"/>
        </w:rPr>
        <w:t>24 hours</w:t>
      </w:r>
      <w:r>
        <w:rPr>
          <w:kern w:val="28"/>
          <w:sz w:val="24"/>
          <w:szCs w:val="24"/>
          <w:u w:color="000000"/>
        </w:rPr>
        <w:t xml:space="preserve"> after the treatment.</w:t>
      </w:r>
    </w:p>
    <w:p w:rsidR="00777650" w:rsidRDefault="00777650">
      <w:pPr>
        <w:pStyle w:val="Body"/>
        <w:widowControl w:val="0"/>
        <w:rPr>
          <w:kern w:val="28"/>
          <w:sz w:val="24"/>
          <w:szCs w:val="24"/>
          <w:u w:color="000000"/>
        </w:rPr>
      </w:pPr>
    </w:p>
    <w:p w:rsidR="00777650" w:rsidRDefault="00C83421">
      <w:pPr>
        <w:pStyle w:val="Body"/>
        <w:widowControl w:val="0"/>
        <w:numPr>
          <w:ilvl w:val="1"/>
          <w:numId w:val="1"/>
        </w:numPr>
        <w:rPr>
          <w:sz w:val="24"/>
          <w:szCs w:val="24"/>
          <w:u w:val="single" w:color="000000"/>
        </w:rPr>
      </w:pPr>
      <w:proofErr w:type="gramStart"/>
      <w:r>
        <w:rPr>
          <w:kern w:val="28"/>
          <w:sz w:val="24"/>
          <w:szCs w:val="24"/>
          <w:u w:color="000000"/>
        </w:rPr>
        <w:t>they</w:t>
      </w:r>
      <w:proofErr w:type="gramEnd"/>
      <w:r>
        <w:rPr>
          <w:kern w:val="28"/>
          <w:sz w:val="24"/>
          <w:szCs w:val="24"/>
          <w:u w:color="000000"/>
        </w:rPr>
        <w:t xml:space="preserve"> have lice or scabies and must have a note from a doctor stating that the child is free of infestation before </w:t>
      </w:r>
      <w:proofErr w:type="spellStart"/>
      <w:r>
        <w:rPr>
          <w:kern w:val="28"/>
          <w:sz w:val="24"/>
          <w:szCs w:val="24"/>
          <w:u w:color="000000"/>
        </w:rPr>
        <w:t>retuning</w:t>
      </w:r>
      <w:proofErr w:type="spellEnd"/>
      <w:r>
        <w:rPr>
          <w:kern w:val="28"/>
          <w:sz w:val="24"/>
          <w:szCs w:val="24"/>
          <w:u w:color="000000"/>
        </w:rPr>
        <w:t xml:space="preserve"> to school. </w:t>
      </w:r>
    </w:p>
    <w:p w:rsidR="00777650" w:rsidRDefault="00777650">
      <w:pPr>
        <w:pStyle w:val="Body"/>
        <w:widowControl w:val="0"/>
        <w:rPr>
          <w:kern w:val="28"/>
          <w:sz w:val="24"/>
          <w:szCs w:val="24"/>
          <w:u w:color="000000"/>
        </w:rPr>
      </w:pPr>
    </w:p>
    <w:p w:rsidR="00777650" w:rsidRDefault="00C83421">
      <w:pPr>
        <w:pStyle w:val="Body"/>
        <w:widowControl w:val="0"/>
        <w:numPr>
          <w:ilvl w:val="1"/>
          <w:numId w:val="1"/>
        </w:numPr>
        <w:rPr>
          <w:sz w:val="24"/>
          <w:szCs w:val="24"/>
          <w:u w:val="single" w:color="000000"/>
        </w:rPr>
      </w:pPr>
      <w:proofErr w:type="gramStart"/>
      <w:r>
        <w:rPr>
          <w:kern w:val="28"/>
          <w:sz w:val="24"/>
          <w:szCs w:val="24"/>
          <w:u w:color="000000"/>
        </w:rPr>
        <w:t>they</w:t>
      </w:r>
      <w:proofErr w:type="gramEnd"/>
      <w:r>
        <w:rPr>
          <w:kern w:val="28"/>
          <w:sz w:val="24"/>
          <w:szCs w:val="24"/>
          <w:u w:color="000000"/>
        </w:rPr>
        <w:t xml:space="preserve"> have chicken pox or a rash suggestive of chicken pox.  </w:t>
      </w:r>
    </w:p>
    <w:p w:rsidR="00777650" w:rsidRDefault="00777650">
      <w:pPr>
        <w:pStyle w:val="Body"/>
        <w:widowControl w:val="0"/>
        <w:rPr>
          <w:kern w:val="28"/>
          <w:sz w:val="24"/>
          <w:szCs w:val="24"/>
          <w:u w:color="000000"/>
        </w:rPr>
      </w:pPr>
    </w:p>
    <w:p w:rsidR="00777650" w:rsidRDefault="00C83421">
      <w:pPr>
        <w:pStyle w:val="Body"/>
        <w:widowControl w:val="0"/>
        <w:numPr>
          <w:ilvl w:val="1"/>
          <w:numId w:val="1"/>
        </w:numPr>
        <w:rPr>
          <w:sz w:val="24"/>
          <w:szCs w:val="24"/>
          <w:u w:val="single" w:color="000000"/>
        </w:rPr>
      </w:pPr>
      <w:proofErr w:type="gramStart"/>
      <w:r>
        <w:rPr>
          <w:kern w:val="28"/>
          <w:sz w:val="24"/>
          <w:szCs w:val="24"/>
          <w:u w:color="000000"/>
        </w:rPr>
        <w:t>they</w:t>
      </w:r>
      <w:proofErr w:type="gramEnd"/>
      <w:r>
        <w:rPr>
          <w:kern w:val="28"/>
          <w:sz w:val="24"/>
          <w:szCs w:val="24"/>
          <w:u w:color="000000"/>
        </w:rPr>
        <w:t xml:space="preserve"> have tuberculosis, or until a health professional states that the child is not infectious.</w:t>
      </w:r>
    </w:p>
    <w:p w:rsidR="00777650" w:rsidRDefault="00777650">
      <w:pPr>
        <w:pStyle w:val="Body"/>
        <w:widowControl w:val="0"/>
        <w:rPr>
          <w:kern w:val="28"/>
          <w:sz w:val="24"/>
          <w:szCs w:val="24"/>
          <w:u w:color="000000"/>
        </w:rPr>
      </w:pPr>
    </w:p>
    <w:p w:rsidR="00777650" w:rsidRDefault="00C83421">
      <w:pPr>
        <w:pStyle w:val="Body"/>
        <w:widowControl w:val="0"/>
        <w:numPr>
          <w:ilvl w:val="1"/>
          <w:numId w:val="1"/>
        </w:numPr>
        <w:rPr>
          <w:sz w:val="24"/>
          <w:szCs w:val="24"/>
          <w:u w:val="single" w:color="000000"/>
        </w:rPr>
      </w:pPr>
      <w:proofErr w:type="gramStart"/>
      <w:r>
        <w:rPr>
          <w:kern w:val="28"/>
          <w:sz w:val="24"/>
          <w:szCs w:val="24"/>
          <w:u w:color="000000"/>
        </w:rPr>
        <w:t>they</w:t>
      </w:r>
      <w:proofErr w:type="gramEnd"/>
      <w:r>
        <w:rPr>
          <w:kern w:val="28"/>
          <w:sz w:val="24"/>
          <w:szCs w:val="24"/>
          <w:u w:color="000000"/>
        </w:rPr>
        <w:t xml:space="preserve"> have strep throat, until </w:t>
      </w:r>
      <w:r>
        <w:rPr>
          <w:kern w:val="28"/>
          <w:sz w:val="24"/>
          <w:szCs w:val="24"/>
          <w:u w:val="single" w:color="000000"/>
        </w:rPr>
        <w:t>24 hours</w:t>
      </w:r>
      <w:r>
        <w:rPr>
          <w:kern w:val="28"/>
          <w:sz w:val="24"/>
          <w:szCs w:val="24"/>
          <w:u w:color="000000"/>
        </w:rPr>
        <w:t xml:space="preserve"> after treatment has started.  </w:t>
      </w:r>
    </w:p>
    <w:p w:rsidR="00777650" w:rsidRDefault="00777650">
      <w:pPr>
        <w:pStyle w:val="Body"/>
        <w:widowControl w:val="0"/>
        <w:rPr>
          <w:kern w:val="28"/>
          <w:sz w:val="24"/>
          <w:szCs w:val="24"/>
          <w:u w:color="000000"/>
        </w:rPr>
      </w:pPr>
    </w:p>
    <w:p w:rsidR="00777650" w:rsidRDefault="00C83421">
      <w:pPr>
        <w:pStyle w:val="Body"/>
        <w:widowControl w:val="0"/>
        <w:numPr>
          <w:ilvl w:val="1"/>
          <w:numId w:val="1"/>
        </w:numPr>
        <w:rPr>
          <w:sz w:val="24"/>
          <w:szCs w:val="24"/>
          <w:u w:val="single" w:color="000000"/>
        </w:rPr>
      </w:pPr>
      <w:proofErr w:type="gramStart"/>
      <w:r>
        <w:rPr>
          <w:kern w:val="28"/>
          <w:sz w:val="24"/>
          <w:szCs w:val="24"/>
          <w:u w:color="000000"/>
        </w:rPr>
        <w:t>they</w:t>
      </w:r>
      <w:proofErr w:type="gramEnd"/>
      <w:r>
        <w:rPr>
          <w:kern w:val="28"/>
          <w:sz w:val="24"/>
          <w:szCs w:val="24"/>
          <w:u w:color="000000"/>
        </w:rPr>
        <w:t xml:space="preserve"> have impetigo, until </w:t>
      </w:r>
      <w:r>
        <w:rPr>
          <w:kern w:val="28"/>
          <w:sz w:val="24"/>
          <w:szCs w:val="24"/>
          <w:u w:val="single" w:color="000000"/>
        </w:rPr>
        <w:t>24 hours</w:t>
      </w:r>
      <w:r>
        <w:rPr>
          <w:kern w:val="28"/>
          <w:sz w:val="24"/>
          <w:szCs w:val="24"/>
          <w:u w:color="000000"/>
        </w:rPr>
        <w:t xml:space="preserve"> after treatment has started.</w:t>
      </w:r>
    </w:p>
    <w:p w:rsidR="00777650" w:rsidRDefault="00777650">
      <w:pPr>
        <w:pStyle w:val="Body"/>
        <w:widowControl w:val="0"/>
        <w:rPr>
          <w:kern w:val="28"/>
          <w:sz w:val="24"/>
          <w:szCs w:val="24"/>
          <w:u w:color="000000"/>
        </w:rPr>
      </w:pPr>
    </w:p>
    <w:p w:rsidR="00777650" w:rsidRDefault="00C83421">
      <w:pPr>
        <w:pStyle w:val="Body"/>
        <w:widowControl w:val="0"/>
        <w:numPr>
          <w:ilvl w:val="1"/>
          <w:numId w:val="1"/>
        </w:numPr>
        <w:rPr>
          <w:sz w:val="24"/>
          <w:szCs w:val="24"/>
          <w:u w:val="single" w:color="000000"/>
        </w:rPr>
      </w:pPr>
      <w:proofErr w:type="gramStart"/>
      <w:r>
        <w:rPr>
          <w:kern w:val="28"/>
          <w:sz w:val="24"/>
          <w:szCs w:val="24"/>
          <w:u w:color="000000"/>
        </w:rPr>
        <w:t>they</w:t>
      </w:r>
      <w:proofErr w:type="gramEnd"/>
      <w:r>
        <w:rPr>
          <w:kern w:val="28"/>
          <w:sz w:val="24"/>
          <w:szCs w:val="24"/>
          <w:u w:color="000000"/>
        </w:rPr>
        <w:t xml:space="preserve"> have </w:t>
      </w:r>
      <w:proofErr w:type="spellStart"/>
      <w:r>
        <w:rPr>
          <w:kern w:val="28"/>
          <w:sz w:val="24"/>
          <w:szCs w:val="24"/>
          <w:u w:color="000000"/>
        </w:rPr>
        <w:t>pertussis</w:t>
      </w:r>
      <w:proofErr w:type="spellEnd"/>
      <w:r>
        <w:rPr>
          <w:kern w:val="28"/>
          <w:sz w:val="24"/>
          <w:szCs w:val="24"/>
          <w:u w:color="000000"/>
        </w:rPr>
        <w:t xml:space="preserve">, until </w:t>
      </w:r>
      <w:r>
        <w:rPr>
          <w:kern w:val="28"/>
          <w:sz w:val="24"/>
          <w:szCs w:val="24"/>
          <w:u w:val="single" w:color="000000"/>
        </w:rPr>
        <w:t>5 days</w:t>
      </w:r>
      <w:r>
        <w:rPr>
          <w:kern w:val="28"/>
          <w:sz w:val="24"/>
          <w:szCs w:val="24"/>
          <w:u w:color="000000"/>
        </w:rPr>
        <w:t xml:space="preserve"> after treatment has started.</w:t>
      </w:r>
    </w:p>
    <w:p w:rsidR="00777650" w:rsidRDefault="00777650">
      <w:pPr>
        <w:pStyle w:val="Body"/>
        <w:widowControl w:val="0"/>
        <w:rPr>
          <w:kern w:val="28"/>
          <w:sz w:val="24"/>
          <w:szCs w:val="24"/>
          <w:u w:color="000000"/>
        </w:rPr>
      </w:pPr>
    </w:p>
    <w:p w:rsidR="00777650" w:rsidRPr="00BA1BCA" w:rsidRDefault="00C83421" w:rsidP="00BA1BCA">
      <w:pPr>
        <w:pStyle w:val="Body"/>
        <w:widowControl w:val="0"/>
        <w:numPr>
          <w:ilvl w:val="1"/>
          <w:numId w:val="1"/>
        </w:numPr>
        <w:rPr>
          <w:sz w:val="24"/>
          <w:szCs w:val="24"/>
          <w:u w:val="single" w:color="000000"/>
        </w:rPr>
      </w:pPr>
      <w:proofErr w:type="gramStart"/>
      <w:r>
        <w:rPr>
          <w:kern w:val="28"/>
          <w:sz w:val="24"/>
          <w:szCs w:val="24"/>
          <w:u w:color="000000"/>
        </w:rPr>
        <w:t>they</w:t>
      </w:r>
      <w:proofErr w:type="gramEnd"/>
      <w:r>
        <w:rPr>
          <w:kern w:val="28"/>
          <w:sz w:val="24"/>
          <w:szCs w:val="24"/>
          <w:u w:color="000000"/>
        </w:rPr>
        <w:t xml:space="preserve"> have to be separated from other children by a doctor’s order. </w:t>
      </w:r>
    </w:p>
    <w:p w:rsidR="00777650" w:rsidRDefault="00777650">
      <w:pPr>
        <w:pStyle w:val="Body"/>
        <w:widowControl w:val="0"/>
        <w:rPr>
          <w:kern w:val="28"/>
          <w:sz w:val="24"/>
          <w:szCs w:val="24"/>
          <w:u w:color="000000"/>
        </w:rPr>
      </w:pPr>
    </w:p>
    <w:p w:rsidR="00777650" w:rsidRDefault="00C83421">
      <w:pPr>
        <w:pStyle w:val="Body"/>
        <w:widowControl w:val="0"/>
        <w:rPr>
          <w:kern w:val="28"/>
          <w:sz w:val="24"/>
          <w:szCs w:val="24"/>
          <w:u w:color="000000"/>
        </w:rPr>
      </w:pPr>
      <w:r>
        <w:rPr>
          <w:kern w:val="28"/>
          <w:sz w:val="24"/>
          <w:szCs w:val="24"/>
          <w:u w:color="000000"/>
        </w:rPr>
        <w:t>___________________________________________________________________________________</w:t>
      </w:r>
    </w:p>
    <w:p w:rsidR="00777650" w:rsidRDefault="00777650">
      <w:pPr>
        <w:pStyle w:val="Body"/>
        <w:widowControl w:val="0"/>
        <w:rPr>
          <w:kern w:val="28"/>
          <w:sz w:val="24"/>
          <w:szCs w:val="24"/>
          <w:u w:color="000000"/>
        </w:rPr>
      </w:pPr>
    </w:p>
    <w:p w:rsidR="00777650" w:rsidRDefault="00C83421">
      <w:pPr>
        <w:pStyle w:val="Body"/>
        <w:widowControl w:val="0"/>
        <w:rPr>
          <w:kern w:val="28"/>
          <w:sz w:val="24"/>
          <w:szCs w:val="24"/>
          <w:u w:color="000000"/>
        </w:rPr>
      </w:pPr>
      <w:r>
        <w:rPr>
          <w:kern w:val="28"/>
          <w:sz w:val="24"/>
          <w:szCs w:val="24"/>
          <w:u w:color="000000"/>
        </w:rPr>
        <w:t>By signing this, I have read, understand, and agree to the statements above. I am also in agreement with all stated terms and conditions and will not bring my child/children if he/she has or is infected by one of these illnesses.</w:t>
      </w:r>
    </w:p>
    <w:p w:rsidR="00777650" w:rsidRDefault="00777650">
      <w:pPr>
        <w:pStyle w:val="Body"/>
        <w:widowControl w:val="0"/>
        <w:rPr>
          <w:kern w:val="28"/>
          <w:sz w:val="24"/>
          <w:szCs w:val="24"/>
          <w:u w:color="000000"/>
        </w:rPr>
      </w:pPr>
    </w:p>
    <w:p w:rsidR="00777650" w:rsidRDefault="00777650">
      <w:pPr>
        <w:pStyle w:val="Body"/>
        <w:widowControl w:val="0"/>
        <w:rPr>
          <w:kern w:val="28"/>
          <w:sz w:val="24"/>
          <w:szCs w:val="24"/>
          <w:u w:color="000000"/>
        </w:rPr>
      </w:pPr>
    </w:p>
    <w:p w:rsidR="00777650" w:rsidRDefault="00777650">
      <w:pPr>
        <w:pStyle w:val="Body"/>
        <w:widowControl w:val="0"/>
        <w:rPr>
          <w:kern w:val="28"/>
          <w:sz w:val="24"/>
          <w:szCs w:val="24"/>
          <w:u w:color="000000"/>
        </w:rPr>
      </w:pPr>
    </w:p>
    <w:p w:rsidR="00777650" w:rsidRDefault="00C83421">
      <w:pPr>
        <w:pStyle w:val="Body"/>
        <w:widowControl w:val="0"/>
        <w:rPr>
          <w:kern w:val="28"/>
          <w:sz w:val="24"/>
          <w:szCs w:val="24"/>
          <w:u w:color="000000"/>
        </w:rPr>
      </w:pPr>
      <w:r>
        <w:rPr>
          <w:kern w:val="28"/>
          <w:sz w:val="24"/>
          <w:szCs w:val="24"/>
          <w:u w:color="000000"/>
        </w:rPr>
        <w:t xml:space="preserve">____________________________________________________ </w:t>
      </w:r>
      <w:r>
        <w:rPr>
          <w:kern w:val="28"/>
          <w:sz w:val="24"/>
          <w:szCs w:val="24"/>
          <w:u w:color="000000"/>
        </w:rPr>
        <w:tab/>
      </w:r>
      <w:r>
        <w:rPr>
          <w:kern w:val="28"/>
          <w:sz w:val="24"/>
          <w:szCs w:val="24"/>
          <w:u w:color="000000"/>
        </w:rPr>
        <w:tab/>
        <w:t>________________________</w:t>
      </w:r>
    </w:p>
    <w:p w:rsidR="00777650" w:rsidRDefault="00C83421">
      <w:pPr>
        <w:pStyle w:val="Body"/>
        <w:widowControl w:val="0"/>
        <w:rPr>
          <w:kern w:val="28"/>
          <w:sz w:val="20"/>
          <w:szCs w:val="20"/>
          <w:u w:color="000000"/>
        </w:rPr>
      </w:pPr>
      <w:r>
        <w:rPr>
          <w:kern w:val="28"/>
          <w:sz w:val="24"/>
          <w:szCs w:val="24"/>
          <w:u w:color="000000"/>
        </w:rPr>
        <w:tab/>
      </w:r>
      <w:r>
        <w:rPr>
          <w:kern w:val="28"/>
          <w:sz w:val="24"/>
          <w:szCs w:val="24"/>
          <w:u w:color="000000"/>
        </w:rPr>
        <w:tab/>
      </w:r>
      <w:r>
        <w:rPr>
          <w:kern w:val="28"/>
          <w:sz w:val="20"/>
          <w:szCs w:val="20"/>
          <w:u w:color="000000"/>
        </w:rPr>
        <w:t>Parent/Guardian Signature</w:t>
      </w:r>
      <w:r>
        <w:rPr>
          <w:kern w:val="28"/>
          <w:sz w:val="20"/>
          <w:szCs w:val="20"/>
          <w:u w:color="000000"/>
        </w:rPr>
        <w:tab/>
      </w:r>
      <w:r>
        <w:rPr>
          <w:kern w:val="28"/>
          <w:sz w:val="20"/>
          <w:szCs w:val="20"/>
          <w:u w:color="000000"/>
        </w:rPr>
        <w:tab/>
      </w:r>
      <w:r>
        <w:rPr>
          <w:kern w:val="28"/>
          <w:sz w:val="20"/>
          <w:szCs w:val="20"/>
          <w:u w:color="000000"/>
        </w:rPr>
        <w:tab/>
      </w:r>
      <w:r>
        <w:rPr>
          <w:kern w:val="28"/>
          <w:sz w:val="20"/>
          <w:szCs w:val="20"/>
          <w:u w:color="000000"/>
        </w:rPr>
        <w:tab/>
      </w:r>
      <w:r>
        <w:rPr>
          <w:kern w:val="28"/>
          <w:sz w:val="20"/>
          <w:szCs w:val="20"/>
          <w:u w:color="000000"/>
        </w:rPr>
        <w:tab/>
      </w:r>
      <w:r>
        <w:rPr>
          <w:kern w:val="28"/>
          <w:sz w:val="20"/>
          <w:szCs w:val="20"/>
          <w:u w:color="000000"/>
        </w:rPr>
        <w:tab/>
      </w:r>
      <w:r>
        <w:rPr>
          <w:kern w:val="28"/>
          <w:sz w:val="20"/>
          <w:szCs w:val="20"/>
          <w:u w:color="000000"/>
        </w:rPr>
        <w:tab/>
        <w:t xml:space="preserve">     Date Signed</w:t>
      </w:r>
    </w:p>
    <w:p w:rsidR="00777650" w:rsidRDefault="00777650" w:rsidP="00BA1BCA">
      <w:pPr>
        <w:pStyle w:val="Body"/>
        <w:widowControl w:val="0"/>
        <w:rPr>
          <w:b/>
          <w:bCs/>
          <w:kern w:val="28"/>
          <w:sz w:val="20"/>
          <w:szCs w:val="20"/>
          <w:u w:color="000000"/>
        </w:rPr>
      </w:pPr>
    </w:p>
    <w:p w:rsidR="00777650" w:rsidRDefault="00C83421">
      <w:pPr>
        <w:pStyle w:val="Body"/>
        <w:widowControl w:val="0"/>
        <w:jc w:val="center"/>
        <w:rPr>
          <w:b/>
          <w:bCs/>
          <w:kern w:val="28"/>
          <w:sz w:val="24"/>
          <w:szCs w:val="24"/>
          <w:u w:color="000000"/>
        </w:rPr>
      </w:pPr>
      <w:r>
        <w:rPr>
          <w:b/>
          <w:bCs/>
          <w:kern w:val="28"/>
          <w:sz w:val="24"/>
          <w:szCs w:val="24"/>
          <w:u w:color="000000"/>
        </w:rPr>
        <w:lastRenderedPageBreak/>
        <w:t>Discipline and Behavior Management Policy</w:t>
      </w:r>
    </w:p>
    <w:p w:rsidR="00777650" w:rsidRDefault="00777650">
      <w:pPr>
        <w:pStyle w:val="Body"/>
        <w:widowControl w:val="0"/>
        <w:spacing w:line="96" w:lineRule="auto"/>
        <w:rPr>
          <w:kern w:val="28"/>
          <w:sz w:val="24"/>
          <w:szCs w:val="24"/>
          <w:u w:color="000000"/>
        </w:rPr>
      </w:pPr>
    </w:p>
    <w:p w:rsidR="00777650" w:rsidRDefault="00C83421">
      <w:pPr>
        <w:pStyle w:val="Body"/>
        <w:widowControl w:val="0"/>
        <w:rPr>
          <w:kern w:val="28"/>
          <w:u w:color="000000"/>
        </w:rPr>
      </w:pPr>
      <w:r>
        <w:rPr>
          <w:kern w:val="28"/>
          <w:u w:color="000000"/>
        </w:rPr>
        <w:t>Praise and positive reinforcement are effective methods of the behavior management of children. When children receive positive, non-violent, and understanding interactions from adults and others, they develop good self-concepts, problem solving abilities, and self-discipline. Based on this belief of how children learn and develop values, this facility will practice the following discipline and behavior management policy:</w:t>
      </w:r>
    </w:p>
    <w:p w:rsidR="00777650" w:rsidRDefault="00777650">
      <w:pPr>
        <w:pStyle w:val="Body"/>
        <w:widowControl w:val="0"/>
        <w:rPr>
          <w:kern w:val="28"/>
          <w:u w:color="000000"/>
        </w:rPr>
      </w:pPr>
    </w:p>
    <w:tbl>
      <w:tblPr>
        <w:tblW w:w="111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tblPr>
      <w:tblGrid>
        <w:gridCol w:w="5577"/>
        <w:gridCol w:w="5578"/>
      </w:tblGrid>
      <w:tr w:rsidR="00777650">
        <w:trPr>
          <w:trHeight w:val="9529"/>
        </w:trPr>
        <w:tc>
          <w:tcPr>
            <w:tcW w:w="557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777650" w:rsidRDefault="00C83421">
            <w:pPr>
              <w:pStyle w:val="Body"/>
              <w:widowControl w:val="0"/>
              <w:rPr>
                <w:b/>
                <w:bCs/>
                <w:kern w:val="28"/>
                <w:sz w:val="24"/>
                <w:szCs w:val="24"/>
                <w:u w:color="000000"/>
              </w:rPr>
            </w:pPr>
            <w:r>
              <w:rPr>
                <w:b/>
                <w:bCs/>
                <w:kern w:val="28"/>
                <w:sz w:val="24"/>
                <w:szCs w:val="24"/>
                <w:u w:color="000000"/>
              </w:rPr>
              <w:t>We:</w:t>
            </w:r>
          </w:p>
          <w:p w:rsidR="00777650" w:rsidRDefault="00C83421">
            <w:pPr>
              <w:pStyle w:val="Body"/>
              <w:widowControl w:val="0"/>
              <w:rPr>
                <w:b/>
                <w:bCs/>
                <w:kern w:val="28"/>
                <w:u w:color="000000"/>
              </w:rPr>
            </w:pPr>
            <w:r>
              <w:rPr>
                <w:b/>
                <w:bCs/>
                <w:kern w:val="28"/>
                <w:u w:color="000000"/>
              </w:rPr>
              <w:t>1. DO praise, reward, and encourage the</w:t>
            </w:r>
          </w:p>
          <w:p w:rsidR="00777650" w:rsidRDefault="00C83421">
            <w:pPr>
              <w:pStyle w:val="Body"/>
              <w:widowControl w:val="0"/>
              <w:rPr>
                <w:b/>
                <w:bCs/>
                <w:kern w:val="28"/>
                <w:u w:color="000000"/>
              </w:rPr>
            </w:pPr>
            <w:proofErr w:type="gramStart"/>
            <w:r>
              <w:rPr>
                <w:b/>
                <w:bCs/>
                <w:kern w:val="28"/>
                <w:u w:color="000000"/>
              </w:rPr>
              <w:t>children</w:t>
            </w:r>
            <w:proofErr w:type="gramEnd"/>
            <w:r>
              <w:rPr>
                <w:b/>
                <w:bCs/>
                <w:kern w:val="28"/>
                <w:u w:color="000000"/>
              </w:rPr>
              <w:t xml:space="preserve">. </w:t>
            </w:r>
          </w:p>
          <w:p w:rsidR="00777650" w:rsidRDefault="00777650">
            <w:pPr>
              <w:pStyle w:val="Body"/>
              <w:widowControl w:val="0"/>
              <w:spacing w:line="168" w:lineRule="auto"/>
              <w:rPr>
                <w:b/>
                <w:bCs/>
                <w:kern w:val="28"/>
                <w:u w:color="000000"/>
              </w:rPr>
            </w:pPr>
          </w:p>
          <w:p w:rsidR="00777650" w:rsidRDefault="00C83421">
            <w:pPr>
              <w:pStyle w:val="Body"/>
              <w:widowControl w:val="0"/>
              <w:rPr>
                <w:b/>
                <w:bCs/>
                <w:kern w:val="28"/>
                <w:u w:color="000000"/>
              </w:rPr>
            </w:pPr>
            <w:r>
              <w:rPr>
                <w:b/>
                <w:bCs/>
                <w:kern w:val="28"/>
                <w:u w:color="000000"/>
              </w:rPr>
              <w:t>2. DO reason with and set limits for the</w:t>
            </w:r>
          </w:p>
          <w:p w:rsidR="00777650" w:rsidRDefault="00C83421">
            <w:pPr>
              <w:pStyle w:val="Body"/>
              <w:widowControl w:val="0"/>
              <w:rPr>
                <w:b/>
                <w:bCs/>
                <w:kern w:val="28"/>
                <w:u w:color="000000"/>
              </w:rPr>
            </w:pPr>
            <w:proofErr w:type="gramStart"/>
            <w:r>
              <w:rPr>
                <w:b/>
                <w:bCs/>
                <w:kern w:val="28"/>
                <w:u w:color="000000"/>
              </w:rPr>
              <w:t>children</w:t>
            </w:r>
            <w:proofErr w:type="gramEnd"/>
            <w:r>
              <w:rPr>
                <w:b/>
                <w:bCs/>
                <w:kern w:val="28"/>
                <w:u w:color="000000"/>
              </w:rPr>
              <w:t>.</w:t>
            </w:r>
          </w:p>
          <w:p w:rsidR="00777650" w:rsidRDefault="00777650">
            <w:pPr>
              <w:pStyle w:val="Body"/>
              <w:widowControl w:val="0"/>
              <w:spacing w:line="168" w:lineRule="auto"/>
              <w:rPr>
                <w:b/>
                <w:bCs/>
                <w:kern w:val="28"/>
                <w:u w:color="000000"/>
              </w:rPr>
            </w:pPr>
          </w:p>
          <w:p w:rsidR="00777650" w:rsidRDefault="00C83421">
            <w:pPr>
              <w:pStyle w:val="Body"/>
              <w:widowControl w:val="0"/>
              <w:rPr>
                <w:b/>
                <w:bCs/>
                <w:kern w:val="28"/>
                <w:u w:color="000000"/>
              </w:rPr>
            </w:pPr>
            <w:r>
              <w:rPr>
                <w:b/>
                <w:bCs/>
                <w:kern w:val="28"/>
                <w:u w:color="000000"/>
              </w:rPr>
              <w:t>3. DO model appropriate behavior for the</w:t>
            </w:r>
          </w:p>
          <w:p w:rsidR="00777650" w:rsidRDefault="00C83421">
            <w:pPr>
              <w:pStyle w:val="Body"/>
              <w:widowControl w:val="0"/>
              <w:rPr>
                <w:b/>
                <w:bCs/>
                <w:kern w:val="28"/>
                <w:u w:color="000000"/>
              </w:rPr>
            </w:pPr>
            <w:proofErr w:type="gramStart"/>
            <w:r>
              <w:rPr>
                <w:b/>
                <w:bCs/>
                <w:kern w:val="28"/>
                <w:u w:color="000000"/>
              </w:rPr>
              <w:t>children</w:t>
            </w:r>
            <w:proofErr w:type="gramEnd"/>
            <w:r>
              <w:rPr>
                <w:b/>
                <w:bCs/>
                <w:kern w:val="28"/>
                <w:u w:color="000000"/>
              </w:rPr>
              <w:t>.</w:t>
            </w:r>
          </w:p>
          <w:p w:rsidR="00777650" w:rsidRDefault="00777650">
            <w:pPr>
              <w:pStyle w:val="Body"/>
              <w:widowControl w:val="0"/>
              <w:spacing w:line="168" w:lineRule="auto"/>
              <w:rPr>
                <w:b/>
                <w:bCs/>
                <w:kern w:val="28"/>
                <w:u w:color="000000"/>
              </w:rPr>
            </w:pPr>
          </w:p>
          <w:p w:rsidR="00777650" w:rsidRDefault="00C83421">
            <w:pPr>
              <w:pStyle w:val="Body"/>
              <w:widowControl w:val="0"/>
              <w:rPr>
                <w:b/>
                <w:bCs/>
                <w:kern w:val="28"/>
                <w:u w:color="000000"/>
              </w:rPr>
            </w:pPr>
            <w:r>
              <w:rPr>
                <w:b/>
                <w:bCs/>
                <w:kern w:val="28"/>
                <w:u w:color="000000"/>
              </w:rPr>
              <w:t>4. DO modify the classroom environment</w:t>
            </w:r>
          </w:p>
          <w:p w:rsidR="00777650" w:rsidRDefault="00C83421">
            <w:pPr>
              <w:pStyle w:val="Body"/>
              <w:widowControl w:val="0"/>
              <w:rPr>
                <w:b/>
                <w:bCs/>
                <w:kern w:val="28"/>
                <w:u w:color="000000"/>
              </w:rPr>
            </w:pPr>
            <w:r>
              <w:rPr>
                <w:b/>
                <w:bCs/>
                <w:kern w:val="28"/>
                <w:u w:color="000000"/>
              </w:rPr>
              <w:t>to attempt to prevent problems before</w:t>
            </w:r>
          </w:p>
          <w:p w:rsidR="00777650" w:rsidRDefault="00C83421">
            <w:pPr>
              <w:pStyle w:val="Body"/>
              <w:widowControl w:val="0"/>
              <w:rPr>
                <w:b/>
                <w:bCs/>
                <w:kern w:val="28"/>
                <w:u w:color="000000"/>
              </w:rPr>
            </w:pPr>
            <w:proofErr w:type="gramStart"/>
            <w:r>
              <w:rPr>
                <w:b/>
                <w:bCs/>
                <w:kern w:val="28"/>
                <w:u w:color="000000"/>
              </w:rPr>
              <w:t>they</w:t>
            </w:r>
            <w:proofErr w:type="gramEnd"/>
            <w:r>
              <w:rPr>
                <w:b/>
                <w:bCs/>
                <w:kern w:val="28"/>
                <w:u w:color="000000"/>
              </w:rPr>
              <w:t xml:space="preserve"> occur.</w:t>
            </w:r>
          </w:p>
          <w:p w:rsidR="00777650" w:rsidRDefault="00777650">
            <w:pPr>
              <w:pStyle w:val="Body"/>
              <w:widowControl w:val="0"/>
              <w:spacing w:line="168" w:lineRule="auto"/>
              <w:rPr>
                <w:b/>
                <w:bCs/>
                <w:kern w:val="28"/>
                <w:u w:color="000000"/>
              </w:rPr>
            </w:pPr>
          </w:p>
          <w:p w:rsidR="00777650" w:rsidRDefault="00C83421">
            <w:pPr>
              <w:pStyle w:val="Body"/>
              <w:widowControl w:val="0"/>
              <w:rPr>
                <w:b/>
                <w:bCs/>
                <w:kern w:val="28"/>
                <w:u w:color="000000"/>
              </w:rPr>
            </w:pPr>
            <w:r>
              <w:rPr>
                <w:b/>
                <w:bCs/>
                <w:kern w:val="28"/>
                <w:u w:color="000000"/>
              </w:rPr>
              <w:t>5. DO listen to the children.</w:t>
            </w:r>
          </w:p>
          <w:p w:rsidR="00777650" w:rsidRDefault="00777650">
            <w:pPr>
              <w:pStyle w:val="Body"/>
              <w:widowControl w:val="0"/>
              <w:spacing w:line="168" w:lineRule="auto"/>
              <w:rPr>
                <w:b/>
                <w:bCs/>
                <w:kern w:val="28"/>
                <w:u w:color="000000"/>
              </w:rPr>
            </w:pPr>
          </w:p>
          <w:p w:rsidR="00777650" w:rsidRDefault="00C83421">
            <w:pPr>
              <w:pStyle w:val="Body"/>
              <w:widowControl w:val="0"/>
              <w:rPr>
                <w:b/>
                <w:bCs/>
                <w:kern w:val="28"/>
                <w:u w:color="000000"/>
              </w:rPr>
            </w:pPr>
            <w:r>
              <w:rPr>
                <w:b/>
                <w:bCs/>
                <w:kern w:val="28"/>
                <w:u w:color="000000"/>
              </w:rPr>
              <w:t>6. DO provide alternatives for</w:t>
            </w:r>
          </w:p>
          <w:p w:rsidR="00777650" w:rsidRDefault="00C83421">
            <w:pPr>
              <w:pStyle w:val="Body"/>
              <w:widowControl w:val="0"/>
              <w:rPr>
                <w:b/>
                <w:bCs/>
                <w:kern w:val="28"/>
                <w:u w:color="000000"/>
              </w:rPr>
            </w:pPr>
            <w:proofErr w:type="gramStart"/>
            <w:r>
              <w:rPr>
                <w:b/>
                <w:bCs/>
                <w:kern w:val="28"/>
                <w:u w:color="000000"/>
              </w:rPr>
              <w:t>inappropriate</w:t>
            </w:r>
            <w:proofErr w:type="gramEnd"/>
            <w:r>
              <w:rPr>
                <w:b/>
                <w:bCs/>
                <w:kern w:val="28"/>
                <w:u w:color="000000"/>
              </w:rPr>
              <w:t xml:space="preserve"> behavior to the children.</w:t>
            </w:r>
          </w:p>
          <w:p w:rsidR="00777650" w:rsidRDefault="00777650">
            <w:pPr>
              <w:pStyle w:val="Body"/>
              <w:widowControl w:val="0"/>
              <w:spacing w:line="168" w:lineRule="auto"/>
              <w:rPr>
                <w:b/>
                <w:bCs/>
                <w:kern w:val="28"/>
                <w:u w:color="000000"/>
              </w:rPr>
            </w:pPr>
          </w:p>
          <w:p w:rsidR="00777650" w:rsidRDefault="00C83421">
            <w:pPr>
              <w:pStyle w:val="Body"/>
              <w:widowControl w:val="0"/>
              <w:rPr>
                <w:b/>
                <w:bCs/>
                <w:kern w:val="28"/>
                <w:u w:color="000000"/>
              </w:rPr>
            </w:pPr>
            <w:r>
              <w:rPr>
                <w:b/>
                <w:bCs/>
                <w:kern w:val="28"/>
                <w:u w:color="000000"/>
              </w:rPr>
              <w:t>7. DO provide the children with natural</w:t>
            </w:r>
          </w:p>
          <w:p w:rsidR="00777650" w:rsidRDefault="00C83421">
            <w:pPr>
              <w:pStyle w:val="Body"/>
              <w:widowControl w:val="0"/>
              <w:rPr>
                <w:b/>
                <w:bCs/>
                <w:kern w:val="28"/>
                <w:u w:color="000000"/>
              </w:rPr>
            </w:pPr>
            <w:r>
              <w:rPr>
                <w:b/>
                <w:bCs/>
                <w:kern w:val="28"/>
                <w:u w:color="000000"/>
              </w:rPr>
              <w:t>and logical consequences of their</w:t>
            </w:r>
          </w:p>
          <w:p w:rsidR="00777650" w:rsidRDefault="00C83421">
            <w:pPr>
              <w:pStyle w:val="Body"/>
              <w:widowControl w:val="0"/>
              <w:rPr>
                <w:b/>
                <w:bCs/>
                <w:kern w:val="28"/>
                <w:u w:color="000000"/>
              </w:rPr>
            </w:pPr>
            <w:proofErr w:type="gramStart"/>
            <w:r>
              <w:rPr>
                <w:b/>
                <w:bCs/>
                <w:kern w:val="28"/>
                <w:u w:color="000000"/>
              </w:rPr>
              <w:t>behaviors</w:t>
            </w:r>
            <w:proofErr w:type="gramEnd"/>
            <w:r>
              <w:rPr>
                <w:b/>
                <w:bCs/>
                <w:kern w:val="28"/>
                <w:u w:color="000000"/>
              </w:rPr>
              <w:t>.</w:t>
            </w:r>
          </w:p>
          <w:p w:rsidR="00777650" w:rsidRDefault="00777650">
            <w:pPr>
              <w:pStyle w:val="Body"/>
              <w:widowControl w:val="0"/>
              <w:spacing w:line="168" w:lineRule="auto"/>
              <w:rPr>
                <w:b/>
                <w:bCs/>
                <w:kern w:val="28"/>
                <w:u w:color="000000"/>
              </w:rPr>
            </w:pPr>
          </w:p>
          <w:p w:rsidR="00777650" w:rsidRDefault="00C83421">
            <w:pPr>
              <w:pStyle w:val="Body"/>
              <w:widowControl w:val="0"/>
              <w:rPr>
                <w:b/>
                <w:bCs/>
                <w:kern w:val="28"/>
                <w:u w:color="000000"/>
              </w:rPr>
            </w:pPr>
            <w:r>
              <w:rPr>
                <w:b/>
                <w:bCs/>
                <w:kern w:val="28"/>
                <w:u w:color="000000"/>
              </w:rPr>
              <w:t>8. DO treat the children as people and</w:t>
            </w:r>
          </w:p>
          <w:p w:rsidR="00777650" w:rsidRDefault="00C83421">
            <w:pPr>
              <w:pStyle w:val="Body"/>
              <w:widowControl w:val="0"/>
              <w:rPr>
                <w:b/>
                <w:bCs/>
                <w:kern w:val="28"/>
                <w:u w:color="000000"/>
              </w:rPr>
            </w:pPr>
            <w:r>
              <w:rPr>
                <w:b/>
                <w:bCs/>
                <w:kern w:val="28"/>
                <w:u w:color="000000"/>
              </w:rPr>
              <w:t>respect their needs, desires,</w:t>
            </w:r>
          </w:p>
          <w:p w:rsidR="00777650" w:rsidRDefault="00C83421">
            <w:pPr>
              <w:pStyle w:val="Body"/>
              <w:widowControl w:val="0"/>
              <w:rPr>
                <w:b/>
                <w:bCs/>
                <w:kern w:val="28"/>
                <w:u w:color="000000"/>
              </w:rPr>
            </w:pPr>
            <w:proofErr w:type="gramStart"/>
            <w:r>
              <w:rPr>
                <w:b/>
                <w:bCs/>
                <w:kern w:val="28"/>
                <w:u w:color="000000"/>
              </w:rPr>
              <w:t>feelings</w:t>
            </w:r>
            <w:proofErr w:type="gramEnd"/>
            <w:r>
              <w:rPr>
                <w:b/>
                <w:bCs/>
                <w:kern w:val="28"/>
                <w:u w:color="000000"/>
              </w:rPr>
              <w:t>.</w:t>
            </w:r>
          </w:p>
          <w:p w:rsidR="00777650" w:rsidRDefault="00777650">
            <w:pPr>
              <w:pStyle w:val="Body"/>
              <w:widowControl w:val="0"/>
              <w:spacing w:line="168" w:lineRule="auto"/>
              <w:rPr>
                <w:b/>
                <w:bCs/>
                <w:kern w:val="28"/>
                <w:u w:color="000000"/>
              </w:rPr>
            </w:pPr>
          </w:p>
          <w:p w:rsidR="00777650" w:rsidRDefault="00C83421">
            <w:pPr>
              <w:pStyle w:val="Body"/>
              <w:widowControl w:val="0"/>
              <w:rPr>
                <w:b/>
                <w:bCs/>
                <w:kern w:val="28"/>
                <w:u w:color="000000"/>
              </w:rPr>
            </w:pPr>
            <w:r>
              <w:rPr>
                <w:b/>
                <w:bCs/>
                <w:kern w:val="28"/>
                <w:u w:color="000000"/>
              </w:rPr>
              <w:t>9. DO ignore minor misbehaviors.</w:t>
            </w:r>
          </w:p>
          <w:p w:rsidR="00777650" w:rsidRDefault="00777650">
            <w:pPr>
              <w:pStyle w:val="Body"/>
              <w:widowControl w:val="0"/>
              <w:spacing w:line="168" w:lineRule="auto"/>
              <w:rPr>
                <w:b/>
                <w:bCs/>
                <w:kern w:val="28"/>
                <w:u w:color="000000"/>
              </w:rPr>
            </w:pPr>
          </w:p>
          <w:p w:rsidR="00777650" w:rsidRDefault="00C83421">
            <w:pPr>
              <w:pStyle w:val="Body"/>
              <w:widowControl w:val="0"/>
              <w:rPr>
                <w:b/>
                <w:bCs/>
                <w:kern w:val="28"/>
                <w:u w:color="000000"/>
              </w:rPr>
            </w:pPr>
            <w:r>
              <w:rPr>
                <w:b/>
                <w:bCs/>
                <w:kern w:val="28"/>
                <w:u w:color="000000"/>
              </w:rPr>
              <w:t>10</w:t>
            </w:r>
            <w:proofErr w:type="gramStart"/>
            <w:r>
              <w:rPr>
                <w:b/>
                <w:bCs/>
                <w:kern w:val="28"/>
                <w:u w:color="000000"/>
              </w:rPr>
              <w:t>.DO</w:t>
            </w:r>
            <w:proofErr w:type="gramEnd"/>
            <w:r>
              <w:rPr>
                <w:b/>
                <w:bCs/>
                <w:kern w:val="28"/>
                <w:u w:color="000000"/>
              </w:rPr>
              <w:t xml:space="preserve"> explain things to children on their levels.</w:t>
            </w:r>
          </w:p>
          <w:p w:rsidR="00777650" w:rsidRDefault="00777650">
            <w:pPr>
              <w:pStyle w:val="Body"/>
              <w:widowControl w:val="0"/>
              <w:spacing w:line="168" w:lineRule="auto"/>
              <w:rPr>
                <w:b/>
                <w:bCs/>
                <w:kern w:val="28"/>
                <w:u w:color="000000"/>
              </w:rPr>
            </w:pPr>
          </w:p>
          <w:p w:rsidR="00777650" w:rsidRDefault="00C83421">
            <w:pPr>
              <w:pStyle w:val="Body"/>
              <w:widowControl w:val="0"/>
              <w:rPr>
                <w:b/>
                <w:bCs/>
                <w:kern w:val="28"/>
                <w:u w:color="000000"/>
              </w:rPr>
            </w:pPr>
            <w:r>
              <w:rPr>
                <w:b/>
                <w:bCs/>
                <w:kern w:val="28"/>
                <w:u w:color="000000"/>
              </w:rPr>
              <w:t>11</w:t>
            </w:r>
            <w:proofErr w:type="gramStart"/>
            <w:r>
              <w:rPr>
                <w:b/>
                <w:bCs/>
                <w:kern w:val="28"/>
                <w:u w:color="000000"/>
              </w:rPr>
              <w:t>.DO</w:t>
            </w:r>
            <w:proofErr w:type="gramEnd"/>
            <w:r>
              <w:rPr>
                <w:b/>
                <w:bCs/>
                <w:kern w:val="28"/>
                <w:u w:color="000000"/>
              </w:rPr>
              <w:t xml:space="preserve"> use short supervised periods of time-out sparingly.</w:t>
            </w:r>
          </w:p>
          <w:p w:rsidR="00777650" w:rsidRDefault="00777650">
            <w:pPr>
              <w:pStyle w:val="Body"/>
              <w:widowControl w:val="0"/>
              <w:spacing w:line="168" w:lineRule="auto"/>
              <w:rPr>
                <w:b/>
                <w:bCs/>
                <w:kern w:val="28"/>
                <w:u w:color="000000"/>
              </w:rPr>
            </w:pPr>
          </w:p>
          <w:p w:rsidR="00777650" w:rsidRDefault="00C83421">
            <w:pPr>
              <w:pStyle w:val="Body"/>
              <w:widowControl w:val="0"/>
              <w:rPr>
                <w:b/>
                <w:bCs/>
                <w:kern w:val="28"/>
                <w:u w:color="000000"/>
              </w:rPr>
            </w:pPr>
            <w:r>
              <w:rPr>
                <w:b/>
                <w:bCs/>
                <w:kern w:val="28"/>
                <w:u w:color="000000"/>
              </w:rPr>
              <w:t>12</w:t>
            </w:r>
            <w:proofErr w:type="gramStart"/>
            <w:r>
              <w:rPr>
                <w:b/>
                <w:bCs/>
                <w:kern w:val="28"/>
                <w:u w:color="000000"/>
              </w:rPr>
              <w:t>.DO</w:t>
            </w:r>
            <w:proofErr w:type="gramEnd"/>
            <w:r>
              <w:rPr>
                <w:b/>
                <w:bCs/>
                <w:kern w:val="28"/>
                <w:u w:color="000000"/>
              </w:rPr>
              <w:t xml:space="preserve"> stay consistent in our behavior management program.</w:t>
            </w:r>
          </w:p>
          <w:p w:rsidR="00777650" w:rsidRDefault="00777650">
            <w:pPr>
              <w:pStyle w:val="Body"/>
              <w:widowControl w:val="0"/>
              <w:spacing w:line="168" w:lineRule="auto"/>
              <w:rPr>
                <w:b/>
                <w:bCs/>
                <w:kern w:val="28"/>
                <w:u w:color="000000"/>
              </w:rPr>
            </w:pPr>
          </w:p>
          <w:p w:rsidR="00777650" w:rsidRDefault="00C83421">
            <w:pPr>
              <w:pStyle w:val="Body"/>
              <w:widowControl w:val="0"/>
            </w:pPr>
            <w:r>
              <w:rPr>
                <w:b/>
                <w:bCs/>
                <w:kern w:val="28"/>
                <w:u w:color="000000"/>
              </w:rPr>
              <w:t>13</w:t>
            </w:r>
            <w:proofErr w:type="gramStart"/>
            <w:r>
              <w:rPr>
                <w:b/>
                <w:bCs/>
                <w:kern w:val="28"/>
                <w:u w:color="000000"/>
              </w:rPr>
              <w:t>.DO</w:t>
            </w:r>
            <w:proofErr w:type="gramEnd"/>
            <w:r>
              <w:rPr>
                <w:b/>
                <w:bCs/>
                <w:kern w:val="28"/>
                <w:u w:color="000000"/>
              </w:rPr>
              <w:t xml:space="preserve"> use effective guidance and behavior management techniques that focus on a child’s development.</w:t>
            </w:r>
          </w:p>
        </w:tc>
        <w:tc>
          <w:tcPr>
            <w:tcW w:w="557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777650" w:rsidRDefault="00C83421">
            <w:pPr>
              <w:pStyle w:val="TableStyle2"/>
              <w:rPr>
                <w:b/>
                <w:bCs/>
                <w:sz w:val="24"/>
                <w:szCs w:val="24"/>
              </w:rPr>
            </w:pPr>
            <w:r>
              <w:rPr>
                <w:b/>
                <w:bCs/>
                <w:sz w:val="24"/>
                <w:szCs w:val="24"/>
              </w:rPr>
              <w:t>We:</w:t>
            </w:r>
          </w:p>
          <w:p w:rsidR="00777650" w:rsidRDefault="00C83421">
            <w:pPr>
              <w:pStyle w:val="TableStyle2"/>
              <w:rPr>
                <w:b/>
                <w:bCs/>
                <w:sz w:val="22"/>
                <w:szCs w:val="22"/>
              </w:rPr>
            </w:pPr>
            <w:r>
              <w:rPr>
                <w:b/>
                <w:bCs/>
                <w:sz w:val="22"/>
                <w:szCs w:val="22"/>
              </w:rPr>
              <w:t>1. DO NOT spank, shake, bite, pinch, push, pull, slap, or otherwise physically punish the children.</w:t>
            </w:r>
          </w:p>
          <w:p w:rsidR="00777650" w:rsidRDefault="00777650">
            <w:pPr>
              <w:pStyle w:val="TableStyle2"/>
              <w:spacing w:line="216" w:lineRule="auto"/>
              <w:rPr>
                <w:b/>
                <w:bCs/>
                <w:sz w:val="22"/>
                <w:szCs w:val="22"/>
              </w:rPr>
            </w:pPr>
          </w:p>
          <w:p w:rsidR="00777650" w:rsidRDefault="00C83421">
            <w:pPr>
              <w:pStyle w:val="TableStyle2"/>
              <w:rPr>
                <w:b/>
                <w:bCs/>
                <w:sz w:val="22"/>
                <w:szCs w:val="22"/>
              </w:rPr>
            </w:pPr>
            <w:r>
              <w:rPr>
                <w:b/>
                <w:bCs/>
                <w:sz w:val="22"/>
                <w:szCs w:val="22"/>
              </w:rPr>
              <w:t>2. DO NOT make fun of, yell at, threaten, make sarcastic remarks about, use profanity, or otherwise verbally abuse the children.</w:t>
            </w:r>
          </w:p>
          <w:p w:rsidR="00777650" w:rsidRDefault="00777650">
            <w:pPr>
              <w:pStyle w:val="TableStyle2"/>
              <w:spacing w:line="216" w:lineRule="auto"/>
              <w:rPr>
                <w:b/>
                <w:bCs/>
                <w:sz w:val="22"/>
                <w:szCs w:val="22"/>
              </w:rPr>
            </w:pPr>
          </w:p>
          <w:p w:rsidR="00777650" w:rsidRDefault="00C83421">
            <w:pPr>
              <w:pStyle w:val="TableStyle2"/>
              <w:rPr>
                <w:b/>
                <w:bCs/>
                <w:sz w:val="22"/>
                <w:szCs w:val="22"/>
              </w:rPr>
            </w:pPr>
            <w:r>
              <w:rPr>
                <w:b/>
                <w:bCs/>
                <w:sz w:val="22"/>
                <w:szCs w:val="22"/>
              </w:rPr>
              <w:t>3. DO NOT shame or punish the children when bathroom accidents occur.</w:t>
            </w:r>
          </w:p>
          <w:p w:rsidR="00777650" w:rsidRDefault="00777650">
            <w:pPr>
              <w:pStyle w:val="TableStyle2"/>
              <w:spacing w:line="216" w:lineRule="auto"/>
              <w:rPr>
                <w:b/>
                <w:bCs/>
                <w:sz w:val="22"/>
                <w:szCs w:val="22"/>
              </w:rPr>
            </w:pPr>
          </w:p>
          <w:p w:rsidR="00777650" w:rsidRDefault="00C83421">
            <w:pPr>
              <w:pStyle w:val="TableStyle2"/>
              <w:rPr>
                <w:b/>
                <w:bCs/>
                <w:sz w:val="22"/>
                <w:szCs w:val="22"/>
              </w:rPr>
            </w:pPr>
            <w:r>
              <w:rPr>
                <w:b/>
                <w:bCs/>
                <w:sz w:val="22"/>
                <w:szCs w:val="22"/>
              </w:rPr>
              <w:t>4. DO NOT deny food or rest as punishment.</w:t>
            </w:r>
          </w:p>
          <w:p w:rsidR="00777650" w:rsidRDefault="00777650">
            <w:pPr>
              <w:pStyle w:val="TableStyle2"/>
              <w:spacing w:line="216" w:lineRule="auto"/>
              <w:rPr>
                <w:b/>
                <w:bCs/>
                <w:sz w:val="22"/>
                <w:szCs w:val="22"/>
              </w:rPr>
            </w:pPr>
          </w:p>
          <w:p w:rsidR="00777650" w:rsidRDefault="00C83421">
            <w:pPr>
              <w:pStyle w:val="TableStyle2"/>
              <w:rPr>
                <w:b/>
                <w:bCs/>
                <w:sz w:val="22"/>
                <w:szCs w:val="22"/>
              </w:rPr>
            </w:pPr>
            <w:r>
              <w:rPr>
                <w:b/>
                <w:bCs/>
                <w:sz w:val="22"/>
                <w:szCs w:val="22"/>
              </w:rPr>
              <w:t>5. DO NOT relate discipline to eating, resting, or sleeping.</w:t>
            </w:r>
          </w:p>
          <w:p w:rsidR="00777650" w:rsidRDefault="00777650">
            <w:pPr>
              <w:pStyle w:val="TableStyle2"/>
              <w:spacing w:line="216" w:lineRule="auto"/>
              <w:rPr>
                <w:b/>
                <w:bCs/>
                <w:sz w:val="22"/>
                <w:szCs w:val="22"/>
              </w:rPr>
            </w:pPr>
          </w:p>
          <w:p w:rsidR="00777650" w:rsidRDefault="00C83421">
            <w:pPr>
              <w:pStyle w:val="TableStyle2"/>
              <w:rPr>
                <w:b/>
                <w:bCs/>
                <w:sz w:val="22"/>
                <w:szCs w:val="22"/>
              </w:rPr>
            </w:pPr>
            <w:r>
              <w:rPr>
                <w:b/>
                <w:bCs/>
                <w:sz w:val="22"/>
                <w:szCs w:val="22"/>
              </w:rPr>
              <w:t>6. DO NOT leave the children alone, unattended, or without supervision.</w:t>
            </w:r>
          </w:p>
          <w:p w:rsidR="00777650" w:rsidRDefault="00777650">
            <w:pPr>
              <w:pStyle w:val="TableStyle2"/>
              <w:spacing w:line="216" w:lineRule="auto"/>
              <w:rPr>
                <w:b/>
                <w:bCs/>
                <w:sz w:val="22"/>
                <w:szCs w:val="22"/>
              </w:rPr>
            </w:pPr>
          </w:p>
          <w:p w:rsidR="00777650" w:rsidRDefault="00C83421">
            <w:pPr>
              <w:pStyle w:val="TableStyle2"/>
              <w:rPr>
                <w:b/>
                <w:bCs/>
                <w:sz w:val="22"/>
                <w:szCs w:val="22"/>
              </w:rPr>
            </w:pPr>
            <w:r>
              <w:rPr>
                <w:b/>
                <w:bCs/>
                <w:sz w:val="22"/>
                <w:szCs w:val="22"/>
              </w:rPr>
              <w:t>7. DO NOT place the children in locked rooms, closets, or boxes as punishment.</w:t>
            </w:r>
          </w:p>
          <w:p w:rsidR="00777650" w:rsidRDefault="00777650">
            <w:pPr>
              <w:pStyle w:val="TableStyle2"/>
              <w:rPr>
                <w:b/>
                <w:bCs/>
                <w:sz w:val="22"/>
                <w:szCs w:val="22"/>
              </w:rPr>
            </w:pPr>
          </w:p>
          <w:p w:rsidR="00777650" w:rsidRDefault="00C83421">
            <w:pPr>
              <w:pStyle w:val="TableStyle2"/>
              <w:rPr>
                <w:b/>
                <w:bCs/>
                <w:sz w:val="22"/>
                <w:szCs w:val="22"/>
              </w:rPr>
            </w:pPr>
            <w:r>
              <w:rPr>
                <w:b/>
                <w:bCs/>
                <w:sz w:val="22"/>
                <w:szCs w:val="22"/>
              </w:rPr>
              <w:t xml:space="preserve">8. DO NOT allow discipline of children levels. </w:t>
            </w:r>
            <w:proofErr w:type="gramStart"/>
            <w:r>
              <w:rPr>
                <w:b/>
                <w:bCs/>
                <w:sz w:val="22"/>
                <w:szCs w:val="22"/>
              </w:rPr>
              <w:t>by</w:t>
            </w:r>
            <w:proofErr w:type="gramEnd"/>
            <w:r>
              <w:rPr>
                <w:b/>
                <w:bCs/>
                <w:sz w:val="22"/>
                <w:szCs w:val="22"/>
              </w:rPr>
              <w:t xml:space="preserve"> children.</w:t>
            </w:r>
          </w:p>
          <w:p w:rsidR="00777650" w:rsidRDefault="00777650">
            <w:pPr>
              <w:pStyle w:val="TableStyle2"/>
              <w:spacing w:line="216" w:lineRule="auto"/>
              <w:rPr>
                <w:b/>
                <w:bCs/>
                <w:sz w:val="22"/>
                <w:szCs w:val="22"/>
              </w:rPr>
            </w:pPr>
          </w:p>
          <w:p w:rsidR="00777650" w:rsidRDefault="00C83421">
            <w:pPr>
              <w:pStyle w:val="TableStyle2"/>
            </w:pPr>
            <w:r>
              <w:rPr>
                <w:b/>
                <w:bCs/>
                <w:sz w:val="22"/>
                <w:szCs w:val="22"/>
              </w:rPr>
              <w:t>9. DO NOT criticize, make fun of, or otherwise belittle children’s parents, families, or ethnic groups.</w:t>
            </w:r>
          </w:p>
        </w:tc>
      </w:tr>
    </w:tbl>
    <w:p w:rsidR="00777650" w:rsidRDefault="00777650">
      <w:pPr>
        <w:pStyle w:val="Body"/>
        <w:widowControl w:val="0"/>
        <w:rPr>
          <w:kern w:val="28"/>
          <w:sz w:val="24"/>
          <w:szCs w:val="24"/>
          <w:u w:color="000000"/>
        </w:rPr>
      </w:pPr>
    </w:p>
    <w:p w:rsidR="00777650" w:rsidRDefault="00C83421">
      <w:pPr>
        <w:pStyle w:val="Body"/>
        <w:widowControl w:val="0"/>
        <w:rPr>
          <w:kern w:val="28"/>
          <w:sz w:val="24"/>
          <w:szCs w:val="24"/>
          <w:u w:color="000000"/>
        </w:rPr>
      </w:pPr>
      <w:r>
        <w:rPr>
          <w:kern w:val="28"/>
          <w:sz w:val="24"/>
          <w:szCs w:val="24"/>
          <w:u w:color="000000"/>
        </w:rPr>
        <w:t>I, the undersigned parent/guardian of______________________________________________ (child’s full name), do hereby state that I have read and received a copy of the facility's Discipline and Behavior Management Policy and that the facility's director/operator (or other designated staff member) has discussed the facility's Discipline and Behavior Management Policy with me.</w:t>
      </w:r>
    </w:p>
    <w:p w:rsidR="00777650" w:rsidRDefault="00777650">
      <w:pPr>
        <w:pStyle w:val="Body"/>
        <w:widowControl w:val="0"/>
        <w:rPr>
          <w:kern w:val="28"/>
          <w:sz w:val="24"/>
          <w:szCs w:val="24"/>
          <w:u w:color="000000"/>
        </w:rPr>
      </w:pPr>
    </w:p>
    <w:p w:rsidR="00777650" w:rsidRDefault="00C83421">
      <w:pPr>
        <w:pStyle w:val="Body"/>
        <w:widowControl w:val="0"/>
        <w:rPr>
          <w:kern w:val="28"/>
          <w:u w:color="000000"/>
        </w:rPr>
      </w:pPr>
      <w:r>
        <w:rPr>
          <w:kern w:val="28"/>
          <w:u w:color="000000"/>
        </w:rPr>
        <w:t>Date of Child's Enrollment: __________________________________________</w:t>
      </w:r>
    </w:p>
    <w:p w:rsidR="00777650" w:rsidRDefault="00777650">
      <w:pPr>
        <w:pStyle w:val="Body"/>
        <w:widowControl w:val="0"/>
        <w:rPr>
          <w:kern w:val="28"/>
          <w:u w:color="000000"/>
        </w:rPr>
      </w:pPr>
    </w:p>
    <w:p w:rsidR="00777650" w:rsidRDefault="00C83421">
      <w:pPr>
        <w:pStyle w:val="Body"/>
        <w:widowControl w:val="0"/>
        <w:rPr>
          <w:kern w:val="28"/>
          <w:u w:color="000000"/>
        </w:rPr>
      </w:pPr>
      <w:r>
        <w:rPr>
          <w:kern w:val="28"/>
          <w:u w:color="000000"/>
        </w:rPr>
        <w:t>Signature of Parent or Guardian _____________________________________ Date________________</w:t>
      </w:r>
    </w:p>
    <w:p w:rsidR="00777650" w:rsidRDefault="00C83421">
      <w:pPr>
        <w:pStyle w:val="Body"/>
        <w:widowControl w:val="0"/>
        <w:rPr>
          <w:kern w:val="28"/>
          <w:sz w:val="20"/>
          <w:szCs w:val="20"/>
          <w:u w:color="000000"/>
        </w:rPr>
      </w:pPr>
      <w:r>
        <w:rPr>
          <w:kern w:val="28"/>
          <w:sz w:val="24"/>
          <w:szCs w:val="24"/>
          <w:u w:color="000000"/>
        </w:rPr>
        <w:tab/>
      </w:r>
      <w:r>
        <w:rPr>
          <w:kern w:val="28"/>
          <w:sz w:val="24"/>
          <w:szCs w:val="24"/>
          <w:u w:color="000000"/>
        </w:rPr>
        <w:tab/>
      </w:r>
      <w:r>
        <w:rPr>
          <w:kern w:val="28"/>
          <w:sz w:val="24"/>
          <w:szCs w:val="24"/>
          <w:u w:color="000000"/>
        </w:rPr>
        <w:tab/>
      </w:r>
      <w:r>
        <w:rPr>
          <w:kern w:val="28"/>
          <w:sz w:val="20"/>
          <w:szCs w:val="20"/>
          <w:u w:color="000000"/>
        </w:rPr>
        <w:t>Distribution: one copy to parent(s) signed copy in child's facility record</w:t>
      </w:r>
    </w:p>
    <w:p w:rsidR="00BA1BCA" w:rsidRDefault="00BA1BCA">
      <w:pPr>
        <w:pStyle w:val="Body"/>
        <w:widowControl w:val="0"/>
        <w:rPr>
          <w:kern w:val="28"/>
          <w:sz w:val="20"/>
          <w:szCs w:val="20"/>
          <w:u w:color="000000"/>
        </w:rPr>
      </w:pPr>
    </w:p>
    <w:p w:rsidR="00BA1BCA" w:rsidRDefault="00BA1BCA" w:rsidP="00BA1BCA">
      <w:pPr>
        <w:pStyle w:val="Body"/>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anchor distT="152400" distB="152400" distL="152400" distR="152400" simplePos="0" relativeHeight="251650048" behindDoc="0" locked="0" layoutInCell="1" allowOverlap="1">
            <wp:simplePos x="0" y="0"/>
            <wp:positionH relativeFrom="margin">
              <wp:posOffset>-2047875</wp:posOffset>
            </wp:positionH>
            <wp:positionV relativeFrom="page">
              <wp:posOffset>676274</wp:posOffset>
            </wp:positionV>
            <wp:extent cx="10058400" cy="8677275"/>
            <wp:effectExtent l="0" t="400050" r="0" b="352425"/>
            <wp:wrapNone/>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pasted-image.pdf"/>
                    <pic:cNvPicPr>
                      <a:picLocks/>
                    </pic:cNvPicPr>
                  </pic:nvPicPr>
                  <pic:blipFill>
                    <a:blip r:embed="rId7" cstate="print">
                      <a:extLst/>
                    </a:blip>
                    <a:srcRect/>
                    <a:stretch>
                      <a:fillRect/>
                    </a:stretch>
                  </pic:blipFill>
                  <pic:spPr>
                    <a:xfrm rot="5400000">
                      <a:off x="0" y="0"/>
                      <a:ext cx="10058400" cy="8677275"/>
                    </a:xfrm>
                    <a:prstGeom prst="rect">
                      <a:avLst/>
                    </a:prstGeom>
                    <a:ln w="12700" cap="flat">
                      <a:noFill/>
                      <a:miter lim="400000"/>
                    </a:ln>
                    <a:effectLst/>
                  </pic:spPr>
                </pic:pic>
              </a:graphicData>
            </a:graphic>
          </wp:anchor>
        </w:drawing>
      </w: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anchor distT="152400" distB="152400" distL="152400" distR="152400" simplePos="0" relativeHeight="251651072" behindDoc="0" locked="0" layoutInCell="1" allowOverlap="1">
            <wp:simplePos x="0" y="0"/>
            <wp:positionH relativeFrom="margin">
              <wp:posOffset>1285875</wp:posOffset>
            </wp:positionH>
            <wp:positionV relativeFrom="page">
              <wp:posOffset>400050</wp:posOffset>
            </wp:positionV>
            <wp:extent cx="3810000" cy="1695450"/>
            <wp:effectExtent l="19050" t="0" r="19050" b="0"/>
            <wp:wrapNone/>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GTA 2.pdf"/>
                    <pic:cNvPicPr>
                      <a:picLocks noChangeAspect="1"/>
                    </pic:cNvPicPr>
                  </pic:nvPicPr>
                  <pic:blipFill>
                    <a:blip r:embed="rId8" cstate="print">
                      <a:extLst/>
                    </a:blip>
                    <a:srcRect l="11141" t="24694" r="9266" b="47867"/>
                    <a:stretch>
                      <a:fillRect/>
                    </a:stretch>
                  </pic:blipFill>
                  <pic:spPr>
                    <a:xfrm>
                      <a:off x="0" y="0"/>
                      <a:ext cx="3810000" cy="1695450"/>
                    </a:xfrm>
                    <a:custGeom>
                      <a:avLst/>
                      <a:gdLst/>
                      <a:ahLst/>
                      <a:cxnLst>
                        <a:cxn ang="0">
                          <a:pos x="wd2" y="hd2"/>
                        </a:cxn>
                        <a:cxn ang="5400000">
                          <a:pos x="wd2" y="hd2"/>
                        </a:cxn>
                        <a:cxn ang="10800000">
                          <a:pos x="wd2" y="hd2"/>
                        </a:cxn>
                        <a:cxn ang="16200000">
                          <a:pos x="wd2" y="hd2"/>
                        </a:cxn>
                      </a:cxnLst>
                      <a:rect l="0" t="0" r="r" b="b"/>
                      <a:pathLst>
                        <a:path w="21491" h="21579" extrusionOk="0">
                          <a:moveTo>
                            <a:pt x="18684" y="8"/>
                          </a:moveTo>
                          <a:cubicBezTo>
                            <a:pt x="18630" y="-5"/>
                            <a:pt x="18576" y="-4"/>
                            <a:pt x="18536" y="19"/>
                          </a:cubicBezTo>
                          <a:cubicBezTo>
                            <a:pt x="18423" y="83"/>
                            <a:pt x="18391" y="188"/>
                            <a:pt x="18391" y="498"/>
                          </a:cubicBezTo>
                          <a:cubicBezTo>
                            <a:pt x="18391" y="716"/>
                            <a:pt x="18421" y="1022"/>
                            <a:pt x="18458" y="1178"/>
                          </a:cubicBezTo>
                          <a:cubicBezTo>
                            <a:pt x="18516" y="1422"/>
                            <a:pt x="18502" y="1502"/>
                            <a:pt x="18355" y="1743"/>
                          </a:cubicBezTo>
                          <a:cubicBezTo>
                            <a:pt x="18261" y="1897"/>
                            <a:pt x="18117" y="2147"/>
                            <a:pt x="18037" y="2302"/>
                          </a:cubicBezTo>
                          <a:lnTo>
                            <a:pt x="17891" y="2590"/>
                          </a:lnTo>
                          <a:lnTo>
                            <a:pt x="18001" y="3634"/>
                          </a:lnTo>
                          <a:cubicBezTo>
                            <a:pt x="18083" y="4421"/>
                            <a:pt x="18097" y="4827"/>
                            <a:pt x="18057" y="5287"/>
                          </a:cubicBezTo>
                          <a:cubicBezTo>
                            <a:pt x="18009" y="5837"/>
                            <a:pt x="17978" y="5916"/>
                            <a:pt x="17763" y="6094"/>
                          </a:cubicBezTo>
                          <a:cubicBezTo>
                            <a:pt x="17632" y="6203"/>
                            <a:pt x="17445" y="6297"/>
                            <a:pt x="17347" y="6306"/>
                          </a:cubicBezTo>
                          <a:cubicBezTo>
                            <a:pt x="17178" y="6321"/>
                            <a:pt x="17168" y="6356"/>
                            <a:pt x="17152" y="6926"/>
                          </a:cubicBezTo>
                          <a:lnTo>
                            <a:pt x="17134" y="7531"/>
                          </a:lnTo>
                          <a:lnTo>
                            <a:pt x="17286" y="7102"/>
                          </a:lnTo>
                          <a:cubicBezTo>
                            <a:pt x="17404" y="6772"/>
                            <a:pt x="17517" y="6640"/>
                            <a:pt x="17781" y="6512"/>
                          </a:cubicBezTo>
                          <a:cubicBezTo>
                            <a:pt x="18231" y="6295"/>
                            <a:pt x="18312" y="6192"/>
                            <a:pt x="18424" y="5701"/>
                          </a:cubicBezTo>
                          <a:lnTo>
                            <a:pt x="18518" y="5287"/>
                          </a:lnTo>
                          <a:lnTo>
                            <a:pt x="18648" y="5554"/>
                          </a:lnTo>
                          <a:cubicBezTo>
                            <a:pt x="18719" y="5700"/>
                            <a:pt x="18814" y="5847"/>
                            <a:pt x="18859" y="5877"/>
                          </a:cubicBezTo>
                          <a:cubicBezTo>
                            <a:pt x="18903" y="5908"/>
                            <a:pt x="18975" y="6169"/>
                            <a:pt x="19020" y="6462"/>
                          </a:cubicBezTo>
                          <a:cubicBezTo>
                            <a:pt x="19091" y="6921"/>
                            <a:pt x="19092" y="7017"/>
                            <a:pt x="19018" y="7143"/>
                          </a:cubicBezTo>
                          <a:cubicBezTo>
                            <a:pt x="18908" y="7328"/>
                            <a:pt x="18824" y="8408"/>
                            <a:pt x="18919" y="8408"/>
                          </a:cubicBezTo>
                          <a:cubicBezTo>
                            <a:pt x="18956" y="8408"/>
                            <a:pt x="18987" y="8323"/>
                            <a:pt x="18987" y="8222"/>
                          </a:cubicBezTo>
                          <a:cubicBezTo>
                            <a:pt x="18987" y="7945"/>
                            <a:pt x="19132" y="7716"/>
                            <a:pt x="19204" y="7879"/>
                          </a:cubicBezTo>
                          <a:cubicBezTo>
                            <a:pt x="19275" y="8039"/>
                            <a:pt x="19640" y="7724"/>
                            <a:pt x="19757" y="7405"/>
                          </a:cubicBezTo>
                          <a:cubicBezTo>
                            <a:pt x="19799" y="7290"/>
                            <a:pt x="19872" y="7198"/>
                            <a:pt x="19918" y="7198"/>
                          </a:cubicBezTo>
                          <a:cubicBezTo>
                            <a:pt x="19965" y="7198"/>
                            <a:pt x="20059" y="6983"/>
                            <a:pt x="20127" y="6724"/>
                          </a:cubicBezTo>
                          <a:cubicBezTo>
                            <a:pt x="20194" y="6465"/>
                            <a:pt x="20262" y="6255"/>
                            <a:pt x="20277" y="6255"/>
                          </a:cubicBezTo>
                          <a:cubicBezTo>
                            <a:pt x="20339" y="6255"/>
                            <a:pt x="20714" y="7008"/>
                            <a:pt x="20714" y="7133"/>
                          </a:cubicBezTo>
                          <a:cubicBezTo>
                            <a:pt x="20714" y="7208"/>
                            <a:pt x="20769" y="7497"/>
                            <a:pt x="20835" y="7773"/>
                          </a:cubicBezTo>
                          <a:cubicBezTo>
                            <a:pt x="20900" y="8049"/>
                            <a:pt x="20953" y="8425"/>
                            <a:pt x="20953" y="8610"/>
                          </a:cubicBezTo>
                          <a:cubicBezTo>
                            <a:pt x="20953" y="9006"/>
                            <a:pt x="20940" y="8999"/>
                            <a:pt x="21209" y="8746"/>
                          </a:cubicBezTo>
                          <a:cubicBezTo>
                            <a:pt x="21446" y="8522"/>
                            <a:pt x="21587" y="8185"/>
                            <a:pt x="21381" y="8333"/>
                          </a:cubicBezTo>
                          <a:cubicBezTo>
                            <a:pt x="21217" y="8450"/>
                            <a:pt x="21012" y="8192"/>
                            <a:pt x="21012" y="7869"/>
                          </a:cubicBezTo>
                          <a:cubicBezTo>
                            <a:pt x="21012" y="7273"/>
                            <a:pt x="20825" y="6047"/>
                            <a:pt x="20682" y="5711"/>
                          </a:cubicBezTo>
                          <a:cubicBezTo>
                            <a:pt x="20561" y="5425"/>
                            <a:pt x="20531" y="5240"/>
                            <a:pt x="20546" y="4828"/>
                          </a:cubicBezTo>
                          <a:lnTo>
                            <a:pt x="20566" y="4309"/>
                          </a:lnTo>
                          <a:lnTo>
                            <a:pt x="20969" y="4107"/>
                          </a:lnTo>
                          <a:cubicBezTo>
                            <a:pt x="21210" y="3989"/>
                            <a:pt x="21370" y="3842"/>
                            <a:pt x="21370" y="3739"/>
                          </a:cubicBezTo>
                          <a:cubicBezTo>
                            <a:pt x="21370" y="3530"/>
                            <a:pt x="21297" y="3519"/>
                            <a:pt x="21211" y="3714"/>
                          </a:cubicBezTo>
                          <a:cubicBezTo>
                            <a:pt x="21176" y="3794"/>
                            <a:pt x="21070" y="3834"/>
                            <a:pt x="20976" y="3810"/>
                          </a:cubicBezTo>
                          <a:cubicBezTo>
                            <a:pt x="20799" y="3764"/>
                            <a:pt x="20641" y="3263"/>
                            <a:pt x="20655" y="2792"/>
                          </a:cubicBezTo>
                          <a:cubicBezTo>
                            <a:pt x="20703" y="1249"/>
                            <a:pt x="20689" y="1089"/>
                            <a:pt x="20517" y="951"/>
                          </a:cubicBezTo>
                          <a:cubicBezTo>
                            <a:pt x="20403" y="861"/>
                            <a:pt x="20319" y="864"/>
                            <a:pt x="20250" y="961"/>
                          </a:cubicBezTo>
                          <a:cubicBezTo>
                            <a:pt x="20112" y="1156"/>
                            <a:pt x="20089" y="1790"/>
                            <a:pt x="20207" y="2086"/>
                          </a:cubicBezTo>
                          <a:cubicBezTo>
                            <a:pt x="20298" y="2312"/>
                            <a:pt x="20286" y="2356"/>
                            <a:pt x="20008" y="2817"/>
                          </a:cubicBezTo>
                          <a:cubicBezTo>
                            <a:pt x="19845" y="3087"/>
                            <a:pt x="19699" y="3382"/>
                            <a:pt x="19685" y="3472"/>
                          </a:cubicBezTo>
                          <a:cubicBezTo>
                            <a:pt x="19660" y="3646"/>
                            <a:pt x="19718" y="4402"/>
                            <a:pt x="19820" y="5181"/>
                          </a:cubicBezTo>
                          <a:cubicBezTo>
                            <a:pt x="19914" y="5904"/>
                            <a:pt x="19774" y="6817"/>
                            <a:pt x="19547" y="6956"/>
                          </a:cubicBezTo>
                          <a:cubicBezTo>
                            <a:pt x="19329" y="7089"/>
                            <a:pt x="19244" y="6861"/>
                            <a:pt x="19190" y="6003"/>
                          </a:cubicBezTo>
                          <a:cubicBezTo>
                            <a:pt x="19166" y="5619"/>
                            <a:pt x="19084" y="5187"/>
                            <a:pt x="18975" y="4874"/>
                          </a:cubicBezTo>
                          <a:cubicBezTo>
                            <a:pt x="18833" y="4463"/>
                            <a:pt x="18804" y="4264"/>
                            <a:pt x="18819" y="3805"/>
                          </a:cubicBezTo>
                          <a:cubicBezTo>
                            <a:pt x="18835" y="3305"/>
                            <a:pt x="18855" y="3238"/>
                            <a:pt x="18987" y="3230"/>
                          </a:cubicBezTo>
                          <a:cubicBezTo>
                            <a:pt x="19299" y="3211"/>
                            <a:pt x="19641" y="2993"/>
                            <a:pt x="19641" y="2812"/>
                          </a:cubicBezTo>
                          <a:cubicBezTo>
                            <a:pt x="19641" y="2592"/>
                            <a:pt x="19514" y="2568"/>
                            <a:pt x="19423" y="2771"/>
                          </a:cubicBezTo>
                          <a:cubicBezTo>
                            <a:pt x="19388" y="2851"/>
                            <a:pt x="19285" y="2896"/>
                            <a:pt x="19195" y="2872"/>
                          </a:cubicBezTo>
                          <a:cubicBezTo>
                            <a:pt x="18986" y="2816"/>
                            <a:pt x="18804" y="1943"/>
                            <a:pt x="18917" y="1536"/>
                          </a:cubicBezTo>
                          <a:cubicBezTo>
                            <a:pt x="18955" y="1399"/>
                            <a:pt x="18987" y="1055"/>
                            <a:pt x="18987" y="770"/>
                          </a:cubicBezTo>
                          <a:cubicBezTo>
                            <a:pt x="18987" y="345"/>
                            <a:pt x="18959" y="223"/>
                            <a:pt x="18834" y="94"/>
                          </a:cubicBezTo>
                          <a:cubicBezTo>
                            <a:pt x="18792" y="51"/>
                            <a:pt x="18738" y="22"/>
                            <a:pt x="18684" y="8"/>
                          </a:cubicBezTo>
                          <a:close/>
                          <a:moveTo>
                            <a:pt x="1301" y="608"/>
                          </a:moveTo>
                          <a:lnTo>
                            <a:pt x="936" y="639"/>
                          </a:lnTo>
                          <a:cubicBezTo>
                            <a:pt x="589" y="673"/>
                            <a:pt x="577" y="689"/>
                            <a:pt x="651" y="941"/>
                          </a:cubicBezTo>
                          <a:cubicBezTo>
                            <a:pt x="815" y="1499"/>
                            <a:pt x="1042" y="1753"/>
                            <a:pt x="1375" y="1753"/>
                          </a:cubicBezTo>
                          <a:cubicBezTo>
                            <a:pt x="1601" y="1753"/>
                            <a:pt x="1727" y="1820"/>
                            <a:pt x="1800" y="1985"/>
                          </a:cubicBezTo>
                          <a:cubicBezTo>
                            <a:pt x="1954" y="2331"/>
                            <a:pt x="1836" y="2535"/>
                            <a:pt x="1592" y="2343"/>
                          </a:cubicBezTo>
                          <a:cubicBezTo>
                            <a:pt x="1170" y="2011"/>
                            <a:pt x="674" y="2672"/>
                            <a:pt x="591" y="3674"/>
                          </a:cubicBezTo>
                          <a:cubicBezTo>
                            <a:pt x="500" y="4769"/>
                            <a:pt x="811" y="6560"/>
                            <a:pt x="1180" y="7067"/>
                          </a:cubicBezTo>
                          <a:cubicBezTo>
                            <a:pt x="1465" y="7458"/>
                            <a:pt x="2335" y="7427"/>
                            <a:pt x="2605" y="7017"/>
                          </a:cubicBezTo>
                          <a:cubicBezTo>
                            <a:pt x="2860" y="6629"/>
                            <a:pt x="3129" y="5437"/>
                            <a:pt x="3171" y="4501"/>
                          </a:cubicBezTo>
                          <a:cubicBezTo>
                            <a:pt x="3239" y="3028"/>
                            <a:pt x="2898" y="2149"/>
                            <a:pt x="2311" y="2272"/>
                          </a:cubicBezTo>
                          <a:cubicBezTo>
                            <a:pt x="2140" y="2308"/>
                            <a:pt x="1986" y="2287"/>
                            <a:pt x="1968" y="2222"/>
                          </a:cubicBezTo>
                          <a:cubicBezTo>
                            <a:pt x="1951" y="2156"/>
                            <a:pt x="2032" y="1855"/>
                            <a:pt x="2152" y="1556"/>
                          </a:cubicBezTo>
                          <a:cubicBezTo>
                            <a:pt x="2302" y="1183"/>
                            <a:pt x="2340" y="1012"/>
                            <a:pt x="2275" y="1012"/>
                          </a:cubicBezTo>
                          <a:cubicBezTo>
                            <a:pt x="2224" y="1012"/>
                            <a:pt x="2112" y="1231"/>
                            <a:pt x="2022" y="1496"/>
                          </a:cubicBezTo>
                          <a:lnTo>
                            <a:pt x="1859" y="1975"/>
                          </a:lnTo>
                          <a:lnTo>
                            <a:pt x="1579" y="1289"/>
                          </a:lnTo>
                          <a:lnTo>
                            <a:pt x="1301" y="608"/>
                          </a:lnTo>
                          <a:close/>
                          <a:moveTo>
                            <a:pt x="15145" y="1430"/>
                          </a:moveTo>
                          <a:cubicBezTo>
                            <a:pt x="15077" y="1437"/>
                            <a:pt x="15009" y="1452"/>
                            <a:pt x="14954" y="1476"/>
                          </a:cubicBezTo>
                          <a:cubicBezTo>
                            <a:pt x="14794" y="1543"/>
                            <a:pt x="14755" y="1626"/>
                            <a:pt x="14755" y="1884"/>
                          </a:cubicBezTo>
                          <a:cubicBezTo>
                            <a:pt x="14755" y="2148"/>
                            <a:pt x="14788" y="2212"/>
                            <a:pt x="14948" y="2247"/>
                          </a:cubicBezTo>
                          <a:lnTo>
                            <a:pt x="15142" y="2292"/>
                          </a:lnTo>
                          <a:lnTo>
                            <a:pt x="15142" y="3971"/>
                          </a:lnTo>
                          <a:lnTo>
                            <a:pt x="15142" y="5650"/>
                          </a:lnTo>
                          <a:lnTo>
                            <a:pt x="14858" y="5691"/>
                          </a:lnTo>
                          <a:cubicBezTo>
                            <a:pt x="14602" y="5728"/>
                            <a:pt x="14576" y="5767"/>
                            <a:pt x="14576" y="6064"/>
                          </a:cubicBezTo>
                          <a:lnTo>
                            <a:pt x="14576" y="6391"/>
                          </a:lnTo>
                          <a:lnTo>
                            <a:pt x="15353" y="6391"/>
                          </a:lnTo>
                          <a:cubicBezTo>
                            <a:pt x="16127" y="6391"/>
                            <a:pt x="16134" y="6389"/>
                            <a:pt x="16115" y="6089"/>
                          </a:cubicBezTo>
                          <a:cubicBezTo>
                            <a:pt x="16099" y="5839"/>
                            <a:pt x="16048" y="5771"/>
                            <a:pt x="15826" y="5716"/>
                          </a:cubicBezTo>
                          <a:lnTo>
                            <a:pt x="15559" y="5650"/>
                          </a:lnTo>
                          <a:lnTo>
                            <a:pt x="15528" y="3568"/>
                          </a:lnTo>
                          <a:lnTo>
                            <a:pt x="15499" y="1486"/>
                          </a:lnTo>
                          <a:lnTo>
                            <a:pt x="15326" y="1435"/>
                          </a:lnTo>
                          <a:cubicBezTo>
                            <a:pt x="15279" y="1423"/>
                            <a:pt x="15212" y="1423"/>
                            <a:pt x="15145" y="1430"/>
                          </a:cubicBezTo>
                          <a:close/>
                          <a:moveTo>
                            <a:pt x="5459" y="1818"/>
                          </a:moveTo>
                          <a:cubicBezTo>
                            <a:pt x="5395" y="1818"/>
                            <a:pt x="5330" y="1868"/>
                            <a:pt x="5313" y="1929"/>
                          </a:cubicBezTo>
                          <a:cubicBezTo>
                            <a:pt x="5296" y="1991"/>
                            <a:pt x="5148" y="1980"/>
                            <a:pt x="4984" y="1904"/>
                          </a:cubicBezTo>
                          <a:cubicBezTo>
                            <a:pt x="4729" y="1787"/>
                            <a:pt x="4640" y="1810"/>
                            <a:pt x="4399" y="2035"/>
                          </a:cubicBezTo>
                          <a:cubicBezTo>
                            <a:pt x="4009" y="2400"/>
                            <a:pt x="3849" y="3046"/>
                            <a:pt x="3848" y="4254"/>
                          </a:cubicBezTo>
                          <a:cubicBezTo>
                            <a:pt x="3847" y="5297"/>
                            <a:pt x="3988" y="5907"/>
                            <a:pt x="4323" y="6286"/>
                          </a:cubicBezTo>
                          <a:cubicBezTo>
                            <a:pt x="4556" y="6549"/>
                            <a:pt x="5013" y="6598"/>
                            <a:pt x="5351" y="6386"/>
                          </a:cubicBezTo>
                          <a:cubicBezTo>
                            <a:pt x="5557" y="6257"/>
                            <a:pt x="5575" y="6207"/>
                            <a:pt x="5575" y="5756"/>
                          </a:cubicBezTo>
                          <a:cubicBezTo>
                            <a:pt x="5575" y="5442"/>
                            <a:pt x="5619" y="5155"/>
                            <a:pt x="5700" y="4960"/>
                          </a:cubicBezTo>
                          <a:cubicBezTo>
                            <a:pt x="5929" y="4411"/>
                            <a:pt x="5819" y="4224"/>
                            <a:pt x="5293" y="4269"/>
                          </a:cubicBezTo>
                          <a:cubicBezTo>
                            <a:pt x="4864" y="4305"/>
                            <a:pt x="4829" y="4330"/>
                            <a:pt x="4811" y="4612"/>
                          </a:cubicBezTo>
                          <a:cubicBezTo>
                            <a:pt x="4796" y="4859"/>
                            <a:pt x="4826" y="4931"/>
                            <a:pt x="4979" y="5000"/>
                          </a:cubicBezTo>
                          <a:cubicBezTo>
                            <a:pt x="5207" y="5103"/>
                            <a:pt x="5278" y="5421"/>
                            <a:pt x="5127" y="5670"/>
                          </a:cubicBezTo>
                          <a:cubicBezTo>
                            <a:pt x="4931" y="5993"/>
                            <a:pt x="4686" y="5889"/>
                            <a:pt x="4466" y="5393"/>
                          </a:cubicBezTo>
                          <a:cubicBezTo>
                            <a:pt x="4294" y="5004"/>
                            <a:pt x="4262" y="4846"/>
                            <a:pt x="4262" y="4314"/>
                          </a:cubicBezTo>
                          <a:cubicBezTo>
                            <a:pt x="4262" y="3615"/>
                            <a:pt x="4385" y="2975"/>
                            <a:pt x="4558" y="2766"/>
                          </a:cubicBezTo>
                          <a:cubicBezTo>
                            <a:pt x="4774" y="2506"/>
                            <a:pt x="5020" y="2597"/>
                            <a:pt x="5152" y="2993"/>
                          </a:cubicBezTo>
                          <a:cubicBezTo>
                            <a:pt x="5367" y="3641"/>
                            <a:pt x="5395" y="3697"/>
                            <a:pt x="5485" y="3618"/>
                          </a:cubicBezTo>
                          <a:cubicBezTo>
                            <a:pt x="5551" y="3561"/>
                            <a:pt x="5575" y="3319"/>
                            <a:pt x="5575" y="2681"/>
                          </a:cubicBezTo>
                          <a:cubicBezTo>
                            <a:pt x="5575" y="1920"/>
                            <a:pt x="5561" y="1818"/>
                            <a:pt x="5459" y="1818"/>
                          </a:cubicBezTo>
                          <a:close/>
                          <a:moveTo>
                            <a:pt x="13176" y="2892"/>
                          </a:moveTo>
                          <a:cubicBezTo>
                            <a:pt x="12727" y="2947"/>
                            <a:pt x="12349" y="3680"/>
                            <a:pt x="12349" y="4707"/>
                          </a:cubicBezTo>
                          <a:cubicBezTo>
                            <a:pt x="12349" y="5434"/>
                            <a:pt x="12491" y="5941"/>
                            <a:pt x="12790" y="6286"/>
                          </a:cubicBezTo>
                          <a:cubicBezTo>
                            <a:pt x="13290" y="6860"/>
                            <a:pt x="14299" y="6225"/>
                            <a:pt x="14034" y="5504"/>
                          </a:cubicBezTo>
                          <a:cubicBezTo>
                            <a:pt x="13980" y="5357"/>
                            <a:pt x="13918" y="5374"/>
                            <a:pt x="13675" y="5590"/>
                          </a:cubicBezTo>
                          <a:cubicBezTo>
                            <a:pt x="13298" y="5925"/>
                            <a:pt x="13139" y="5922"/>
                            <a:pt x="12940" y="5570"/>
                          </a:cubicBezTo>
                          <a:cubicBezTo>
                            <a:pt x="12679" y="5106"/>
                            <a:pt x="12772" y="4982"/>
                            <a:pt x="13447" y="4909"/>
                          </a:cubicBezTo>
                          <a:lnTo>
                            <a:pt x="14069" y="4844"/>
                          </a:lnTo>
                          <a:lnTo>
                            <a:pt x="14063" y="4334"/>
                          </a:lnTo>
                          <a:cubicBezTo>
                            <a:pt x="14055" y="3751"/>
                            <a:pt x="13917" y="3343"/>
                            <a:pt x="13639" y="3079"/>
                          </a:cubicBezTo>
                          <a:cubicBezTo>
                            <a:pt x="13485" y="2932"/>
                            <a:pt x="13325" y="2874"/>
                            <a:pt x="13176" y="2892"/>
                          </a:cubicBezTo>
                          <a:close/>
                          <a:moveTo>
                            <a:pt x="6899" y="2897"/>
                          </a:moveTo>
                          <a:cubicBezTo>
                            <a:pt x="6589" y="2895"/>
                            <a:pt x="6272" y="3167"/>
                            <a:pt x="6095" y="3714"/>
                          </a:cubicBezTo>
                          <a:cubicBezTo>
                            <a:pt x="6020" y="3943"/>
                            <a:pt x="5983" y="4285"/>
                            <a:pt x="5983" y="4707"/>
                          </a:cubicBezTo>
                          <a:cubicBezTo>
                            <a:pt x="5983" y="5465"/>
                            <a:pt x="6114" y="5939"/>
                            <a:pt x="6415" y="6286"/>
                          </a:cubicBezTo>
                          <a:cubicBezTo>
                            <a:pt x="6663" y="6571"/>
                            <a:pt x="7056" y="6592"/>
                            <a:pt x="7333" y="6331"/>
                          </a:cubicBezTo>
                          <a:cubicBezTo>
                            <a:pt x="7744" y="5944"/>
                            <a:pt x="7906" y="4646"/>
                            <a:pt x="7658" y="3729"/>
                          </a:cubicBezTo>
                          <a:cubicBezTo>
                            <a:pt x="7510" y="3180"/>
                            <a:pt x="7208" y="2900"/>
                            <a:pt x="6899" y="2897"/>
                          </a:cubicBezTo>
                          <a:close/>
                          <a:moveTo>
                            <a:pt x="11153" y="2908"/>
                          </a:moveTo>
                          <a:cubicBezTo>
                            <a:pt x="11056" y="2926"/>
                            <a:pt x="10965" y="2988"/>
                            <a:pt x="10895" y="3099"/>
                          </a:cubicBezTo>
                          <a:cubicBezTo>
                            <a:pt x="10814" y="3228"/>
                            <a:pt x="10755" y="3251"/>
                            <a:pt x="10732" y="3165"/>
                          </a:cubicBezTo>
                          <a:cubicBezTo>
                            <a:pt x="10711" y="3090"/>
                            <a:pt x="10586" y="3029"/>
                            <a:pt x="10456" y="3029"/>
                          </a:cubicBezTo>
                          <a:cubicBezTo>
                            <a:pt x="10167" y="3029"/>
                            <a:pt x="10070" y="3371"/>
                            <a:pt x="10273" y="3674"/>
                          </a:cubicBezTo>
                          <a:cubicBezTo>
                            <a:pt x="10394" y="3855"/>
                            <a:pt x="10402" y="3975"/>
                            <a:pt x="10402" y="5469"/>
                          </a:cubicBezTo>
                          <a:cubicBezTo>
                            <a:pt x="10402" y="7045"/>
                            <a:pt x="10401" y="7073"/>
                            <a:pt x="10255" y="7223"/>
                          </a:cubicBezTo>
                          <a:cubicBezTo>
                            <a:pt x="10112" y="7370"/>
                            <a:pt x="10058" y="7718"/>
                            <a:pt x="10147" y="7919"/>
                          </a:cubicBezTo>
                          <a:cubicBezTo>
                            <a:pt x="10170" y="7971"/>
                            <a:pt x="10405" y="7996"/>
                            <a:pt x="10669" y="7975"/>
                          </a:cubicBezTo>
                          <a:cubicBezTo>
                            <a:pt x="11112" y="7939"/>
                            <a:pt x="11149" y="7916"/>
                            <a:pt x="11166" y="7642"/>
                          </a:cubicBezTo>
                          <a:cubicBezTo>
                            <a:pt x="11181" y="7405"/>
                            <a:pt x="11145" y="7321"/>
                            <a:pt x="10987" y="7228"/>
                          </a:cubicBezTo>
                          <a:cubicBezTo>
                            <a:pt x="10820" y="7131"/>
                            <a:pt x="10790" y="7053"/>
                            <a:pt x="10790" y="6719"/>
                          </a:cubicBezTo>
                          <a:lnTo>
                            <a:pt x="10790" y="6321"/>
                          </a:lnTo>
                          <a:lnTo>
                            <a:pt x="11126" y="6366"/>
                          </a:lnTo>
                          <a:cubicBezTo>
                            <a:pt x="11527" y="6420"/>
                            <a:pt x="11789" y="6166"/>
                            <a:pt x="11921" y="5590"/>
                          </a:cubicBezTo>
                          <a:cubicBezTo>
                            <a:pt x="12036" y="5090"/>
                            <a:pt x="12038" y="4205"/>
                            <a:pt x="11926" y="3714"/>
                          </a:cubicBezTo>
                          <a:cubicBezTo>
                            <a:pt x="11804" y="3183"/>
                            <a:pt x="11444" y="2852"/>
                            <a:pt x="11153" y="2908"/>
                          </a:cubicBezTo>
                          <a:close/>
                          <a:moveTo>
                            <a:pt x="9152" y="2923"/>
                          </a:moveTo>
                          <a:cubicBezTo>
                            <a:pt x="8676" y="2900"/>
                            <a:pt x="8388" y="3042"/>
                            <a:pt x="8303" y="3341"/>
                          </a:cubicBezTo>
                          <a:cubicBezTo>
                            <a:pt x="8279" y="3429"/>
                            <a:pt x="8257" y="3726"/>
                            <a:pt x="8256" y="4002"/>
                          </a:cubicBezTo>
                          <a:cubicBezTo>
                            <a:pt x="8255" y="4614"/>
                            <a:pt x="8392" y="4847"/>
                            <a:pt x="8857" y="5045"/>
                          </a:cubicBezTo>
                          <a:cubicBezTo>
                            <a:pt x="9244" y="5211"/>
                            <a:pt x="9388" y="5469"/>
                            <a:pt x="9273" y="5781"/>
                          </a:cubicBezTo>
                          <a:cubicBezTo>
                            <a:pt x="9160" y="6089"/>
                            <a:pt x="8900" y="6032"/>
                            <a:pt x="8651" y="5650"/>
                          </a:cubicBezTo>
                          <a:cubicBezTo>
                            <a:pt x="8330" y="5159"/>
                            <a:pt x="8256" y="5202"/>
                            <a:pt x="8256" y="5892"/>
                          </a:cubicBezTo>
                          <a:lnTo>
                            <a:pt x="8256" y="6472"/>
                          </a:lnTo>
                          <a:lnTo>
                            <a:pt x="8796" y="6497"/>
                          </a:lnTo>
                          <a:cubicBezTo>
                            <a:pt x="9360" y="6524"/>
                            <a:pt x="9636" y="6349"/>
                            <a:pt x="9710" y="5912"/>
                          </a:cubicBezTo>
                          <a:cubicBezTo>
                            <a:pt x="9762" y="5607"/>
                            <a:pt x="9755" y="5011"/>
                            <a:pt x="9697" y="4803"/>
                          </a:cubicBezTo>
                          <a:cubicBezTo>
                            <a:pt x="9642" y="4610"/>
                            <a:pt x="9146" y="4239"/>
                            <a:pt x="8942" y="4239"/>
                          </a:cubicBezTo>
                          <a:cubicBezTo>
                            <a:pt x="8762" y="4239"/>
                            <a:pt x="8591" y="3808"/>
                            <a:pt x="8687" y="3593"/>
                          </a:cubicBezTo>
                          <a:cubicBezTo>
                            <a:pt x="8791" y="3358"/>
                            <a:pt x="9007" y="3400"/>
                            <a:pt x="9271" y="3704"/>
                          </a:cubicBezTo>
                          <a:cubicBezTo>
                            <a:pt x="9592" y="4074"/>
                            <a:pt x="9627" y="4045"/>
                            <a:pt x="9627" y="3457"/>
                          </a:cubicBezTo>
                          <a:lnTo>
                            <a:pt x="9627" y="2948"/>
                          </a:lnTo>
                          <a:lnTo>
                            <a:pt x="9152" y="2923"/>
                          </a:lnTo>
                          <a:close/>
                          <a:moveTo>
                            <a:pt x="18196" y="2953"/>
                          </a:moveTo>
                          <a:cubicBezTo>
                            <a:pt x="18212" y="2962"/>
                            <a:pt x="18229" y="2983"/>
                            <a:pt x="18238" y="3018"/>
                          </a:cubicBezTo>
                          <a:cubicBezTo>
                            <a:pt x="18258" y="3088"/>
                            <a:pt x="18247" y="3182"/>
                            <a:pt x="18216" y="3225"/>
                          </a:cubicBezTo>
                          <a:cubicBezTo>
                            <a:pt x="18185" y="3268"/>
                            <a:pt x="18143" y="3245"/>
                            <a:pt x="18124" y="3175"/>
                          </a:cubicBezTo>
                          <a:cubicBezTo>
                            <a:pt x="18105" y="3105"/>
                            <a:pt x="18115" y="3016"/>
                            <a:pt x="18146" y="2973"/>
                          </a:cubicBezTo>
                          <a:cubicBezTo>
                            <a:pt x="18162" y="2951"/>
                            <a:pt x="18179" y="2944"/>
                            <a:pt x="18196" y="2953"/>
                          </a:cubicBezTo>
                          <a:close/>
                          <a:moveTo>
                            <a:pt x="13234" y="3568"/>
                          </a:moveTo>
                          <a:cubicBezTo>
                            <a:pt x="13455" y="3568"/>
                            <a:pt x="13723" y="3980"/>
                            <a:pt x="13657" y="4218"/>
                          </a:cubicBezTo>
                          <a:cubicBezTo>
                            <a:pt x="13632" y="4311"/>
                            <a:pt x="13459" y="4375"/>
                            <a:pt x="13234" y="4375"/>
                          </a:cubicBezTo>
                          <a:cubicBezTo>
                            <a:pt x="13009" y="4375"/>
                            <a:pt x="12836" y="4311"/>
                            <a:pt x="12811" y="4218"/>
                          </a:cubicBezTo>
                          <a:cubicBezTo>
                            <a:pt x="12745" y="3980"/>
                            <a:pt x="13013" y="3568"/>
                            <a:pt x="13234" y="3568"/>
                          </a:cubicBezTo>
                          <a:close/>
                          <a:moveTo>
                            <a:pt x="6885" y="3704"/>
                          </a:moveTo>
                          <a:cubicBezTo>
                            <a:pt x="7063" y="3704"/>
                            <a:pt x="7144" y="3784"/>
                            <a:pt x="7239" y="4057"/>
                          </a:cubicBezTo>
                          <a:cubicBezTo>
                            <a:pt x="7395" y="4502"/>
                            <a:pt x="7397" y="4914"/>
                            <a:pt x="7246" y="5348"/>
                          </a:cubicBezTo>
                          <a:cubicBezTo>
                            <a:pt x="7043" y="5929"/>
                            <a:pt x="6694" y="5907"/>
                            <a:pt x="6505" y="5297"/>
                          </a:cubicBezTo>
                          <a:cubicBezTo>
                            <a:pt x="6285" y="4591"/>
                            <a:pt x="6497" y="3704"/>
                            <a:pt x="6885" y="3704"/>
                          </a:cubicBezTo>
                          <a:close/>
                          <a:moveTo>
                            <a:pt x="11164" y="3729"/>
                          </a:moveTo>
                          <a:cubicBezTo>
                            <a:pt x="11555" y="3641"/>
                            <a:pt x="11742" y="4727"/>
                            <a:pt x="11449" y="5388"/>
                          </a:cubicBezTo>
                          <a:cubicBezTo>
                            <a:pt x="11272" y="5787"/>
                            <a:pt x="11098" y="5810"/>
                            <a:pt x="10940" y="5454"/>
                          </a:cubicBezTo>
                          <a:cubicBezTo>
                            <a:pt x="10653" y="4807"/>
                            <a:pt x="10782" y="3815"/>
                            <a:pt x="11164" y="3729"/>
                          </a:cubicBezTo>
                          <a:close/>
                          <a:moveTo>
                            <a:pt x="19925" y="3891"/>
                          </a:moveTo>
                          <a:cubicBezTo>
                            <a:pt x="19942" y="3899"/>
                            <a:pt x="19958" y="3926"/>
                            <a:pt x="19968" y="3961"/>
                          </a:cubicBezTo>
                          <a:cubicBezTo>
                            <a:pt x="19987" y="4031"/>
                            <a:pt x="19976" y="4120"/>
                            <a:pt x="19945" y="4163"/>
                          </a:cubicBezTo>
                          <a:cubicBezTo>
                            <a:pt x="19914" y="4206"/>
                            <a:pt x="19873" y="4188"/>
                            <a:pt x="19853" y="4118"/>
                          </a:cubicBezTo>
                          <a:cubicBezTo>
                            <a:pt x="19834" y="4048"/>
                            <a:pt x="19843" y="3954"/>
                            <a:pt x="19874" y="3911"/>
                          </a:cubicBezTo>
                          <a:cubicBezTo>
                            <a:pt x="19889" y="3889"/>
                            <a:pt x="19909" y="3882"/>
                            <a:pt x="19925" y="3891"/>
                          </a:cubicBezTo>
                          <a:close/>
                          <a:moveTo>
                            <a:pt x="18505" y="7859"/>
                          </a:moveTo>
                          <a:lnTo>
                            <a:pt x="18135" y="7894"/>
                          </a:lnTo>
                          <a:cubicBezTo>
                            <a:pt x="17806" y="7929"/>
                            <a:pt x="17762" y="7971"/>
                            <a:pt x="17745" y="8232"/>
                          </a:cubicBezTo>
                          <a:cubicBezTo>
                            <a:pt x="17730" y="8476"/>
                            <a:pt x="17760" y="8529"/>
                            <a:pt x="17925" y="8564"/>
                          </a:cubicBezTo>
                          <a:lnTo>
                            <a:pt x="18122" y="8610"/>
                          </a:lnTo>
                          <a:lnTo>
                            <a:pt x="18122" y="10289"/>
                          </a:lnTo>
                          <a:lnTo>
                            <a:pt x="18122" y="11968"/>
                          </a:lnTo>
                          <a:lnTo>
                            <a:pt x="17855" y="12038"/>
                          </a:lnTo>
                          <a:cubicBezTo>
                            <a:pt x="17654" y="12089"/>
                            <a:pt x="17582" y="12166"/>
                            <a:pt x="17566" y="12356"/>
                          </a:cubicBezTo>
                          <a:cubicBezTo>
                            <a:pt x="17555" y="12495"/>
                            <a:pt x="17580" y="12665"/>
                            <a:pt x="17625" y="12729"/>
                          </a:cubicBezTo>
                          <a:cubicBezTo>
                            <a:pt x="17669" y="12793"/>
                            <a:pt x="18014" y="12828"/>
                            <a:pt x="18391" y="12810"/>
                          </a:cubicBezTo>
                          <a:lnTo>
                            <a:pt x="19074" y="12774"/>
                          </a:lnTo>
                          <a:lnTo>
                            <a:pt x="19074" y="12442"/>
                          </a:lnTo>
                          <a:cubicBezTo>
                            <a:pt x="19074" y="12143"/>
                            <a:pt x="19046" y="12098"/>
                            <a:pt x="18807" y="12038"/>
                          </a:cubicBezTo>
                          <a:lnTo>
                            <a:pt x="18538" y="11968"/>
                          </a:lnTo>
                          <a:lnTo>
                            <a:pt x="18523" y="9911"/>
                          </a:lnTo>
                          <a:lnTo>
                            <a:pt x="18505" y="7859"/>
                          </a:lnTo>
                          <a:close/>
                          <a:moveTo>
                            <a:pt x="5013" y="7869"/>
                          </a:moveTo>
                          <a:cubicBezTo>
                            <a:pt x="4710" y="7869"/>
                            <a:pt x="4615" y="8152"/>
                            <a:pt x="4800" y="8509"/>
                          </a:cubicBezTo>
                          <a:cubicBezTo>
                            <a:pt x="4905" y="8712"/>
                            <a:pt x="4919" y="8908"/>
                            <a:pt x="4919" y="10299"/>
                          </a:cubicBezTo>
                          <a:cubicBezTo>
                            <a:pt x="4919" y="11682"/>
                            <a:pt x="4906" y="11887"/>
                            <a:pt x="4802" y="12099"/>
                          </a:cubicBezTo>
                          <a:cubicBezTo>
                            <a:pt x="4712" y="12283"/>
                            <a:pt x="4698" y="12399"/>
                            <a:pt x="4744" y="12593"/>
                          </a:cubicBezTo>
                          <a:cubicBezTo>
                            <a:pt x="4813" y="12883"/>
                            <a:pt x="5151" y="12942"/>
                            <a:pt x="5266" y="12684"/>
                          </a:cubicBezTo>
                          <a:cubicBezTo>
                            <a:pt x="5322" y="12558"/>
                            <a:pt x="5351" y="12558"/>
                            <a:pt x="5407" y="12684"/>
                          </a:cubicBezTo>
                          <a:cubicBezTo>
                            <a:pt x="5446" y="12772"/>
                            <a:pt x="5624" y="12845"/>
                            <a:pt x="5801" y="12845"/>
                          </a:cubicBezTo>
                          <a:cubicBezTo>
                            <a:pt x="6088" y="12845"/>
                            <a:pt x="6145" y="12793"/>
                            <a:pt x="6325" y="12386"/>
                          </a:cubicBezTo>
                          <a:cubicBezTo>
                            <a:pt x="6503" y="11985"/>
                            <a:pt x="6529" y="11845"/>
                            <a:pt x="6529" y="11237"/>
                          </a:cubicBezTo>
                          <a:cubicBezTo>
                            <a:pt x="6529" y="9724"/>
                            <a:pt x="6089" y="9047"/>
                            <a:pt x="5396" y="9492"/>
                          </a:cubicBezTo>
                          <a:cubicBezTo>
                            <a:pt x="5324" y="9538"/>
                            <a:pt x="5302" y="9382"/>
                            <a:pt x="5288" y="8711"/>
                          </a:cubicBezTo>
                          <a:lnTo>
                            <a:pt x="5270" y="7869"/>
                          </a:lnTo>
                          <a:lnTo>
                            <a:pt x="5013" y="7869"/>
                          </a:lnTo>
                          <a:close/>
                          <a:moveTo>
                            <a:pt x="1946" y="8287"/>
                          </a:moveTo>
                          <a:cubicBezTo>
                            <a:pt x="1813" y="8278"/>
                            <a:pt x="1631" y="8292"/>
                            <a:pt x="1388" y="8302"/>
                          </a:cubicBezTo>
                          <a:lnTo>
                            <a:pt x="537" y="8338"/>
                          </a:lnTo>
                          <a:lnTo>
                            <a:pt x="501" y="9139"/>
                          </a:lnTo>
                          <a:cubicBezTo>
                            <a:pt x="455" y="10100"/>
                            <a:pt x="482" y="10317"/>
                            <a:pt x="649" y="10264"/>
                          </a:cubicBezTo>
                          <a:cubicBezTo>
                            <a:pt x="748" y="10232"/>
                            <a:pt x="783" y="10103"/>
                            <a:pt x="806" y="9684"/>
                          </a:cubicBezTo>
                          <a:cubicBezTo>
                            <a:pt x="833" y="9191"/>
                            <a:pt x="850" y="9144"/>
                            <a:pt x="1014" y="9144"/>
                          </a:cubicBezTo>
                          <a:lnTo>
                            <a:pt x="1193" y="9144"/>
                          </a:lnTo>
                          <a:lnTo>
                            <a:pt x="1193" y="10556"/>
                          </a:lnTo>
                          <a:lnTo>
                            <a:pt x="1193" y="11968"/>
                          </a:lnTo>
                          <a:lnTo>
                            <a:pt x="974" y="12008"/>
                          </a:lnTo>
                          <a:cubicBezTo>
                            <a:pt x="843" y="12033"/>
                            <a:pt x="742" y="12134"/>
                            <a:pt x="721" y="12260"/>
                          </a:cubicBezTo>
                          <a:cubicBezTo>
                            <a:pt x="659" y="12624"/>
                            <a:pt x="804" y="12845"/>
                            <a:pt x="1108" y="12845"/>
                          </a:cubicBezTo>
                          <a:cubicBezTo>
                            <a:pt x="1266" y="12845"/>
                            <a:pt x="1410" y="12891"/>
                            <a:pt x="1426" y="12951"/>
                          </a:cubicBezTo>
                          <a:cubicBezTo>
                            <a:pt x="1443" y="13010"/>
                            <a:pt x="1314" y="13419"/>
                            <a:pt x="1142" y="13858"/>
                          </a:cubicBezTo>
                          <a:cubicBezTo>
                            <a:pt x="784" y="14771"/>
                            <a:pt x="715" y="15085"/>
                            <a:pt x="815" y="15356"/>
                          </a:cubicBezTo>
                          <a:cubicBezTo>
                            <a:pt x="871" y="15509"/>
                            <a:pt x="863" y="15559"/>
                            <a:pt x="772" y="15613"/>
                          </a:cubicBezTo>
                          <a:cubicBezTo>
                            <a:pt x="688" y="15663"/>
                            <a:pt x="599" y="16080"/>
                            <a:pt x="429" y="17221"/>
                          </a:cubicBezTo>
                          <a:cubicBezTo>
                            <a:pt x="304" y="18067"/>
                            <a:pt x="193" y="18832"/>
                            <a:pt x="185" y="18925"/>
                          </a:cubicBezTo>
                          <a:cubicBezTo>
                            <a:pt x="178" y="19019"/>
                            <a:pt x="126" y="19333"/>
                            <a:pt x="71" y="19621"/>
                          </a:cubicBezTo>
                          <a:cubicBezTo>
                            <a:pt x="16" y="19910"/>
                            <a:pt x="-13" y="20182"/>
                            <a:pt x="6" y="20226"/>
                          </a:cubicBezTo>
                          <a:cubicBezTo>
                            <a:pt x="25" y="20270"/>
                            <a:pt x="207" y="20434"/>
                            <a:pt x="409" y="20594"/>
                          </a:cubicBezTo>
                          <a:cubicBezTo>
                            <a:pt x="881" y="20968"/>
                            <a:pt x="848" y="20977"/>
                            <a:pt x="956" y="20509"/>
                          </a:cubicBezTo>
                          <a:cubicBezTo>
                            <a:pt x="1038" y="20152"/>
                            <a:pt x="1061" y="20124"/>
                            <a:pt x="1166" y="20272"/>
                          </a:cubicBezTo>
                          <a:cubicBezTo>
                            <a:pt x="1272" y="20420"/>
                            <a:pt x="1310" y="20380"/>
                            <a:pt x="1505" y="19904"/>
                          </a:cubicBezTo>
                          <a:cubicBezTo>
                            <a:pt x="2028" y="18623"/>
                            <a:pt x="2535" y="17287"/>
                            <a:pt x="2535" y="17191"/>
                          </a:cubicBezTo>
                          <a:cubicBezTo>
                            <a:pt x="2535" y="17134"/>
                            <a:pt x="2602" y="16964"/>
                            <a:pt x="2685" y="16813"/>
                          </a:cubicBezTo>
                          <a:cubicBezTo>
                            <a:pt x="2768" y="16662"/>
                            <a:pt x="2849" y="16380"/>
                            <a:pt x="2864" y="16188"/>
                          </a:cubicBezTo>
                          <a:cubicBezTo>
                            <a:pt x="2880" y="15995"/>
                            <a:pt x="2934" y="15581"/>
                            <a:pt x="2983" y="15265"/>
                          </a:cubicBezTo>
                          <a:cubicBezTo>
                            <a:pt x="3092" y="14571"/>
                            <a:pt x="3091" y="14637"/>
                            <a:pt x="2983" y="14544"/>
                          </a:cubicBezTo>
                          <a:cubicBezTo>
                            <a:pt x="2824" y="14406"/>
                            <a:pt x="2187" y="15202"/>
                            <a:pt x="1930" y="15860"/>
                          </a:cubicBezTo>
                          <a:cubicBezTo>
                            <a:pt x="1734" y="16363"/>
                            <a:pt x="1671" y="16451"/>
                            <a:pt x="1603" y="16324"/>
                          </a:cubicBezTo>
                          <a:cubicBezTo>
                            <a:pt x="1532" y="16190"/>
                            <a:pt x="1532" y="16134"/>
                            <a:pt x="1601" y="15951"/>
                          </a:cubicBezTo>
                          <a:cubicBezTo>
                            <a:pt x="1646" y="15832"/>
                            <a:pt x="1699" y="15633"/>
                            <a:pt x="1718" y="15512"/>
                          </a:cubicBezTo>
                          <a:cubicBezTo>
                            <a:pt x="1764" y="15217"/>
                            <a:pt x="1658" y="13386"/>
                            <a:pt x="1583" y="13183"/>
                          </a:cubicBezTo>
                          <a:cubicBezTo>
                            <a:pt x="1501" y="12959"/>
                            <a:pt x="1568" y="12842"/>
                            <a:pt x="1785" y="12840"/>
                          </a:cubicBezTo>
                          <a:cubicBezTo>
                            <a:pt x="2023" y="12837"/>
                            <a:pt x="2134" y="12671"/>
                            <a:pt x="2107" y="12356"/>
                          </a:cubicBezTo>
                          <a:cubicBezTo>
                            <a:pt x="2092" y="12174"/>
                            <a:pt x="2021" y="12087"/>
                            <a:pt x="1850" y="12038"/>
                          </a:cubicBezTo>
                          <a:lnTo>
                            <a:pt x="1610" y="11968"/>
                          </a:lnTo>
                          <a:lnTo>
                            <a:pt x="1610" y="10556"/>
                          </a:lnTo>
                          <a:lnTo>
                            <a:pt x="1610" y="9144"/>
                          </a:lnTo>
                          <a:lnTo>
                            <a:pt x="1789" y="9144"/>
                          </a:lnTo>
                          <a:cubicBezTo>
                            <a:pt x="1921" y="9144"/>
                            <a:pt x="1973" y="9217"/>
                            <a:pt x="1986" y="9417"/>
                          </a:cubicBezTo>
                          <a:cubicBezTo>
                            <a:pt x="2040" y="10210"/>
                            <a:pt x="2063" y="10306"/>
                            <a:pt x="2195" y="10264"/>
                          </a:cubicBezTo>
                          <a:cubicBezTo>
                            <a:pt x="2313" y="10226"/>
                            <a:pt x="2326" y="10144"/>
                            <a:pt x="2325" y="9482"/>
                          </a:cubicBezTo>
                          <a:cubicBezTo>
                            <a:pt x="2322" y="8528"/>
                            <a:pt x="2345" y="8315"/>
                            <a:pt x="1946" y="8287"/>
                          </a:cubicBezTo>
                          <a:close/>
                          <a:moveTo>
                            <a:pt x="7768" y="9215"/>
                          </a:moveTo>
                          <a:cubicBezTo>
                            <a:pt x="7472" y="9219"/>
                            <a:pt x="7087" y="9670"/>
                            <a:pt x="6980" y="10138"/>
                          </a:cubicBezTo>
                          <a:cubicBezTo>
                            <a:pt x="6868" y="10626"/>
                            <a:pt x="6859" y="11439"/>
                            <a:pt x="6962" y="11897"/>
                          </a:cubicBezTo>
                          <a:cubicBezTo>
                            <a:pt x="7003" y="12080"/>
                            <a:pt x="7128" y="12369"/>
                            <a:pt x="7239" y="12537"/>
                          </a:cubicBezTo>
                          <a:cubicBezTo>
                            <a:pt x="7587" y="13066"/>
                            <a:pt x="8413" y="12901"/>
                            <a:pt x="8561" y="12275"/>
                          </a:cubicBezTo>
                          <a:cubicBezTo>
                            <a:pt x="8669" y="11822"/>
                            <a:pt x="8541" y="11690"/>
                            <a:pt x="8243" y="11948"/>
                          </a:cubicBezTo>
                          <a:cubicBezTo>
                            <a:pt x="7883" y="12258"/>
                            <a:pt x="7640" y="12230"/>
                            <a:pt x="7448" y="11857"/>
                          </a:cubicBezTo>
                          <a:cubicBezTo>
                            <a:pt x="7189" y="11355"/>
                            <a:pt x="7296" y="11232"/>
                            <a:pt x="7992" y="11232"/>
                          </a:cubicBezTo>
                          <a:lnTo>
                            <a:pt x="8615" y="11232"/>
                          </a:lnTo>
                          <a:lnTo>
                            <a:pt x="8615" y="10778"/>
                          </a:lnTo>
                          <a:cubicBezTo>
                            <a:pt x="8615" y="9941"/>
                            <a:pt x="8218" y="9208"/>
                            <a:pt x="7768" y="9215"/>
                          </a:cubicBezTo>
                          <a:close/>
                          <a:moveTo>
                            <a:pt x="20463" y="9215"/>
                          </a:moveTo>
                          <a:cubicBezTo>
                            <a:pt x="20166" y="9219"/>
                            <a:pt x="19784" y="9670"/>
                            <a:pt x="19676" y="10138"/>
                          </a:cubicBezTo>
                          <a:cubicBezTo>
                            <a:pt x="19479" y="10998"/>
                            <a:pt x="19604" y="12098"/>
                            <a:pt x="19956" y="12583"/>
                          </a:cubicBezTo>
                          <a:cubicBezTo>
                            <a:pt x="20306" y="13064"/>
                            <a:pt x="21188" y="12833"/>
                            <a:pt x="21289" y="12235"/>
                          </a:cubicBezTo>
                          <a:cubicBezTo>
                            <a:pt x="21359" y="11825"/>
                            <a:pt x="21218" y="11708"/>
                            <a:pt x="20940" y="11948"/>
                          </a:cubicBezTo>
                          <a:cubicBezTo>
                            <a:pt x="20580" y="12258"/>
                            <a:pt x="20335" y="12230"/>
                            <a:pt x="20142" y="11857"/>
                          </a:cubicBezTo>
                          <a:cubicBezTo>
                            <a:pt x="19884" y="11355"/>
                            <a:pt x="19993" y="11232"/>
                            <a:pt x="20689" y="11232"/>
                          </a:cubicBezTo>
                          <a:lnTo>
                            <a:pt x="21312" y="11232"/>
                          </a:lnTo>
                          <a:lnTo>
                            <a:pt x="21312" y="10778"/>
                          </a:lnTo>
                          <a:cubicBezTo>
                            <a:pt x="21312" y="9941"/>
                            <a:pt x="20913" y="9208"/>
                            <a:pt x="20463" y="9215"/>
                          </a:cubicBezTo>
                          <a:close/>
                          <a:moveTo>
                            <a:pt x="3445" y="9220"/>
                          </a:moveTo>
                          <a:cubicBezTo>
                            <a:pt x="3132" y="9260"/>
                            <a:pt x="2833" y="9522"/>
                            <a:pt x="2833" y="9880"/>
                          </a:cubicBezTo>
                          <a:cubicBezTo>
                            <a:pt x="2833" y="10215"/>
                            <a:pt x="2984" y="10243"/>
                            <a:pt x="3283" y="9961"/>
                          </a:cubicBezTo>
                          <a:cubicBezTo>
                            <a:pt x="3518" y="9740"/>
                            <a:pt x="3744" y="9852"/>
                            <a:pt x="3808" y="10223"/>
                          </a:cubicBezTo>
                          <a:cubicBezTo>
                            <a:pt x="3871" y="10597"/>
                            <a:pt x="3796" y="10692"/>
                            <a:pt x="3429" y="10692"/>
                          </a:cubicBezTo>
                          <a:cubicBezTo>
                            <a:pt x="3013" y="10692"/>
                            <a:pt x="2812" y="10870"/>
                            <a:pt x="2721" y="11317"/>
                          </a:cubicBezTo>
                          <a:cubicBezTo>
                            <a:pt x="2619" y="11822"/>
                            <a:pt x="2640" y="12152"/>
                            <a:pt x="2800" y="12512"/>
                          </a:cubicBezTo>
                          <a:cubicBezTo>
                            <a:pt x="2916" y="12775"/>
                            <a:pt x="3008" y="12845"/>
                            <a:pt x="3245" y="12845"/>
                          </a:cubicBezTo>
                          <a:cubicBezTo>
                            <a:pt x="3409" y="12845"/>
                            <a:pt x="3611" y="12775"/>
                            <a:pt x="3696" y="12689"/>
                          </a:cubicBezTo>
                          <a:cubicBezTo>
                            <a:pt x="3813" y="12568"/>
                            <a:pt x="3866" y="12568"/>
                            <a:pt x="3920" y="12689"/>
                          </a:cubicBezTo>
                          <a:cubicBezTo>
                            <a:pt x="4015" y="12904"/>
                            <a:pt x="4293" y="12884"/>
                            <a:pt x="4377" y="12658"/>
                          </a:cubicBezTo>
                          <a:cubicBezTo>
                            <a:pt x="4456" y="12442"/>
                            <a:pt x="4410" y="12088"/>
                            <a:pt x="4289" y="11983"/>
                          </a:cubicBezTo>
                          <a:cubicBezTo>
                            <a:pt x="4228" y="11930"/>
                            <a:pt x="4202" y="11670"/>
                            <a:pt x="4202" y="11065"/>
                          </a:cubicBezTo>
                          <a:cubicBezTo>
                            <a:pt x="4201" y="9931"/>
                            <a:pt x="4161" y="9643"/>
                            <a:pt x="3962" y="9412"/>
                          </a:cubicBezTo>
                          <a:cubicBezTo>
                            <a:pt x="3826" y="9253"/>
                            <a:pt x="3632" y="9196"/>
                            <a:pt x="3445" y="9220"/>
                          </a:cubicBezTo>
                          <a:close/>
                          <a:moveTo>
                            <a:pt x="12230" y="9225"/>
                          </a:moveTo>
                          <a:cubicBezTo>
                            <a:pt x="12121" y="9202"/>
                            <a:pt x="12001" y="9263"/>
                            <a:pt x="11879" y="9406"/>
                          </a:cubicBezTo>
                          <a:cubicBezTo>
                            <a:pt x="11784" y="9518"/>
                            <a:pt x="11701" y="9550"/>
                            <a:pt x="11682" y="9477"/>
                          </a:cubicBezTo>
                          <a:cubicBezTo>
                            <a:pt x="11663" y="9408"/>
                            <a:pt x="11529" y="9346"/>
                            <a:pt x="11384" y="9346"/>
                          </a:cubicBezTo>
                          <a:cubicBezTo>
                            <a:pt x="11144" y="9346"/>
                            <a:pt x="11119" y="9378"/>
                            <a:pt x="11119" y="9669"/>
                          </a:cubicBezTo>
                          <a:cubicBezTo>
                            <a:pt x="11119" y="9846"/>
                            <a:pt x="11160" y="10024"/>
                            <a:pt x="11209" y="10067"/>
                          </a:cubicBezTo>
                          <a:cubicBezTo>
                            <a:pt x="11275" y="10125"/>
                            <a:pt x="11298" y="10368"/>
                            <a:pt x="11298" y="11010"/>
                          </a:cubicBezTo>
                          <a:cubicBezTo>
                            <a:pt x="11298" y="11612"/>
                            <a:pt x="11271" y="11921"/>
                            <a:pt x="11209" y="12038"/>
                          </a:cubicBezTo>
                          <a:cubicBezTo>
                            <a:pt x="11115" y="12214"/>
                            <a:pt x="11090" y="12597"/>
                            <a:pt x="11162" y="12759"/>
                          </a:cubicBezTo>
                          <a:cubicBezTo>
                            <a:pt x="11185" y="12812"/>
                            <a:pt x="11352" y="12836"/>
                            <a:pt x="11534" y="12815"/>
                          </a:cubicBezTo>
                          <a:cubicBezTo>
                            <a:pt x="11816" y="12781"/>
                            <a:pt x="11866" y="12732"/>
                            <a:pt x="11881" y="12492"/>
                          </a:cubicBezTo>
                          <a:cubicBezTo>
                            <a:pt x="11891" y="12338"/>
                            <a:pt x="11858" y="12138"/>
                            <a:pt x="11807" y="12043"/>
                          </a:cubicBezTo>
                          <a:cubicBezTo>
                            <a:pt x="11678" y="11802"/>
                            <a:pt x="11683" y="10595"/>
                            <a:pt x="11814" y="10269"/>
                          </a:cubicBezTo>
                          <a:cubicBezTo>
                            <a:pt x="11926" y="9988"/>
                            <a:pt x="12134" y="9945"/>
                            <a:pt x="12239" y="10183"/>
                          </a:cubicBezTo>
                          <a:cubicBezTo>
                            <a:pt x="12350" y="10433"/>
                            <a:pt x="12331" y="11862"/>
                            <a:pt x="12215" y="12008"/>
                          </a:cubicBezTo>
                          <a:cubicBezTo>
                            <a:pt x="12158" y="12080"/>
                            <a:pt x="12129" y="12257"/>
                            <a:pt x="12141" y="12452"/>
                          </a:cubicBezTo>
                          <a:cubicBezTo>
                            <a:pt x="12158" y="12722"/>
                            <a:pt x="12200" y="12784"/>
                            <a:pt x="12394" y="12820"/>
                          </a:cubicBezTo>
                          <a:cubicBezTo>
                            <a:pt x="12730" y="12882"/>
                            <a:pt x="12907" y="12751"/>
                            <a:pt x="12907" y="12442"/>
                          </a:cubicBezTo>
                          <a:cubicBezTo>
                            <a:pt x="12907" y="12298"/>
                            <a:pt x="12851" y="12117"/>
                            <a:pt x="12786" y="12038"/>
                          </a:cubicBezTo>
                          <a:cubicBezTo>
                            <a:pt x="12683" y="11914"/>
                            <a:pt x="12667" y="11756"/>
                            <a:pt x="12667" y="10884"/>
                          </a:cubicBezTo>
                          <a:cubicBezTo>
                            <a:pt x="12667" y="9991"/>
                            <a:pt x="12651" y="9834"/>
                            <a:pt x="12522" y="9543"/>
                          </a:cubicBezTo>
                          <a:cubicBezTo>
                            <a:pt x="12438" y="9355"/>
                            <a:pt x="12340" y="9248"/>
                            <a:pt x="12230" y="9225"/>
                          </a:cubicBezTo>
                          <a:close/>
                          <a:moveTo>
                            <a:pt x="16953" y="9225"/>
                          </a:moveTo>
                          <a:cubicBezTo>
                            <a:pt x="16924" y="9221"/>
                            <a:pt x="16885" y="9261"/>
                            <a:pt x="16827" y="9331"/>
                          </a:cubicBezTo>
                          <a:cubicBezTo>
                            <a:pt x="16723" y="9456"/>
                            <a:pt x="16645" y="9461"/>
                            <a:pt x="16522" y="9356"/>
                          </a:cubicBezTo>
                          <a:cubicBezTo>
                            <a:pt x="16283" y="9151"/>
                            <a:pt x="16071" y="9187"/>
                            <a:pt x="15788" y="9477"/>
                          </a:cubicBezTo>
                          <a:cubicBezTo>
                            <a:pt x="15499" y="9773"/>
                            <a:pt x="15350" y="10307"/>
                            <a:pt x="15351" y="11055"/>
                          </a:cubicBezTo>
                          <a:cubicBezTo>
                            <a:pt x="15352" y="11726"/>
                            <a:pt x="15455" y="12162"/>
                            <a:pt x="15703" y="12537"/>
                          </a:cubicBezTo>
                          <a:cubicBezTo>
                            <a:pt x="16165" y="13241"/>
                            <a:pt x="17310" y="12622"/>
                            <a:pt x="17017" y="11827"/>
                          </a:cubicBezTo>
                          <a:cubicBezTo>
                            <a:pt x="16965" y="11685"/>
                            <a:pt x="16904" y="11705"/>
                            <a:pt x="16702" y="11912"/>
                          </a:cubicBezTo>
                          <a:cubicBezTo>
                            <a:pt x="16326" y="12297"/>
                            <a:pt x="16106" y="12254"/>
                            <a:pt x="15922" y="11761"/>
                          </a:cubicBezTo>
                          <a:cubicBezTo>
                            <a:pt x="15728" y="11242"/>
                            <a:pt x="15725" y="10774"/>
                            <a:pt x="15913" y="10349"/>
                          </a:cubicBezTo>
                          <a:cubicBezTo>
                            <a:pt x="16131" y="9858"/>
                            <a:pt x="16451" y="9898"/>
                            <a:pt x="16702" y="10445"/>
                          </a:cubicBezTo>
                          <a:cubicBezTo>
                            <a:pt x="16865" y="10802"/>
                            <a:pt x="16909" y="10842"/>
                            <a:pt x="16986" y="10697"/>
                          </a:cubicBezTo>
                          <a:cubicBezTo>
                            <a:pt x="17087" y="10508"/>
                            <a:pt x="17110" y="9669"/>
                            <a:pt x="17022" y="9356"/>
                          </a:cubicBezTo>
                          <a:cubicBezTo>
                            <a:pt x="16999" y="9275"/>
                            <a:pt x="16981" y="9229"/>
                            <a:pt x="16953" y="9225"/>
                          </a:cubicBezTo>
                          <a:close/>
                          <a:moveTo>
                            <a:pt x="14123" y="9240"/>
                          </a:moveTo>
                          <a:cubicBezTo>
                            <a:pt x="13770" y="9224"/>
                            <a:pt x="13384" y="9444"/>
                            <a:pt x="13384" y="9815"/>
                          </a:cubicBezTo>
                          <a:cubicBezTo>
                            <a:pt x="13384" y="10155"/>
                            <a:pt x="13558" y="10218"/>
                            <a:pt x="13848" y="9976"/>
                          </a:cubicBezTo>
                          <a:cubicBezTo>
                            <a:pt x="14093" y="9771"/>
                            <a:pt x="14129" y="9768"/>
                            <a:pt x="14260" y="9961"/>
                          </a:cubicBezTo>
                          <a:cubicBezTo>
                            <a:pt x="14339" y="10078"/>
                            <a:pt x="14396" y="10275"/>
                            <a:pt x="14385" y="10400"/>
                          </a:cubicBezTo>
                          <a:cubicBezTo>
                            <a:pt x="14370" y="10580"/>
                            <a:pt x="14276" y="10639"/>
                            <a:pt x="13928" y="10692"/>
                          </a:cubicBezTo>
                          <a:cubicBezTo>
                            <a:pt x="13561" y="10749"/>
                            <a:pt x="13473" y="10809"/>
                            <a:pt x="13377" y="11075"/>
                          </a:cubicBezTo>
                          <a:cubicBezTo>
                            <a:pt x="13264" y="11392"/>
                            <a:pt x="13227" y="12110"/>
                            <a:pt x="13310" y="12386"/>
                          </a:cubicBezTo>
                          <a:cubicBezTo>
                            <a:pt x="13334" y="12466"/>
                            <a:pt x="13408" y="12600"/>
                            <a:pt x="13474" y="12684"/>
                          </a:cubicBezTo>
                          <a:cubicBezTo>
                            <a:pt x="13640" y="12897"/>
                            <a:pt x="14097" y="12880"/>
                            <a:pt x="14289" y="12653"/>
                          </a:cubicBezTo>
                          <a:cubicBezTo>
                            <a:pt x="14428" y="12489"/>
                            <a:pt x="14459" y="12488"/>
                            <a:pt x="14522" y="12658"/>
                          </a:cubicBezTo>
                          <a:cubicBezTo>
                            <a:pt x="14635" y="12967"/>
                            <a:pt x="14958" y="12843"/>
                            <a:pt x="14981" y="12482"/>
                          </a:cubicBezTo>
                          <a:cubicBezTo>
                            <a:pt x="14993" y="12294"/>
                            <a:pt x="14955" y="12138"/>
                            <a:pt x="14876" y="12043"/>
                          </a:cubicBezTo>
                          <a:cubicBezTo>
                            <a:pt x="14768" y="11913"/>
                            <a:pt x="14755" y="11766"/>
                            <a:pt x="14755" y="10843"/>
                          </a:cubicBezTo>
                          <a:cubicBezTo>
                            <a:pt x="14755" y="9958"/>
                            <a:pt x="14734" y="9757"/>
                            <a:pt x="14632" y="9548"/>
                          </a:cubicBezTo>
                          <a:cubicBezTo>
                            <a:pt x="14533" y="9347"/>
                            <a:pt x="14335" y="9250"/>
                            <a:pt x="14123" y="9240"/>
                          </a:cubicBezTo>
                          <a:close/>
                          <a:moveTo>
                            <a:pt x="10405" y="9260"/>
                          </a:moveTo>
                          <a:cubicBezTo>
                            <a:pt x="10268" y="9289"/>
                            <a:pt x="10118" y="9406"/>
                            <a:pt x="9986" y="9618"/>
                          </a:cubicBezTo>
                          <a:lnTo>
                            <a:pt x="9800" y="9916"/>
                          </a:lnTo>
                          <a:lnTo>
                            <a:pt x="9766" y="9628"/>
                          </a:lnTo>
                          <a:cubicBezTo>
                            <a:pt x="9736" y="9371"/>
                            <a:pt x="9695" y="9341"/>
                            <a:pt x="9426" y="9376"/>
                          </a:cubicBezTo>
                          <a:cubicBezTo>
                            <a:pt x="9192" y="9407"/>
                            <a:pt x="9118" y="9468"/>
                            <a:pt x="9103" y="9648"/>
                          </a:cubicBezTo>
                          <a:cubicBezTo>
                            <a:pt x="9090" y="9801"/>
                            <a:pt x="9138" y="9930"/>
                            <a:pt x="9240" y="10017"/>
                          </a:cubicBezTo>
                          <a:cubicBezTo>
                            <a:pt x="9390" y="10145"/>
                            <a:pt x="9393" y="10188"/>
                            <a:pt x="9376" y="11060"/>
                          </a:cubicBezTo>
                          <a:cubicBezTo>
                            <a:pt x="9361" y="11875"/>
                            <a:pt x="9347" y="11971"/>
                            <a:pt x="9231" y="12008"/>
                          </a:cubicBezTo>
                          <a:cubicBezTo>
                            <a:pt x="9075" y="12058"/>
                            <a:pt x="9005" y="12404"/>
                            <a:pt x="9099" y="12658"/>
                          </a:cubicBezTo>
                          <a:cubicBezTo>
                            <a:pt x="9147" y="12791"/>
                            <a:pt x="9321" y="12841"/>
                            <a:pt x="9710" y="12840"/>
                          </a:cubicBezTo>
                          <a:cubicBezTo>
                            <a:pt x="10298" y="12838"/>
                            <a:pt x="10426" y="12747"/>
                            <a:pt x="10393" y="12356"/>
                          </a:cubicBezTo>
                          <a:cubicBezTo>
                            <a:pt x="10377" y="12160"/>
                            <a:pt x="10306" y="12090"/>
                            <a:pt x="10075" y="12038"/>
                          </a:cubicBezTo>
                          <a:cubicBezTo>
                            <a:pt x="9779" y="11971"/>
                            <a:pt x="9778" y="11971"/>
                            <a:pt x="9760" y="11453"/>
                          </a:cubicBezTo>
                          <a:cubicBezTo>
                            <a:pt x="9745" y="11057"/>
                            <a:pt x="9773" y="10850"/>
                            <a:pt x="9878" y="10596"/>
                          </a:cubicBezTo>
                          <a:cubicBezTo>
                            <a:pt x="10098" y="10067"/>
                            <a:pt x="10202" y="9983"/>
                            <a:pt x="10429" y="10168"/>
                          </a:cubicBezTo>
                          <a:cubicBezTo>
                            <a:pt x="10646" y="10344"/>
                            <a:pt x="10821" y="10191"/>
                            <a:pt x="10821" y="9815"/>
                          </a:cubicBezTo>
                          <a:cubicBezTo>
                            <a:pt x="10821" y="9410"/>
                            <a:pt x="10632" y="9212"/>
                            <a:pt x="10405" y="9260"/>
                          </a:cubicBezTo>
                          <a:close/>
                          <a:moveTo>
                            <a:pt x="7743" y="9885"/>
                          </a:moveTo>
                          <a:cubicBezTo>
                            <a:pt x="7970" y="9885"/>
                            <a:pt x="8240" y="10294"/>
                            <a:pt x="8174" y="10536"/>
                          </a:cubicBezTo>
                          <a:cubicBezTo>
                            <a:pt x="8122" y="10726"/>
                            <a:pt x="7387" y="10753"/>
                            <a:pt x="7336" y="10566"/>
                          </a:cubicBezTo>
                          <a:cubicBezTo>
                            <a:pt x="7270" y="10327"/>
                            <a:pt x="7533" y="9885"/>
                            <a:pt x="7743" y="9885"/>
                          </a:cubicBezTo>
                          <a:close/>
                          <a:moveTo>
                            <a:pt x="20449" y="9885"/>
                          </a:moveTo>
                          <a:cubicBezTo>
                            <a:pt x="20667" y="9885"/>
                            <a:pt x="20935" y="10299"/>
                            <a:pt x="20870" y="10536"/>
                          </a:cubicBezTo>
                          <a:cubicBezTo>
                            <a:pt x="20825" y="10703"/>
                            <a:pt x="20109" y="10759"/>
                            <a:pt x="20039" y="10601"/>
                          </a:cubicBezTo>
                          <a:cubicBezTo>
                            <a:pt x="19956" y="10412"/>
                            <a:pt x="20257" y="9885"/>
                            <a:pt x="20449" y="9885"/>
                          </a:cubicBezTo>
                          <a:close/>
                          <a:moveTo>
                            <a:pt x="5730" y="10153"/>
                          </a:moveTo>
                          <a:cubicBezTo>
                            <a:pt x="6085" y="10153"/>
                            <a:pt x="6233" y="11112"/>
                            <a:pt x="5987" y="11816"/>
                          </a:cubicBezTo>
                          <a:cubicBezTo>
                            <a:pt x="5832" y="12262"/>
                            <a:pt x="5637" y="12270"/>
                            <a:pt x="5456" y="11837"/>
                          </a:cubicBezTo>
                          <a:cubicBezTo>
                            <a:pt x="5178" y="11168"/>
                            <a:pt x="5342" y="10153"/>
                            <a:pt x="5730" y="10153"/>
                          </a:cubicBezTo>
                          <a:close/>
                          <a:moveTo>
                            <a:pt x="14099" y="11095"/>
                          </a:moveTo>
                          <a:cubicBezTo>
                            <a:pt x="14381" y="11095"/>
                            <a:pt x="14509" y="11757"/>
                            <a:pt x="14280" y="12033"/>
                          </a:cubicBezTo>
                          <a:cubicBezTo>
                            <a:pt x="14031" y="12334"/>
                            <a:pt x="13682" y="12127"/>
                            <a:pt x="13682" y="11680"/>
                          </a:cubicBezTo>
                          <a:cubicBezTo>
                            <a:pt x="13682" y="11434"/>
                            <a:pt x="13922" y="11095"/>
                            <a:pt x="14099" y="11095"/>
                          </a:cubicBezTo>
                          <a:close/>
                          <a:moveTo>
                            <a:pt x="3496" y="11146"/>
                          </a:moveTo>
                          <a:cubicBezTo>
                            <a:pt x="3577" y="11126"/>
                            <a:pt x="3659" y="11147"/>
                            <a:pt x="3725" y="11227"/>
                          </a:cubicBezTo>
                          <a:cubicBezTo>
                            <a:pt x="3876" y="11410"/>
                            <a:pt x="3881" y="11656"/>
                            <a:pt x="3738" y="11948"/>
                          </a:cubicBezTo>
                          <a:cubicBezTo>
                            <a:pt x="3602" y="12226"/>
                            <a:pt x="3229" y="12239"/>
                            <a:pt x="3129" y="11968"/>
                          </a:cubicBezTo>
                          <a:cubicBezTo>
                            <a:pt x="3006" y="11634"/>
                            <a:pt x="3254" y="11205"/>
                            <a:pt x="3496" y="11146"/>
                          </a:cubicBezTo>
                          <a:close/>
                          <a:moveTo>
                            <a:pt x="11119" y="14050"/>
                          </a:moveTo>
                          <a:lnTo>
                            <a:pt x="10774" y="14055"/>
                          </a:lnTo>
                          <a:cubicBezTo>
                            <a:pt x="10368" y="14057"/>
                            <a:pt x="10256" y="14185"/>
                            <a:pt x="10311" y="14569"/>
                          </a:cubicBezTo>
                          <a:cubicBezTo>
                            <a:pt x="10337" y="14760"/>
                            <a:pt x="10411" y="14858"/>
                            <a:pt x="10541" y="14887"/>
                          </a:cubicBezTo>
                          <a:cubicBezTo>
                            <a:pt x="10690" y="14919"/>
                            <a:pt x="10734" y="14997"/>
                            <a:pt x="10750" y="15245"/>
                          </a:cubicBezTo>
                          <a:cubicBezTo>
                            <a:pt x="10778" y="15691"/>
                            <a:pt x="10698" y="15821"/>
                            <a:pt x="10479" y="15679"/>
                          </a:cubicBezTo>
                          <a:cubicBezTo>
                            <a:pt x="10225" y="15514"/>
                            <a:pt x="9881" y="15707"/>
                            <a:pt x="9699" y="16117"/>
                          </a:cubicBezTo>
                          <a:cubicBezTo>
                            <a:pt x="9587" y="16370"/>
                            <a:pt x="9542" y="16637"/>
                            <a:pt x="9522" y="17181"/>
                          </a:cubicBezTo>
                          <a:cubicBezTo>
                            <a:pt x="9489" y="18074"/>
                            <a:pt x="9602" y="18629"/>
                            <a:pt x="9878" y="18936"/>
                          </a:cubicBezTo>
                          <a:cubicBezTo>
                            <a:pt x="10125" y="19210"/>
                            <a:pt x="10360" y="19219"/>
                            <a:pt x="10582" y="18961"/>
                          </a:cubicBezTo>
                          <a:cubicBezTo>
                            <a:pt x="10690" y="18834"/>
                            <a:pt x="10767" y="18811"/>
                            <a:pt x="10790" y="18895"/>
                          </a:cubicBezTo>
                          <a:cubicBezTo>
                            <a:pt x="10810" y="18969"/>
                            <a:pt x="10931" y="19026"/>
                            <a:pt x="11057" y="19026"/>
                          </a:cubicBezTo>
                          <a:cubicBezTo>
                            <a:pt x="11335" y="19026"/>
                            <a:pt x="11436" y="18664"/>
                            <a:pt x="11240" y="18371"/>
                          </a:cubicBezTo>
                          <a:cubicBezTo>
                            <a:pt x="11125" y="18198"/>
                            <a:pt x="11119" y="18062"/>
                            <a:pt x="11119" y="16122"/>
                          </a:cubicBezTo>
                          <a:lnTo>
                            <a:pt x="11119" y="14050"/>
                          </a:lnTo>
                          <a:close/>
                          <a:moveTo>
                            <a:pt x="4305" y="14579"/>
                          </a:moveTo>
                          <a:lnTo>
                            <a:pt x="3821" y="14620"/>
                          </a:lnTo>
                          <a:cubicBezTo>
                            <a:pt x="3385" y="14655"/>
                            <a:pt x="3339" y="14681"/>
                            <a:pt x="3339" y="14922"/>
                          </a:cubicBezTo>
                          <a:cubicBezTo>
                            <a:pt x="3339" y="15083"/>
                            <a:pt x="3388" y="15211"/>
                            <a:pt x="3460" y="15240"/>
                          </a:cubicBezTo>
                          <a:cubicBezTo>
                            <a:pt x="3526" y="15267"/>
                            <a:pt x="3598" y="15331"/>
                            <a:pt x="3622" y="15381"/>
                          </a:cubicBezTo>
                          <a:cubicBezTo>
                            <a:pt x="3687" y="15519"/>
                            <a:pt x="3262" y="17984"/>
                            <a:pt x="3129" y="18240"/>
                          </a:cubicBezTo>
                          <a:cubicBezTo>
                            <a:pt x="3065" y="18363"/>
                            <a:pt x="3012" y="18595"/>
                            <a:pt x="3012" y="18749"/>
                          </a:cubicBezTo>
                          <a:cubicBezTo>
                            <a:pt x="3012" y="19005"/>
                            <a:pt x="3047" y="19026"/>
                            <a:pt x="3402" y="19026"/>
                          </a:cubicBezTo>
                          <a:cubicBezTo>
                            <a:pt x="3707" y="19026"/>
                            <a:pt x="3799" y="18981"/>
                            <a:pt x="3828" y="18810"/>
                          </a:cubicBezTo>
                          <a:cubicBezTo>
                            <a:pt x="3852" y="18670"/>
                            <a:pt x="3815" y="18505"/>
                            <a:pt x="3727" y="18356"/>
                          </a:cubicBezTo>
                          <a:cubicBezTo>
                            <a:pt x="3637" y="18202"/>
                            <a:pt x="3603" y="18044"/>
                            <a:pt x="3628" y="17897"/>
                          </a:cubicBezTo>
                          <a:cubicBezTo>
                            <a:pt x="3686" y="17556"/>
                            <a:pt x="4401" y="17646"/>
                            <a:pt x="4430" y="17998"/>
                          </a:cubicBezTo>
                          <a:cubicBezTo>
                            <a:pt x="4444" y="18158"/>
                            <a:pt x="4408" y="18266"/>
                            <a:pt x="4325" y="18315"/>
                          </a:cubicBezTo>
                          <a:cubicBezTo>
                            <a:pt x="4237" y="18368"/>
                            <a:pt x="4203" y="18476"/>
                            <a:pt x="4215" y="18673"/>
                          </a:cubicBezTo>
                          <a:cubicBezTo>
                            <a:pt x="4231" y="18929"/>
                            <a:pt x="4277" y="18961"/>
                            <a:pt x="4666" y="18996"/>
                          </a:cubicBezTo>
                          <a:cubicBezTo>
                            <a:pt x="5082" y="19034"/>
                            <a:pt x="5098" y="19027"/>
                            <a:pt x="5098" y="18729"/>
                          </a:cubicBezTo>
                          <a:cubicBezTo>
                            <a:pt x="5098" y="18559"/>
                            <a:pt x="5050" y="18349"/>
                            <a:pt x="4990" y="18265"/>
                          </a:cubicBezTo>
                          <a:cubicBezTo>
                            <a:pt x="4928" y="18177"/>
                            <a:pt x="4758" y="17367"/>
                            <a:pt x="4592" y="16349"/>
                          </a:cubicBezTo>
                          <a:lnTo>
                            <a:pt x="4305" y="14579"/>
                          </a:lnTo>
                          <a:close/>
                          <a:moveTo>
                            <a:pt x="18794" y="14882"/>
                          </a:moveTo>
                          <a:cubicBezTo>
                            <a:pt x="18698" y="14852"/>
                            <a:pt x="18638" y="14896"/>
                            <a:pt x="18570" y="14993"/>
                          </a:cubicBezTo>
                          <a:cubicBezTo>
                            <a:pt x="18493" y="15102"/>
                            <a:pt x="18497" y="15146"/>
                            <a:pt x="18599" y="15316"/>
                          </a:cubicBezTo>
                          <a:cubicBezTo>
                            <a:pt x="18706" y="15493"/>
                            <a:pt x="18709" y="15524"/>
                            <a:pt x="18619" y="15603"/>
                          </a:cubicBezTo>
                          <a:cubicBezTo>
                            <a:pt x="18564" y="15651"/>
                            <a:pt x="18463" y="15622"/>
                            <a:pt x="18397" y="15542"/>
                          </a:cubicBezTo>
                          <a:cubicBezTo>
                            <a:pt x="18331" y="15463"/>
                            <a:pt x="18264" y="15401"/>
                            <a:pt x="18245" y="15401"/>
                          </a:cubicBezTo>
                          <a:cubicBezTo>
                            <a:pt x="18226" y="15401"/>
                            <a:pt x="18211" y="16502"/>
                            <a:pt x="18211" y="17852"/>
                          </a:cubicBezTo>
                          <a:lnTo>
                            <a:pt x="18214" y="20307"/>
                          </a:lnTo>
                          <a:lnTo>
                            <a:pt x="18841" y="20841"/>
                          </a:lnTo>
                          <a:cubicBezTo>
                            <a:pt x="19187" y="21137"/>
                            <a:pt x="19494" y="21381"/>
                            <a:pt x="19522" y="21381"/>
                          </a:cubicBezTo>
                          <a:cubicBezTo>
                            <a:pt x="19550" y="21381"/>
                            <a:pt x="19591" y="21426"/>
                            <a:pt x="19616" y="21482"/>
                          </a:cubicBezTo>
                          <a:cubicBezTo>
                            <a:pt x="19641" y="21539"/>
                            <a:pt x="19684" y="21572"/>
                            <a:pt x="19741" y="21577"/>
                          </a:cubicBezTo>
                          <a:cubicBezTo>
                            <a:pt x="19914" y="21595"/>
                            <a:pt x="20237" y="21379"/>
                            <a:pt x="20745" y="20917"/>
                          </a:cubicBezTo>
                          <a:lnTo>
                            <a:pt x="21460" y="20267"/>
                          </a:lnTo>
                          <a:lnTo>
                            <a:pt x="21475" y="17841"/>
                          </a:lnTo>
                          <a:lnTo>
                            <a:pt x="21491" y="15416"/>
                          </a:lnTo>
                          <a:lnTo>
                            <a:pt x="21327" y="15442"/>
                          </a:lnTo>
                          <a:cubicBezTo>
                            <a:pt x="21204" y="15461"/>
                            <a:pt x="21165" y="15409"/>
                            <a:pt x="21177" y="15245"/>
                          </a:cubicBezTo>
                          <a:cubicBezTo>
                            <a:pt x="21208" y="14824"/>
                            <a:pt x="20905" y="14813"/>
                            <a:pt x="20429" y="15220"/>
                          </a:cubicBezTo>
                          <a:cubicBezTo>
                            <a:pt x="20094" y="15506"/>
                            <a:pt x="19971" y="15681"/>
                            <a:pt x="19927" y="15936"/>
                          </a:cubicBezTo>
                          <a:lnTo>
                            <a:pt x="19871" y="16268"/>
                          </a:lnTo>
                          <a:lnTo>
                            <a:pt x="19739" y="15905"/>
                          </a:lnTo>
                          <a:cubicBezTo>
                            <a:pt x="19665" y="15697"/>
                            <a:pt x="19442" y="15391"/>
                            <a:pt x="19226" y="15200"/>
                          </a:cubicBezTo>
                          <a:cubicBezTo>
                            <a:pt x="19019" y="15016"/>
                            <a:pt x="18889" y="14912"/>
                            <a:pt x="18794" y="14882"/>
                          </a:cubicBezTo>
                          <a:close/>
                          <a:moveTo>
                            <a:pt x="12560" y="15527"/>
                          </a:moveTo>
                          <a:cubicBezTo>
                            <a:pt x="12412" y="15520"/>
                            <a:pt x="12258" y="15579"/>
                            <a:pt x="12109" y="15719"/>
                          </a:cubicBezTo>
                          <a:cubicBezTo>
                            <a:pt x="11499" y="16294"/>
                            <a:pt x="11486" y="18274"/>
                            <a:pt x="12089" y="18910"/>
                          </a:cubicBezTo>
                          <a:cubicBezTo>
                            <a:pt x="12374" y="19210"/>
                            <a:pt x="12826" y="19199"/>
                            <a:pt x="13108" y="18885"/>
                          </a:cubicBezTo>
                          <a:cubicBezTo>
                            <a:pt x="13525" y="18422"/>
                            <a:pt x="13450" y="17722"/>
                            <a:pt x="13030" y="18149"/>
                          </a:cubicBezTo>
                          <a:cubicBezTo>
                            <a:pt x="12704" y="18480"/>
                            <a:pt x="12334" y="18468"/>
                            <a:pt x="12179" y="18119"/>
                          </a:cubicBezTo>
                          <a:cubicBezTo>
                            <a:pt x="11983" y="17677"/>
                            <a:pt x="12093" y="17549"/>
                            <a:pt x="12667" y="17549"/>
                          </a:cubicBezTo>
                          <a:cubicBezTo>
                            <a:pt x="13296" y="17549"/>
                            <a:pt x="13384" y="17486"/>
                            <a:pt x="13384" y="17055"/>
                          </a:cubicBezTo>
                          <a:cubicBezTo>
                            <a:pt x="13384" y="16168"/>
                            <a:pt x="13001" y="15548"/>
                            <a:pt x="12560" y="15527"/>
                          </a:cubicBezTo>
                          <a:close/>
                          <a:moveTo>
                            <a:pt x="15113" y="15532"/>
                          </a:moveTo>
                          <a:cubicBezTo>
                            <a:pt x="14986" y="15532"/>
                            <a:pt x="14865" y="15589"/>
                            <a:pt x="14845" y="15663"/>
                          </a:cubicBezTo>
                          <a:cubicBezTo>
                            <a:pt x="14820" y="15754"/>
                            <a:pt x="14769" y="15753"/>
                            <a:pt x="14694" y="15663"/>
                          </a:cubicBezTo>
                          <a:cubicBezTo>
                            <a:pt x="14547" y="15485"/>
                            <a:pt x="14258" y="15495"/>
                            <a:pt x="14177" y="15679"/>
                          </a:cubicBezTo>
                          <a:cubicBezTo>
                            <a:pt x="14130" y="15784"/>
                            <a:pt x="14101" y="15784"/>
                            <a:pt x="14072" y="15679"/>
                          </a:cubicBezTo>
                          <a:cubicBezTo>
                            <a:pt x="14028" y="15519"/>
                            <a:pt x="13807" y="15483"/>
                            <a:pt x="13657" y="15613"/>
                          </a:cubicBezTo>
                          <a:cubicBezTo>
                            <a:pt x="13538" y="15716"/>
                            <a:pt x="13533" y="16120"/>
                            <a:pt x="13651" y="16339"/>
                          </a:cubicBezTo>
                          <a:cubicBezTo>
                            <a:pt x="13778" y="16578"/>
                            <a:pt x="13774" y="18052"/>
                            <a:pt x="13644" y="18376"/>
                          </a:cubicBezTo>
                          <a:cubicBezTo>
                            <a:pt x="13591" y="18508"/>
                            <a:pt x="13562" y="18706"/>
                            <a:pt x="13581" y="18820"/>
                          </a:cubicBezTo>
                          <a:cubicBezTo>
                            <a:pt x="13607" y="18971"/>
                            <a:pt x="13707" y="19026"/>
                            <a:pt x="13949" y="19026"/>
                          </a:cubicBezTo>
                          <a:cubicBezTo>
                            <a:pt x="14257" y="19026"/>
                            <a:pt x="14278" y="19009"/>
                            <a:pt x="14278" y="18709"/>
                          </a:cubicBezTo>
                          <a:cubicBezTo>
                            <a:pt x="14278" y="18532"/>
                            <a:pt x="14237" y="18348"/>
                            <a:pt x="14188" y="18305"/>
                          </a:cubicBezTo>
                          <a:cubicBezTo>
                            <a:pt x="14123" y="18249"/>
                            <a:pt x="14099" y="18017"/>
                            <a:pt x="14099" y="17443"/>
                          </a:cubicBezTo>
                          <a:cubicBezTo>
                            <a:pt x="14099" y="16579"/>
                            <a:pt x="14201" y="16112"/>
                            <a:pt x="14358" y="16248"/>
                          </a:cubicBezTo>
                          <a:cubicBezTo>
                            <a:pt x="14440" y="16319"/>
                            <a:pt x="14457" y="16553"/>
                            <a:pt x="14457" y="17680"/>
                          </a:cubicBezTo>
                          <a:lnTo>
                            <a:pt x="14457" y="19026"/>
                          </a:lnTo>
                          <a:lnTo>
                            <a:pt x="14724" y="19026"/>
                          </a:lnTo>
                          <a:cubicBezTo>
                            <a:pt x="14967" y="19026"/>
                            <a:pt x="14992" y="19000"/>
                            <a:pt x="14992" y="18709"/>
                          </a:cubicBezTo>
                          <a:cubicBezTo>
                            <a:pt x="14992" y="18532"/>
                            <a:pt x="14952" y="18348"/>
                            <a:pt x="14903" y="18305"/>
                          </a:cubicBezTo>
                          <a:cubicBezTo>
                            <a:pt x="14837" y="18249"/>
                            <a:pt x="14813" y="18017"/>
                            <a:pt x="14813" y="17443"/>
                          </a:cubicBezTo>
                          <a:cubicBezTo>
                            <a:pt x="14813" y="16579"/>
                            <a:pt x="14915" y="16112"/>
                            <a:pt x="15073" y="16248"/>
                          </a:cubicBezTo>
                          <a:cubicBezTo>
                            <a:pt x="15155" y="16319"/>
                            <a:pt x="15172" y="16553"/>
                            <a:pt x="15172" y="17680"/>
                          </a:cubicBezTo>
                          <a:lnTo>
                            <a:pt x="15172" y="19026"/>
                          </a:lnTo>
                          <a:lnTo>
                            <a:pt x="15438" y="19026"/>
                          </a:lnTo>
                          <a:cubicBezTo>
                            <a:pt x="15681" y="19026"/>
                            <a:pt x="15707" y="19000"/>
                            <a:pt x="15707" y="18709"/>
                          </a:cubicBezTo>
                          <a:cubicBezTo>
                            <a:pt x="15707" y="18532"/>
                            <a:pt x="15667" y="18348"/>
                            <a:pt x="15617" y="18305"/>
                          </a:cubicBezTo>
                          <a:cubicBezTo>
                            <a:pt x="15548" y="18246"/>
                            <a:pt x="15528" y="17990"/>
                            <a:pt x="15528" y="17181"/>
                          </a:cubicBezTo>
                          <a:cubicBezTo>
                            <a:pt x="15528" y="15865"/>
                            <a:pt x="15447" y="15532"/>
                            <a:pt x="15113" y="15532"/>
                          </a:cubicBezTo>
                          <a:close/>
                          <a:moveTo>
                            <a:pt x="17286" y="15532"/>
                          </a:moveTo>
                          <a:cubicBezTo>
                            <a:pt x="16910" y="15532"/>
                            <a:pt x="16794" y="15849"/>
                            <a:pt x="16988" y="16334"/>
                          </a:cubicBezTo>
                          <a:cubicBezTo>
                            <a:pt x="17065" y="16526"/>
                            <a:pt x="17057" y="16633"/>
                            <a:pt x="16926" y="17272"/>
                          </a:cubicBezTo>
                          <a:cubicBezTo>
                            <a:pt x="16765" y="18052"/>
                            <a:pt x="16740" y="18049"/>
                            <a:pt x="16574" y="17181"/>
                          </a:cubicBezTo>
                          <a:cubicBezTo>
                            <a:pt x="16472" y="16649"/>
                            <a:pt x="16471" y="16588"/>
                            <a:pt x="16563" y="16359"/>
                          </a:cubicBezTo>
                          <a:cubicBezTo>
                            <a:pt x="16692" y="16037"/>
                            <a:pt x="16688" y="15844"/>
                            <a:pt x="16547" y="15673"/>
                          </a:cubicBezTo>
                          <a:cubicBezTo>
                            <a:pt x="16420" y="15520"/>
                            <a:pt x="16070" y="15485"/>
                            <a:pt x="15922" y="15613"/>
                          </a:cubicBezTo>
                          <a:cubicBezTo>
                            <a:pt x="15799" y="15719"/>
                            <a:pt x="15799" y="16187"/>
                            <a:pt x="15922" y="16294"/>
                          </a:cubicBezTo>
                          <a:cubicBezTo>
                            <a:pt x="15975" y="16339"/>
                            <a:pt x="16136" y="16960"/>
                            <a:pt x="16283" y="17670"/>
                          </a:cubicBezTo>
                          <a:cubicBezTo>
                            <a:pt x="16542" y="18929"/>
                            <a:pt x="16547" y="18973"/>
                            <a:pt x="16457" y="19399"/>
                          </a:cubicBezTo>
                          <a:cubicBezTo>
                            <a:pt x="16379" y="19771"/>
                            <a:pt x="16333" y="19833"/>
                            <a:pt x="16153" y="19833"/>
                          </a:cubicBezTo>
                          <a:cubicBezTo>
                            <a:pt x="15919" y="19833"/>
                            <a:pt x="15825" y="20113"/>
                            <a:pt x="15947" y="20443"/>
                          </a:cubicBezTo>
                          <a:cubicBezTo>
                            <a:pt x="16047" y="20715"/>
                            <a:pt x="16914" y="20727"/>
                            <a:pt x="17013" y="20458"/>
                          </a:cubicBezTo>
                          <a:cubicBezTo>
                            <a:pt x="17101" y="20219"/>
                            <a:pt x="17042" y="19878"/>
                            <a:pt x="16896" y="19793"/>
                          </a:cubicBezTo>
                          <a:cubicBezTo>
                            <a:pt x="16789" y="19729"/>
                            <a:pt x="16794" y="19664"/>
                            <a:pt x="16984" y="18724"/>
                          </a:cubicBezTo>
                          <a:cubicBezTo>
                            <a:pt x="17330" y="17010"/>
                            <a:pt x="17489" y="16376"/>
                            <a:pt x="17584" y="16294"/>
                          </a:cubicBezTo>
                          <a:cubicBezTo>
                            <a:pt x="17705" y="16189"/>
                            <a:pt x="17701" y="15718"/>
                            <a:pt x="17580" y="15613"/>
                          </a:cubicBezTo>
                          <a:cubicBezTo>
                            <a:pt x="17528" y="15568"/>
                            <a:pt x="17396" y="15532"/>
                            <a:pt x="17286" y="15532"/>
                          </a:cubicBezTo>
                          <a:close/>
                          <a:moveTo>
                            <a:pt x="8456" y="15537"/>
                          </a:moveTo>
                          <a:cubicBezTo>
                            <a:pt x="8387" y="15537"/>
                            <a:pt x="8301" y="15541"/>
                            <a:pt x="8189" y="15552"/>
                          </a:cubicBezTo>
                          <a:cubicBezTo>
                            <a:pt x="7800" y="15592"/>
                            <a:pt x="7696" y="15653"/>
                            <a:pt x="7627" y="15865"/>
                          </a:cubicBezTo>
                          <a:cubicBezTo>
                            <a:pt x="7554" y="16091"/>
                            <a:pt x="7553" y="16152"/>
                            <a:pt x="7627" y="16319"/>
                          </a:cubicBezTo>
                          <a:cubicBezTo>
                            <a:pt x="7701" y="16486"/>
                            <a:pt x="7744" y="16480"/>
                            <a:pt x="7956" y="16289"/>
                          </a:cubicBezTo>
                          <a:cubicBezTo>
                            <a:pt x="8273" y="16003"/>
                            <a:pt x="8351" y="16013"/>
                            <a:pt x="8498" y="16344"/>
                          </a:cubicBezTo>
                          <a:cubicBezTo>
                            <a:pt x="8672" y="16736"/>
                            <a:pt x="8596" y="16873"/>
                            <a:pt x="8209" y="16873"/>
                          </a:cubicBezTo>
                          <a:cubicBezTo>
                            <a:pt x="7651" y="16874"/>
                            <a:pt x="7345" y="17494"/>
                            <a:pt x="7448" y="18416"/>
                          </a:cubicBezTo>
                          <a:cubicBezTo>
                            <a:pt x="7468" y="18599"/>
                            <a:pt x="7557" y="18841"/>
                            <a:pt x="7647" y="18951"/>
                          </a:cubicBezTo>
                          <a:cubicBezTo>
                            <a:pt x="7856" y="19207"/>
                            <a:pt x="8146" y="19211"/>
                            <a:pt x="8407" y="18966"/>
                          </a:cubicBezTo>
                          <a:cubicBezTo>
                            <a:pt x="8528" y="18851"/>
                            <a:pt x="8626" y="18825"/>
                            <a:pt x="8646" y="18900"/>
                          </a:cubicBezTo>
                          <a:cubicBezTo>
                            <a:pt x="8665" y="18970"/>
                            <a:pt x="8785" y="19026"/>
                            <a:pt x="8911" y="19026"/>
                          </a:cubicBezTo>
                          <a:cubicBezTo>
                            <a:pt x="9183" y="19026"/>
                            <a:pt x="9266" y="18731"/>
                            <a:pt x="9090" y="18391"/>
                          </a:cubicBezTo>
                          <a:cubicBezTo>
                            <a:pt x="8992" y="18203"/>
                            <a:pt x="8973" y="17991"/>
                            <a:pt x="8973" y="17176"/>
                          </a:cubicBezTo>
                          <a:cubicBezTo>
                            <a:pt x="8973" y="16299"/>
                            <a:pt x="8957" y="16156"/>
                            <a:pt x="8821" y="15850"/>
                          </a:cubicBezTo>
                          <a:cubicBezTo>
                            <a:pt x="8714" y="15608"/>
                            <a:pt x="8663" y="15538"/>
                            <a:pt x="8456" y="15537"/>
                          </a:cubicBezTo>
                          <a:close/>
                          <a:moveTo>
                            <a:pt x="7006" y="15563"/>
                          </a:moveTo>
                          <a:lnTo>
                            <a:pt x="6393" y="15578"/>
                          </a:lnTo>
                          <a:cubicBezTo>
                            <a:pt x="5687" y="15600"/>
                            <a:pt x="5504" y="15776"/>
                            <a:pt x="5355" y="16576"/>
                          </a:cubicBezTo>
                          <a:cubicBezTo>
                            <a:pt x="5188" y="17479"/>
                            <a:pt x="5357" y="18464"/>
                            <a:pt x="5759" y="18925"/>
                          </a:cubicBezTo>
                          <a:cubicBezTo>
                            <a:pt x="6157" y="19384"/>
                            <a:pt x="6910" y="19059"/>
                            <a:pt x="6984" y="18396"/>
                          </a:cubicBezTo>
                          <a:cubicBezTo>
                            <a:pt x="7034" y="17948"/>
                            <a:pt x="6974" y="17867"/>
                            <a:pt x="6751" y="18078"/>
                          </a:cubicBezTo>
                          <a:cubicBezTo>
                            <a:pt x="6646" y="18178"/>
                            <a:pt x="6442" y="18286"/>
                            <a:pt x="6301" y="18320"/>
                          </a:cubicBezTo>
                          <a:cubicBezTo>
                            <a:pt x="5970" y="18400"/>
                            <a:pt x="5754" y="18004"/>
                            <a:pt x="5754" y="17317"/>
                          </a:cubicBezTo>
                          <a:cubicBezTo>
                            <a:pt x="5754" y="16280"/>
                            <a:pt x="6262" y="15856"/>
                            <a:pt x="6597" y="16611"/>
                          </a:cubicBezTo>
                          <a:cubicBezTo>
                            <a:pt x="6695" y="16833"/>
                            <a:pt x="6827" y="17015"/>
                            <a:pt x="6890" y="17015"/>
                          </a:cubicBezTo>
                          <a:cubicBezTo>
                            <a:pt x="6989" y="17015"/>
                            <a:pt x="7006" y="16915"/>
                            <a:pt x="7006" y="16289"/>
                          </a:cubicBezTo>
                          <a:lnTo>
                            <a:pt x="7006" y="15563"/>
                          </a:lnTo>
                          <a:close/>
                          <a:moveTo>
                            <a:pt x="4000" y="15749"/>
                          </a:moveTo>
                          <a:cubicBezTo>
                            <a:pt x="4064" y="15767"/>
                            <a:pt x="4185" y="16290"/>
                            <a:pt x="4213" y="16672"/>
                          </a:cubicBezTo>
                          <a:cubicBezTo>
                            <a:pt x="4229" y="16887"/>
                            <a:pt x="4196" y="16951"/>
                            <a:pt x="4045" y="16984"/>
                          </a:cubicBezTo>
                          <a:cubicBezTo>
                            <a:pt x="3942" y="17007"/>
                            <a:pt x="3842" y="16968"/>
                            <a:pt x="3823" y="16899"/>
                          </a:cubicBezTo>
                          <a:cubicBezTo>
                            <a:pt x="3777" y="16731"/>
                            <a:pt x="3931" y="15730"/>
                            <a:pt x="4000" y="15749"/>
                          </a:cubicBezTo>
                          <a:close/>
                          <a:moveTo>
                            <a:pt x="12519" y="16208"/>
                          </a:moveTo>
                          <a:cubicBezTo>
                            <a:pt x="12779" y="16208"/>
                            <a:pt x="13017" y="16582"/>
                            <a:pt x="12938" y="16868"/>
                          </a:cubicBezTo>
                          <a:cubicBezTo>
                            <a:pt x="12917" y="16947"/>
                            <a:pt x="12729" y="17015"/>
                            <a:pt x="12519" y="17015"/>
                          </a:cubicBezTo>
                          <a:cubicBezTo>
                            <a:pt x="12102" y="17015"/>
                            <a:pt x="12006" y="16863"/>
                            <a:pt x="12165" y="16465"/>
                          </a:cubicBezTo>
                          <a:cubicBezTo>
                            <a:pt x="12237" y="16286"/>
                            <a:pt x="12348" y="16208"/>
                            <a:pt x="12519" y="16208"/>
                          </a:cubicBezTo>
                          <a:close/>
                          <a:moveTo>
                            <a:pt x="10293" y="16344"/>
                          </a:moveTo>
                          <a:cubicBezTo>
                            <a:pt x="10436" y="16295"/>
                            <a:pt x="10583" y="16484"/>
                            <a:pt x="10678" y="16899"/>
                          </a:cubicBezTo>
                          <a:cubicBezTo>
                            <a:pt x="10775" y="17321"/>
                            <a:pt x="10746" y="17731"/>
                            <a:pt x="10595" y="18119"/>
                          </a:cubicBezTo>
                          <a:cubicBezTo>
                            <a:pt x="10472" y="18434"/>
                            <a:pt x="10193" y="18420"/>
                            <a:pt x="10046" y="18089"/>
                          </a:cubicBezTo>
                          <a:cubicBezTo>
                            <a:pt x="9892" y="17741"/>
                            <a:pt x="9894" y="17140"/>
                            <a:pt x="10051" y="16692"/>
                          </a:cubicBezTo>
                          <a:cubicBezTo>
                            <a:pt x="10123" y="16486"/>
                            <a:pt x="10207" y="16373"/>
                            <a:pt x="10293" y="16344"/>
                          </a:cubicBezTo>
                          <a:close/>
                          <a:moveTo>
                            <a:pt x="1019" y="16450"/>
                          </a:moveTo>
                          <a:cubicBezTo>
                            <a:pt x="1044" y="16442"/>
                            <a:pt x="1066" y="16453"/>
                            <a:pt x="1086" y="16490"/>
                          </a:cubicBezTo>
                          <a:cubicBezTo>
                            <a:pt x="1244" y="16786"/>
                            <a:pt x="1126" y="18051"/>
                            <a:pt x="884" y="18653"/>
                          </a:cubicBezTo>
                          <a:cubicBezTo>
                            <a:pt x="831" y="18785"/>
                            <a:pt x="771" y="18895"/>
                            <a:pt x="750" y="18895"/>
                          </a:cubicBezTo>
                          <a:cubicBezTo>
                            <a:pt x="668" y="18895"/>
                            <a:pt x="568" y="18556"/>
                            <a:pt x="568" y="18280"/>
                          </a:cubicBezTo>
                          <a:cubicBezTo>
                            <a:pt x="568" y="17546"/>
                            <a:pt x="844" y="16502"/>
                            <a:pt x="1019" y="16450"/>
                          </a:cubicBezTo>
                          <a:close/>
                          <a:moveTo>
                            <a:pt x="1962" y="16904"/>
                          </a:moveTo>
                          <a:cubicBezTo>
                            <a:pt x="2006" y="16884"/>
                            <a:pt x="2045" y="16891"/>
                            <a:pt x="2083" y="16924"/>
                          </a:cubicBezTo>
                          <a:cubicBezTo>
                            <a:pt x="2210" y="17034"/>
                            <a:pt x="2110" y="17612"/>
                            <a:pt x="1863" y="18189"/>
                          </a:cubicBezTo>
                          <a:cubicBezTo>
                            <a:pt x="1516" y="19002"/>
                            <a:pt x="1274" y="18607"/>
                            <a:pt x="1547" y="17675"/>
                          </a:cubicBezTo>
                          <a:cubicBezTo>
                            <a:pt x="1675" y="17241"/>
                            <a:pt x="1830" y="16962"/>
                            <a:pt x="1962" y="16904"/>
                          </a:cubicBezTo>
                          <a:close/>
                          <a:moveTo>
                            <a:pt x="8315" y="17443"/>
                          </a:moveTo>
                          <a:cubicBezTo>
                            <a:pt x="8545" y="17477"/>
                            <a:pt x="8590" y="17527"/>
                            <a:pt x="8606" y="17786"/>
                          </a:cubicBezTo>
                          <a:cubicBezTo>
                            <a:pt x="8621" y="18027"/>
                            <a:pt x="8577" y="18134"/>
                            <a:pt x="8411" y="18290"/>
                          </a:cubicBezTo>
                          <a:cubicBezTo>
                            <a:pt x="8133" y="18552"/>
                            <a:pt x="8058" y="18541"/>
                            <a:pt x="7929" y="18220"/>
                          </a:cubicBezTo>
                          <a:cubicBezTo>
                            <a:pt x="7825" y="17960"/>
                            <a:pt x="7825" y="17941"/>
                            <a:pt x="7932" y="17675"/>
                          </a:cubicBezTo>
                          <a:cubicBezTo>
                            <a:pt x="8018" y="17460"/>
                            <a:pt x="8102" y="17412"/>
                            <a:pt x="8315" y="17443"/>
                          </a:cubicBezTo>
                          <a:close/>
                        </a:path>
                      </a:pathLst>
                    </a:custGeom>
                    <a:ln w="3175" cap="flat">
                      <a:solidFill>
                        <a:srgbClr val="7E786C"/>
                      </a:solidFill>
                      <a:prstDash val="solid"/>
                      <a:miter lim="400000"/>
                    </a:ln>
                    <a:effectLst>
                      <a:outerShdw dir="4080000" rotWithShape="0">
                        <a:srgbClr val="000000"/>
                      </a:outerShdw>
                    </a:effectLst>
                  </pic:spPr>
                </pic:pic>
              </a:graphicData>
            </a:graphic>
          </wp:anchor>
        </w:drawing>
      </w: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r>
        <w:rPr>
          <w:rFonts w:ascii="Times New Roman" w:hAnsi="Times New Roman"/>
          <w:sz w:val="26"/>
          <w:szCs w:val="26"/>
        </w:rPr>
        <w:t>This policy agreement is made between the parent(s)/guardians:</w:t>
      </w: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r>
        <w:rPr>
          <w:rFonts w:ascii="Times New Roman" w:hAnsi="Times New Roman"/>
          <w:sz w:val="26"/>
          <w:szCs w:val="26"/>
        </w:rPr>
        <w:t>Name of parent/Guardian___________________________________________________</w:t>
      </w:r>
    </w:p>
    <w:p w:rsidR="00BA1BCA" w:rsidRDefault="00BA1BCA" w:rsidP="00BA1BCA">
      <w:pPr>
        <w:pStyle w:val="Body"/>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hAnsi="Times New Roman"/>
        </w:rPr>
        <w:t>(Print Name)</w:t>
      </w:r>
    </w:p>
    <w:p w:rsidR="00BA1BCA" w:rsidRDefault="00BA1BCA" w:rsidP="00BA1BCA">
      <w:pPr>
        <w:pStyle w:val="Body"/>
        <w:rPr>
          <w:rFonts w:ascii="Times New Roman" w:eastAsia="Times New Roman" w:hAnsi="Times New Roman" w:cs="Times New Roman"/>
          <w:sz w:val="26"/>
          <w:szCs w:val="26"/>
        </w:rPr>
      </w:pPr>
      <w:proofErr w:type="gramStart"/>
      <w:r>
        <w:rPr>
          <w:rFonts w:ascii="Times New Roman" w:hAnsi="Times New Roman"/>
          <w:sz w:val="26"/>
          <w:szCs w:val="26"/>
        </w:rPr>
        <w:t>and</w:t>
      </w:r>
      <w:proofErr w:type="gramEnd"/>
      <w:r>
        <w:rPr>
          <w:rFonts w:ascii="Times New Roman" w:hAnsi="Times New Roman"/>
          <w:sz w:val="26"/>
          <w:szCs w:val="26"/>
        </w:rPr>
        <w:t xml:space="preserve"> Gospel Tabernacle Academy (Provider) for the care of</w:t>
      </w: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proofErr w:type="gramStart"/>
      <w:r>
        <w:rPr>
          <w:rFonts w:ascii="Times New Roman" w:hAnsi="Times New Roman"/>
          <w:sz w:val="26"/>
          <w:szCs w:val="26"/>
        </w:rPr>
        <w:t>Name of Child_____________________________________________________.</w:t>
      </w:r>
      <w:proofErr w:type="gramEnd"/>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jc w:val="both"/>
        <w:rPr>
          <w:rFonts w:ascii="Times New Roman" w:eastAsia="Times New Roman" w:hAnsi="Times New Roman" w:cs="Times New Roman"/>
          <w:sz w:val="26"/>
          <w:szCs w:val="26"/>
        </w:rPr>
      </w:pPr>
      <w:r>
        <w:rPr>
          <w:rFonts w:ascii="Times New Roman" w:hAnsi="Times New Roman"/>
          <w:sz w:val="26"/>
          <w:szCs w:val="26"/>
        </w:rPr>
        <w:t xml:space="preserve">Payment is due to the provider the Monday of each week of service.  If a payment is not made on time, the account will be charged a $10.00 late fee on the following Monday.  </w:t>
      </w:r>
    </w:p>
    <w:p w:rsidR="00BA1BCA" w:rsidRDefault="00BA1BCA" w:rsidP="00BA1BCA">
      <w:pPr>
        <w:pStyle w:val="Body"/>
        <w:jc w:val="both"/>
        <w:rPr>
          <w:rFonts w:ascii="Times New Roman" w:eastAsia="Times New Roman" w:hAnsi="Times New Roman" w:cs="Times New Roman"/>
          <w:sz w:val="26"/>
          <w:szCs w:val="26"/>
        </w:rPr>
      </w:pPr>
    </w:p>
    <w:p w:rsidR="00BA1BCA" w:rsidRDefault="00BA1BCA" w:rsidP="00BA1BCA">
      <w:pPr>
        <w:pStyle w:val="Body"/>
        <w:jc w:val="both"/>
        <w:rPr>
          <w:rFonts w:ascii="Times New Roman" w:eastAsia="Times New Roman" w:hAnsi="Times New Roman" w:cs="Times New Roman"/>
          <w:sz w:val="26"/>
          <w:szCs w:val="26"/>
        </w:rPr>
      </w:pPr>
      <w:r>
        <w:rPr>
          <w:rFonts w:ascii="Times New Roman" w:hAnsi="Times New Roman"/>
          <w:b/>
          <w:bCs/>
          <w:sz w:val="26"/>
          <w:szCs w:val="26"/>
        </w:rPr>
        <w:t xml:space="preserve">If the </w:t>
      </w:r>
      <w:proofErr w:type="gramStart"/>
      <w:r>
        <w:rPr>
          <w:rFonts w:ascii="Times New Roman" w:hAnsi="Times New Roman"/>
          <w:b/>
          <w:bCs/>
          <w:sz w:val="26"/>
          <w:szCs w:val="26"/>
        </w:rPr>
        <w:t>parents becomes</w:t>
      </w:r>
      <w:proofErr w:type="gramEnd"/>
      <w:r>
        <w:rPr>
          <w:rFonts w:ascii="Times New Roman" w:hAnsi="Times New Roman"/>
          <w:b/>
          <w:bCs/>
          <w:sz w:val="26"/>
          <w:szCs w:val="26"/>
        </w:rPr>
        <w:t xml:space="preserve"> </w:t>
      </w:r>
      <w:r w:rsidR="00CB3522">
        <w:rPr>
          <w:rFonts w:ascii="Times New Roman" w:hAnsi="Times New Roman"/>
          <w:b/>
          <w:bCs/>
          <w:sz w:val="26"/>
          <w:szCs w:val="26"/>
          <w:u w:val="single"/>
        </w:rPr>
        <w:t>1</w:t>
      </w:r>
      <w:r>
        <w:rPr>
          <w:rFonts w:ascii="Times New Roman" w:hAnsi="Times New Roman"/>
          <w:b/>
          <w:bCs/>
          <w:sz w:val="26"/>
          <w:szCs w:val="26"/>
          <w:u w:val="single"/>
        </w:rPr>
        <w:t xml:space="preserve"> WEEK</w:t>
      </w:r>
      <w:r>
        <w:rPr>
          <w:rFonts w:ascii="Times New Roman" w:hAnsi="Times New Roman"/>
          <w:b/>
          <w:bCs/>
          <w:sz w:val="26"/>
          <w:szCs w:val="26"/>
        </w:rPr>
        <w:t xml:space="preserve"> behind in tuition payments, the child will </w:t>
      </w:r>
      <w:r>
        <w:rPr>
          <w:rFonts w:ascii="Times New Roman" w:hAnsi="Times New Roman"/>
          <w:b/>
          <w:bCs/>
          <w:sz w:val="26"/>
          <w:szCs w:val="26"/>
          <w:u w:val="single"/>
        </w:rPr>
        <w:t>NOT</w:t>
      </w:r>
      <w:r>
        <w:rPr>
          <w:rFonts w:ascii="Times New Roman" w:hAnsi="Times New Roman"/>
          <w:b/>
          <w:bCs/>
          <w:sz w:val="26"/>
          <w:szCs w:val="26"/>
        </w:rPr>
        <w:t xml:space="preserve"> be allowed to attend Gospel Tabernacle Academy until the account is brought current. </w:t>
      </w:r>
      <w:r>
        <w:rPr>
          <w:rFonts w:ascii="Times New Roman" w:hAnsi="Times New Roman"/>
          <w:sz w:val="26"/>
          <w:szCs w:val="26"/>
        </w:rPr>
        <w:t xml:space="preserve"> </w:t>
      </w:r>
    </w:p>
    <w:p w:rsidR="00BA1BCA" w:rsidRDefault="00BA1BCA" w:rsidP="00BA1BCA">
      <w:pPr>
        <w:pStyle w:val="Body"/>
        <w:jc w:val="both"/>
        <w:rPr>
          <w:rFonts w:ascii="Times New Roman" w:eastAsia="Times New Roman" w:hAnsi="Times New Roman" w:cs="Times New Roman"/>
          <w:sz w:val="26"/>
          <w:szCs w:val="26"/>
        </w:rPr>
      </w:pPr>
    </w:p>
    <w:p w:rsidR="00BA1BCA" w:rsidRDefault="00BA1BCA" w:rsidP="00BA1BCA">
      <w:pPr>
        <w:pStyle w:val="Body"/>
        <w:jc w:val="both"/>
        <w:rPr>
          <w:rFonts w:ascii="Times New Roman" w:eastAsia="Times New Roman" w:hAnsi="Times New Roman" w:cs="Times New Roman"/>
          <w:sz w:val="26"/>
          <w:szCs w:val="26"/>
        </w:rPr>
      </w:pPr>
      <w:r>
        <w:rPr>
          <w:rFonts w:ascii="Times New Roman" w:hAnsi="Times New Roman"/>
          <w:sz w:val="26"/>
          <w:szCs w:val="26"/>
        </w:rPr>
        <w:t>Accepted methods of payment include cash, check, or money order.  If a personal check is returned due to insufficient funds, the parent/guardian must pay a $35.00 returned check fee. If a check is returned more than one time, only cash or money orders will be accepted as payment.</w:t>
      </w:r>
    </w:p>
    <w:p w:rsidR="00BA1BCA" w:rsidRDefault="00BA1BCA" w:rsidP="00BA1BCA">
      <w:pPr>
        <w:pStyle w:val="Body"/>
        <w:jc w:val="both"/>
        <w:rPr>
          <w:rFonts w:ascii="Times New Roman" w:eastAsia="Times New Roman" w:hAnsi="Times New Roman" w:cs="Times New Roman"/>
          <w:sz w:val="26"/>
          <w:szCs w:val="26"/>
        </w:rPr>
      </w:pPr>
    </w:p>
    <w:p w:rsidR="00BA1BCA" w:rsidRDefault="00BA1BCA" w:rsidP="00BA1BCA">
      <w:pPr>
        <w:pStyle w:val="Body"/>
        <w:jc w:val="both"/>
        <w:rPr>
          <w:rFonts w:ascii="Times New Roman" w:eastAsia="Times New Roman" w:hAnsi="Times New Roman" w:cs="Times New Roman"/>
          <w:sz w:val="26"/>
          <w:szCs w:val="26"/>
        </w:rPr>
      </w:pPr>
      <w:r>
        <w:rPr>
          <w:rFonts w:ascii="Times New Roman" w:hAnsi="Times New Roman"/>
          <w:sz w:val="26"/>
          <w:szCs w:val="26"/>
        </w:rPr>
        <w:t>If parent is going to be late picking up the child, every effort must be made</w:t>
      </w:r>
    </w:p>
    <w:p w:rsidR="00BA1BCA" w:rsidRDefault="00BA1BCA" w:rsidP="00BA1BCA">
      <w:pPr>
        <w:pStyle w:val="Body"/>
        <w:jc w:val="both"/>
        <w:rPr>
          <w:rFonts w:ascii="Times New Roman" w:eastAsia="Times New Roman" w:hAnsi="Times New Roman" w:cs="Times New Roman"/>
          <w:sz w:val="26"/>
          <w:szCs w:val="26"/>
        </w:rPr>
      </w:pPr>
      <w:proofErr w:type="gramStart"/>
      <w:r>
        <w:rPr>
          <w:rFonts w:ascii="Times New Roman" w:hAnsi="Times New Roman"/>
          <w:sz w:val="26"/>
          <w:szCs w:val="26"/>
        </w:rPr>
        <w:t>to</w:t>
      </w:r>
      <w:proofErr w:type="gramEnd"/>
      <w:r>
        <w:rPr>
          <w:rFonts w:ascii="Times New Roman" w:hAnsi="Times New Roman"/>
          <w:sz w:val="26"/>
          <w:szCs w:val="26"/>
        </w:rPr>
        <w:t xml:space="preserve"> contact the provider.  A late pick up fee of $2.00 per minute after 6:00pm will be charged to the account.</w:t>
      </w:r>
    </w:p>
    <w:p w:rsidR="00BA1BCA" w:rsidRDefault="00BA1BCA" w:rsidP="00BA1BCA">
      <w:pPr>
        <w:pStyle w:val="Body"/>
        <w:jc w:val="both"/>
        <w:rPr>
          <w:rFonts w:ascii="Times New Roman" w:eastAsia="Times New Roman" w:hAnsi="Times New Roman" w:cs="Times New Roman"/>
          <w:sz w:val="26"/>
          <w:szCs w:val="26"/>
        </w:rPr>
      </w:pPr>
      <w:r>
        <w:rPr>
          <w:rFonts w:ascii="Times New Roman" w:hAnsi="Times New Roman"/>
          <w:sz w:val="26"/>
          <w:szCs w:val="26"/>
        </w:rPr>
        <w:t xml:space="preserve"> </w:t>
      </w:r>
    </w:p>
    <w:p w:rsidR="00BA1BCA" w:rsidRDefault="00BA1BCA" w:rsidP="00BA1BCA">
      <w:pPr>
        <w:pStyle w:val="Body"/>
        <w:jc w:val="both"/>
        <w:rPr>
          <w:rFonts w:ascii="Times New Roman" w:eastAsia="Times New Roman" w:hAnsi="Times New Roman" w:cs="Times New Roman"/>
          <w:sz w:val="26"/>
          <w:szCs w:val="26"/>
        </w:rPr>
      </w:pPr>
      <w:r>
        <w:rPr>
          <w:rFonts w:ascii="Times New Roman" w:hAnsi="Times New Roman"/>
          <w:sz w:val="26"/>
          <w:szCs w:val="26"/>
        </w:rPr>
        <w:t xml:space="preserve">By signing this agreement you hereby understand and will abide by Gospel Tabernacle Academy’s payment policy.  </w:t>
      </w: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r>
        <w:rPr>
          <w:rFonts w:ascii="Times New Roman" w:hAnsi="Times New Roman"/>
          <w:sz w:val="26"/>
          <w:szCs w:val="26"/>
        </w:rPr>
        <w:t>Parent/Guardian______________________________________Date_________________</w:t>
      </w:r>
    </w:p>
    <w:p w:rsidR="00BA1BCA" w:rsidRDefault="00BA1BCA" w:rsidP="00BA1BCA">
      <w:pPr>
        <w:pStyle w:val="Body"/>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hAnsi="Times New Roman"/>
        </w:rPr>
        <w:t>(Signature)</w:t>
      </w: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rPr>
          <w:rFonts w:ascii="Times New Roman" w:eastAsia="Times New Roman" w:hAnsi="Times New Roman" w:cs="Times New Roman"/>
          <w:sz w:val="26"/>
          <w:szCs w:val="26"/>
        </w:rPr>
      </w:pPr>
      <w:r>
        <w:rPr>
          <w:rFonts w:ascii="Times New Roman" w:hAnsi="Times New Roman"/>
          <w:sz w:val="26"/>
          <w:szCs w:val="26"/>
        </w:rPr>
        <w:t xml:space="preserve">Provider’s </w:t>
      </w:r>
      <w:proofErr w:type="spellStart"/>
      <w:r>
        <w:rPr>
          <w:rFonts w:ascii="Times New Roman" w:hAnsi="Times New Roman"/>
          <w:sz w:val="26"/>
          <w:szCs w:val="26"/>
        </w:rPr>
        <w:t>Signature__________________________________Date</w:t>
      </w:r>
      <w:proofErr w:type="spellEnd"/>
      <w:r>
        <w:rPr>
          <w:rFonts w:ascii="Times New Roman" w:hAnsi="Times New Roman"/>
          <w:sz w:val="26"/>
          <w:szCs w:val="26"/>
        </w:rPr>
        <w:t>_________________</w:t>
      </w: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spacing w:line="264" w:lineRule="auto"/>
        <w:sectPr w:rsidR="00BA1BCA">
          <w:headerReference w:type="default" r:id="rId9"/>
          <w:footerReference w:type="default" r:id="rId10"/>
          <w:pgSz w:w="12240" w:h="15840"/>
          <w:pgMar w:top="360" w:right="360" w:bottom="0" w:left="720" w:header="720" w:footer="360" w:gutter="0"/>
          <w:cols w:space="720"/>
        </w:sectPr>
      </w:pPr>
      <w:r>
        <w:rPr>
          <w:rFonts w:ascii="Times New Roman" w:hAnsi="Times New Roman"/>
          <w:sz w:val="26"/>
          <w:szCs w:val="26"/>
        </w:rPr>
        <w:t>Witness Signature____________________________________Date_________________</w:t>
      </w:r>
    </w:p>
    <w:p w:rsidR="00BA1BCA" w:rsidRDefault="00BA1BCA" w:rsidP="00BA1BC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anchor distT="152400" distB="152400" distL="152400" distR="152400" simplePos="0" relativeHeight="251652096" behindDoc="0" locked="0" layoutInCell="1" allowOverlap="1">
            <wp:simplePos x="0" y="0"/>
            <wp:positionH relativeFrom="margin">
              <wp:posOffset>1257300</wp:posOffset>
            </wp:positionH>
            <wp:positionV relativeFrom="page">
              <wp:posOffset>342900</wp:posOffset>
            </wp:positionV>
            <wp:extent cx="3810000" cy="1695450"/>
            <wp:effectExtent l="19050" t="0" r="19050" b="0"/>
            <wp:wrapNone/>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GTA 2.pdf"/>
                    <pic:cNvPicPr>
                      <a:picLocks noChangeAspect="1"/>
                    </pic:cNvPicPr>
                  </pic:nvPicPr>
                  <pic:blipFill>
                    <a:blip r:embed="rId8" cstate="print">
                      <a:extLst/>
                    </a:blip>
                    <a:srcRect l="11141" t="24694" r="9266" b="47867"/>
                    <a:stretch>
                      <a:fillRect/>
                    </a:stretch>
                  </pic:blipFill>
                  <pic:spPr>
                    <a:xfrm>
                      <a:off x="0" y="0"/>
                      <a:ext cx="3810000" cy="1695450"/>
                    </a:xfrm>
                    <a:custGeom>
                      <a:avLst/>
                      <a:gdLst/>
                      <a:ahLst/>
                      <a:cxnLst>
                        <a:cxn ang="0">
                          <a:pos x="wd2" y="hd2"/>
                        </a:cxn>
                        <a:cxn ang="5400000">
                          <a:pos x="wd2" y="hd2"/>
                        </a:cxn>
                        <a:cxn ang="10800000">
                          <a:pos x="wd2" y="hd2"/>
                        </a:cxn>
                        <a:cxn ang="16200000">
                          <a:pos x="wd2" y="hd2"/>
                        </a:cxn>
                      </a:cxnLst>
                      <a:rect l="0" t="0" r="r" b="b"/>
                      <a:pathLst>
                        <a:path w="21491" h="21579" extrusionOk="0">
                          <a:moveTo>
                            <a:pt x="18684" y="8"/>
                          </a:moveTo>
                          <a:cubicBezTo>
                            <a:pt x="18630" y="-5"/>
                            <a:pt x="18576" y="-4"/>
                            <a:pt x="18536" y="19"/>
                          </a:cubicBezTo>
                          <a:cubicBezTo>
                            <a:pt x="18423" y="83"/>
                            <a:pt x="18391" y="188"/>
                            <a:pt x="18391" y="498"/>
                          </a:cubicBezTo>
                          <a:cubicBezTo>
                            <a:pt x="18391" y="716"/>
                            <a:pt x="18421" y="1022"/>
                            <a:pt x="18458" y="1178"/>
                          </a:cubicBezTo>
                          <a:cubicBezTo>
                            <a:pt x="18516" y="1422"/>
                            <a:pt x="18502" y="1502"/>
                            <a:pt x="18355" y="1743"/>
                          </a:cubicBezTo>
                          <a:cubicBezTo>
                            <a:pt x="18261" y="1897"/>
                            <a:pt x="18117" y="2147"/>
                            <a:pt x="18037" y="2302"/>
                          </a:cubicBezTo>
                          <a:lnTo>
                            <a:pt x="17891" y="2590"/>
                          </a:lnTo>
                          <a:lnTo>
                            <a:pt x="18001" y="3634"/>
                          </a:lnTo>
                          <a:cubicBezTo>
                            <a:pt x="18083" y="4421"/>
                            <a:pt x="18097" y="4827"/>
                            <a:pt x="18057" y="5287"/>
                          </a:cubicBezTo>
                          <a:cubicBezTo>
                            <a:pt x="18009" y="5837"/>
                            <a:pt x="17978" y="5916"/>
                            <a:pt x="17763" y="6094"/>
                          </a:cubicBezTo>
                          <a:cubicBezTo>
                            <a:pt x="17632" y="6203"/>
                            <a:pt x="17445" y="6297"/>
                            <a:pt x="17347" y="6306"/>
                          </a:cubicBezTo>
                          <a:cubicBezTo>
                            <a:pt x="17178" y="6321"/>
                            <a:pt x="17168" y="6356"/>
                            <a:pt x="17152" y="6926"/>
                          </a:cubicBezTo>
                          <a:lnTo>
                            <a:pt x="17134" y="7531"/>
                          </a:lnTo>
                          <a:lnTo>
                            <a:pt x="17286" y="7102"/>
                          </a:lnTo>
                          <a:cubicBezTo>
                            <a:pt x="17404" y="6772"/>
                            <a:pt x="17517" y="6640"/>
                            <a:pt x="17781" y="6512"/>
                          </a:cubicBezTo>
                          <a:cubicBezTo>
                            <a:pt x="18231" y="6295"/>
                            <a:pt x="18312" y="6192"/>
                            <a:pt x="18424" y="5701"/>
                          </a:cubicBezTo>
                          <a:lnTo>
                            <a:pt x="18518" y="5287"/>
                          </a:lnTo>
                          <a:lnTo>
                            <a:pt x="18648" y="5554"/>
                          </a:lnTo>
                          <a:cubicBezTo>
                            <a:pt x="18719" y="5700"/>
                            <a:pt x="18814" y="5847"/>
                            <a:pt x="18859" y="5877"/>
                          </a:cubicBezTo>
                          <a:cubicBezTo>
                            <a:pt x="18903" y="5908"/>
                            <a:pt x="18975" y="6169"/>
                            <a:pt x="19020" y="6462"/>
                          </a:cubicBezTo>
                          <a:cubicBezTo>
                            <a:pt x="19091" y="6921"/>
                            <a:pt x="19092" y="7017"/>
                            <a:pt x="19018" y="7143"/>
                          </a:cubicBezTo>
                          <a:cubicBezTo>
                            <a:pt x="18908" y="7328"/>
                            <a:pt x="18824" y="8408"/>
                            <a:pt x="18919" y="8408"/>
                          </a:cubicBezTo>
                          <a:cubicBezTo>
                            <a:pt x="18956" y="8408"/>
                            <a:pt x="18987" y="8323"/>
                            <a:pt x="18987" y="8222"/>
                          </a:cubicBezTo>
                          <a:cubicBezTo>
                            <a:pt x="18987" y="7945"/>
                            <a:pt x="19132" y="7716"/>
                            <a:pt x="19204" y="7879"/>
                          </a:cubicBezTo>
                          <a:cubicBezTo>
                            <a:pt x="19275" y="8039"/>
                            <a:pt x="19640" y="7724"/>
                            <a:pt x="19757" y="7405"/>
                          </a:cubicBezTo>
                          <a:cubicBezTo>
                            <a:pt x="19799" y="7290"/>
                            <a:pt x="19872" y="7198"/>
                            <a:pt x="19918" y="7198"/>
                          </a:cubicBezTo>
                          <a:cubicBezTo>
                            <a:pt x="19965" y="7198"/>
                            <a:pt x="20059" y="6983"/>
                            <a:pt x="20127" y="6724"/>
                          </a:cubicBezTo>
                          <a:cubicBezTo>
                            <a:pt x="20194" y="6465"/>
                            <a:pt x="20262" y="6255"/>
                            <a:pt x="20277" y="6255"/>
                          </a:cubicBezTo>
                          <a:cubicBezTo>
                            <a:pt x="20339" y="6255"/>
                            <a:pt x="20714" y="7008"/>
                            <a:pt x="20714" y="7133"/>
                          </a:cubicBezTo>
                          <a:cubicBezTo>
                            <a:pt x="20714" y="7208"/>
                            <a:pt x="20769" y="7497"/>
                            <a:pt x="20835" y="7773"/>
                          </a:cubicBezTo>
                          <a:cubicBezTo>
                            <a:pt x="20900" y="8049"/>
                            <a:pt x="20953" y="8425"/>
                            <a:pt x="20953" y="8610"/>
                          </a:cubicBezTo>
                          <a:cubicBezTo>
                            <a:pt x="20953" y="9006"/>
                            <a:pt x="20940" y="8999"/>
                            <a:pt x="21209" y="8746"/>
                          </a:cubicBezTo>
                          <a:cubicBezTo>
                            <a:pt x="21446" y="8522"/>
                            <a:pt x="21587" y="8185"/>
                            <a:pt x="21381" y="8333"/>
                          </a:cubicBezTo>
                          <a:cubicBezTo>
                            <a:pt x="21217" y="8450"/>
                            <a:pt x="21012" y="8192"/>
                            <a:pt x="21012" y="7869"/>
                          </a:cubicBezTo>
                          <a:cubicBezTo>
                            <a:pt x="21012" y="7273"/>
                            <a:pt x="20825" y="6047"/>
                            <a:pt x="20682" y="5711"/>
                          </a:cubicBezTo>
                          <a:cubicBezTo>
                            <a:pt x="20561" y="5425"/>
                            <a:pt x="20531" y="5240"/>
                            <a:pt x="20546" y="4828"/>
                          </a:cubicBezTo>
                          <a:lnTo>
                            <a:pt x="20566" y="4309"/>
                          </a:lnTo>
                          <a:lnTo>
                            <a:pt x="20969" y="4107"/>
                          </a:lnTo>
                          <a:cubicBezTo>
                            <a:pt x="21210" y="3989"/>
                            <a:pt x="21370" y="3842"/>
                            <a:pt x="21370" y="3739"/>
                          </a:cubicBezTo>
                          <a:cubicBezTo>
                            <a:pt x="21370" y="3530"/>
                            <a:pt x="21297" y="3519"/>
                            <a:pt x="21211" y="3714"/>
                          </a:cubicBezTo>
                          <a:cubicBezTo>
                            <a:pt x="21176" y="3794"/>
                            <a:pt x="21070" y="3834"/>
                            <a:pt x="20976" y="3810"/>
                          </a:cubicBezTo>
                          <a:cubicBezTo>
                            <a:pt x="20799" y="3764"/>
                            <a:pt x="20641" y="3263"/>
                            <a:pt x="20655" y="2792"/>
                          </a:cubicBezTo>
                          <a:cubicBezTo>
                            <a:pt x="20703" y="1249"/>
                            <a:pt x="20689" y="1089"/>
                            <a:pt x="20517" y="951"/>
                          </a:cubicBezTo>
                          <a:cubicBezTo>
                            <a:pt x="20403" y="861"/>
                            <a:pt x="20319" y="864"/>
                            <a:pt x="20250" y="961"/>
                          </a:cubicBezTo>
                          <a:cubicBezTo>
                            <a:pt x="20112" y="1156"/>
                            <a:pt x="20089" y="1790"/>
                            <a:pt x="20207" y="2086"/>
                          </a:cubicBezTo>
                          <a:cubicBezTo>
                            <a:pt x="20298" y="2312"/>
                            <a:pt x="20286" y="2356"/>
                            <a:pt x="20008" y="2817"/>
                          </a:cubicBezTo>
                          <a:cubicBezTo>
                            <a:pt x="19845" y="3087"/>
                            <a:pt x="19699" y="3382"/>
                            <a:pt x="19685" y="3472"/>
                          </a:cubicBezTo>
                          <a:cubicBezTo>
                            <a:pt x="19660" y="3646"/>
                            <a:pt x="19718" y="4402"/>
                            <a:pt x="19820" y="5181"/>
                          </a:cubicBezTo>
                          <a:cubicBezTo>
                            <a:pt x="19914" y="5904"/>
                            <a:pt x="19774" y="6817"/>
                            <a:pt x="19547" y="6956"/>
                          </a:cubicBezTo>
                          <a:cubicBezTo>
                            <a:pt x="19329" y="7089"/>
                            <a:pt x="19244" y="6861"/>
                            <a:pt x="19190" y="6003"/>
                          </a:cubicBezTo>
                          <a:cubicBezTo>
                            <a:pt x="19166" y="5619"/>
                            <a:pt x="19084" y="5187"/>
                            <a:pt x="18975" y="4874"/>
                          </a:cubicBezTo>
                          <a:cubicBezTo>
                            <a:pt x="18833" y="4463"/>
                            <a:pt x="18804" y="4264"/>
                            <a:pt x="18819" y="3805"/>
                          </a:cubicBezTo>
                          <a:cubicBezTo>
                            <a:pt x="18835" y="3305"/>
                            <a:pt x="18855" y="3238"/>
                            <a:pt x="18987" y="3230"/>
                          </a:cubicBezTo>
                          <a:cubicBezTo>
                            <a:pt x="19299" y="3211"/>
                            <a:pt x="19641" y="2993"/>
                            <a:pt x="19641" y="2812"/>
                          </a:cubicBezTo>
                          <a:cubicBezTo>
                            <a:pt x="19641" y="2592"/>
                            <a:pt x="19514" y="2568"/>
                            <a:pt x="19423" y="2771"/>
                          </a:cubicBezTo>
                          <a:cubicBezTo>
                            <a:pt x="19388" y="2851"/>
                            <a:pt x="19285" y="2896"/>
                            <a:pt x="19195" y="2872"/>
                          </a:cubicBezTo>
                          <a:cubicBezTo>
                            <a:pt x="18986" y="2816"/>
                            <a:pt x="18804" y="1943"/>
                            <a:pt x="18917" y="1536"/>
                          </a:cubicBezTo>
                          <a:cubicBezTo>
                            <a:pt x="18955" y="1399"/>
                            <a:pt x="18987" y="1055"/>
                            <a:pt x="18987" y="770"/>
                          </a:cubicBezTo>
                          <a:cubicBezTo>
                            <a:pt x="18987" y="345"/>
                            <a:pt x="18959" y="223"/>
                            <a:pt x="18834" y="94"/>
                          </a:cubicBezTo>
                          <a:cubicBezTo>
                            <a:pt x="18792" y="51"/>
                            <a:pt x="18738" y="22"/>
                            <a:pt x="18684" y="8"/>
                          </a:cubicBezTo>
                          <a:close/>
                          <a:moveTo>
                            <a:pt x="1301" y="608"/>
                          </a:moveTo>
                          <a:lnTo>
                            <a:pt x="936" y="639"/>
                          </a:lnTo>
                          <a:cubicBezTo>
                            <a:pt x="589" y="673"/>
                            <a:pt x="577" y="689"/>
                            <a:pt x="651" y="941"/>
                          </a:cubicBezTo>
                          <a:cubicBezTo>
                            <a:pt x="815" y="1499"/>
                            <a:pt x="1042" y="1753"/>
                            <a:pt x="1375" y="1753"/>
                          </a:cubicBezTo>
                          <a:cubicBezTo>
                            <a:pt x="1601" y="1753"/>
                            <a:pt x="1727" y="1820"/>
                            <a:pt x="1800" y="1985"/>
                          </a:cubicBezTo>
                          <a:cubicBezTo>
                            <a:pt x="1954" y="2331"/>
                            <a:pt x="1836" y="2535"/>
                            <a:pt x="1592" y="2343"/>
                          </a:cubicBezTo>
                          <a:cubicBezTo>
                            <a:pt x="1170" y="2011"/>
                            <a:pt x="674" y="2672"/>
                            <a:pt x="591" y="3674"/>
                          </a:cubicBezTo>
                          <a:cubicBezTo>
                            <a:pt x="500" y="4769"/>
                            <a:pt x="811" y="6560"/>
                            <a:pt x="1180" y="7067"/>
                          </a:cubicBezTo>
                          <a:cubicBezTo>
                            <a:pt x="1465" y="7458"/>
                            <a:pt x="2335" y="7427"/>
                            <a:pt x="2605" y="7017"/>
                          </a:cubicBezTo>
                          <a:cubicBezTo>
                            <a:pt x="2860" y="6629"/>
                            <a:pt x="3129" y="5437"/>
                            <a:pt x="3171" y="4501"/>
                          </a:cubicBezTo>
                          <a:cubicBezTo>
                            <a:pt x="3239" y="3028"/>
                            <a:pt x="2898" y="2149"/>
                            <a:pt x="2311" y="2272"/>
                          </a:cubicBezTo>
                          <a:cubicBezTo>
                            <a:pt x="2140" y="2308"/>
                            <a:pt x="1986" y="2287"/>
                            <a:pt x="1968" y="2222"/>
                          </a:cubicBezTo>
                          <a:cubicBezTo>
                            <a:pt x="1951" y="2156"/>
                            <a:pt x="2032" y="1855"/>
                            <a:pt x="2152" y="1556"/>
                          </a:cubicBezTo>
                          <a:cubicBezTo>
                            <a:pt x="2302" y="1183"/>
                            <a:pt x="2340" y="1012"/>
                            <a:pt x="2275" y="1012"/>
                          </a:cubicBezTo>
                          <a:cubicBezTo>
                            <a:pt x="2224" y="1012"/>
                            <a:pt x="2112" y="1231"/>
                            <a:pt x="2022" y="1496"/>
                          </a:cubicBezTo>
                          <a:lnTo>
                            <a:pt x="1859" y="1975"/>
                          </a:lnTo>
                          <a:lnTo>
                            <a:pt x="1579" y="1289"/>
                          </a:lnTo>
                          <a:lnTo>
                            <a:pt x="1301" y="608"/>
                          </a:lnTo>
                          <a:close/>
                          <a:moveTo>
                            <a:pt x="15145" y="1430"/>
                          </a:moveTo>
                          <a:cubicBezTo>
                            <a:pt x="15077" y="1437"/>
                            <a:pt x="15009" y="1452"/>
                            <a:pt x="14954" y="1476"/>
                          </a:cubicBezTo>
                          <a:cubicBezTo>
                            <a:pt x="14794" y="1543"/>
                            <a:pt x="14755" y="1626"/>
                            <a:pt x="14755" y="1884"/>
                          </a:cubicBezTo>
                          <a:cubicBezTo>
                            <a:pt x="14755" y="2148"/>
                            <a:pt x="14788" y="2212"/>
                            <a:pt x="14948" y="2247"/>
                          </a:cubicBezTo>
                          <a:lnTo>
                            <a:pt x="15142" y="2292"/>
                          </a:lnTo>
                          <a:lnTo>
                            <a:pt x="15142" y="3971"/>
                          </a:lnTo>
                          <a:lnTo>
                            <a:pt x="15142" y="5650"/>
                          </a:lnTo>
                          <a:lnTo>
                            <a:pt x="14858" y="5691"/>
                          </a:lnTo>
                          <a:cubicBezTo>
                            <a:pt x="14602" y="5728"/>
                            <a:pt x="14576" y="5767"/>
                            <a:pt x="14576" y="6064"/>
                          </a:cubicBezTo>
                          <a:lnTo>
                            <a:pt x="14576" y="6391"/>
                          </a:lnTo>
                          <a:lnTo>
                            <a:pt x="15353" y="6391"/>
                          </a:lnTo>
                          <a:cubicBezTo>
                            <a:pt x="16127" y="6391"/>
                            <a:pt x="16134" y="6389"/>
                            <a:pt x="16115" y="6089"/>
                          </a:cubicBezTo>
                          <a:cubicBezTo>
                            <a:pt x="16099" y="5839"/>
                            <a:pt x="16048" y="5771"/>
                            <a:pt x="15826" y="5716"/>
                          </a:cubicBezTo>
                          <a:lnTo>
                            <a:pt x="15559" y="5650"/>
                          </a:lnTo>
                          <a:lnTo>
                            <a:pt x="15528" y="3568"/>
                          </a:lnTo>
                          <a:lnTo>
                            <a:pt x="15499" y="1486"/>
                          </a:lnTo>
                          <a:lnTo>
                            <a:pt x="15326" y="1435"/>
                          </a:lnTo>
                          <a:cubicBezTo>
                            <a:pt x="15279" y="1423"/>
                            <a:pt x="15212" y="1423"/>
                            <a:pt x="15145" y="1430"/>
                          </a:cubicBezTo>
                          <a:close/>
                          <a:moveTo>
                            <a:pt x="5459" y="1818"/>
                          </a:moveTo>
                          <a:cubicBezTo>
                            <a:pt x="5395" y="1818"/>
                            <a:pt x="5330" y="1868"/>
                            <a:pt x="5313" y="1929"/>
                          </a:cubicBezTo>
                          <a:cubicBezTo>
                            <a:pt x="5296" y="1991"/>
                            <a:pt x="5148" y="1980"/>
                            <a:pt x="4984" y="1904"/>
                          </a:cubicBezTo>
                          <a:cubicBezTo>
                            <a:pt x="4729" y="1787"/>
                            <a:pt x="4640" y="1810"/>
                            <a:pt x="4399" y="2035"/>
                          </a:cubicBezTo>
                          <a:cubicBezTo>
                            <a:pt x="4009" y="2400"/>
                            <a:pt x="3849" y="3046"/>
                            <a:pt x="3848" y="4254"/>
                          </a:cubicBezTo>
                          <a:cubicBezTo>
                            <a:pt x="3847" y="5297"/>
                            <a:pt x="3988" y="5907"/>
                            <a:pt x="4323" y="6286"/>
                          </a:cubicBezTo>
                          <a:cubicBezTo>
                            <a:pt x="4556" y="6549"/>
                            <a:pt x="5013" y="6598"/>
                            <a:pt x="5351" y="6386"/>
                          </a:cubicBezTo>
                          <a:cubicBezTo>
                            <a:pt x="5557" y="6257"/>
                            <a:pt x="5575" y="6207"/>
                            <a:pt x="5575" y="5756"/>
                          </a:cubicBezTo>
                          <a:cubicBezTo>
                            <a:pt x="5575" y="5442"/>
                            <a:pt x="5619" y="5155"/>
                            <a:pt x="5700" y="4960"/>
                          </a:cubicBezTo>
                          <a:cubicBezTo>
                            <a:pt x="5929" y="4411"/>
                            <a:pt x="5819" y="4224"/>
                            <a:pt x="5293" y="4269"/>
                          </a:cubicBezTo>
                          <a:cubicBezTo>
                            <a:pt x="4864" y="4305"/>
                            <a:pt x="4829" y="4330"/>
                            <a:pt x="4811" y="4612"/>
                          </a:cubicBezTo>
                          <a:cubicBezTo>
                            <a:pt x="4796" y="4859"/>
                            <a:pt x="4826" y="4931"/>
                            <a:pt x="4979" y="5000"/>
                          </a:cubicBezTo>
                          <a:cubicBezTo>
                            <a:pt x="5207" y="5103"/>
                            <a:pt x="5278" y="5421"/>
                            <a:pt x="5127" y="5670"/>
                          </a:cubicBezTo>
                          <a:cubicBezTo>
                            <a:pt x="4931" y="5993"/>
                            <a:pt x="4686" y="5889"/>
                            <a:pt x="4466" y="5393"/>
                          </a:cubicBezTo>
                          <a:cubicBezTo>
                            <a:pt x="4294" y="5004"/>
                            <a:pt x="4262" y="4846"/>
                            <a:pt x="4262" y="4314"/>
                          </a:cubicBezTo>
                          <a:cubicBezTo>
                            <a:pt x="4262" y="3615"/>
                            <a:pt x="4385" y="2975"/>
                            <a:pt x="4558" y="2766"/>
                          </a:cubicBezTo>
                          <a:cubicBezTo>
                            <a:pt x="4774" y="2506"/>
                            <a:pt x="5020" y="2597"/>
                            <a:pt x="5152" y="2993"/>
                          </a:cubicBezTo>
                          <a:cubicBezTo>
                            <a:pt x="5367" y="3641"/>
                            <a:pt x="5395" y="3697"/>
                            <a:pt x="5485" y="3618"/>
                          </a:cubicBezTo>
                          <a:cubicBezTo>
                            <a:pt x="5551" y="3561"/>
                            <a:pt x="5575" y="3319"/>
                            <a:pt x="5575" y="2681"/>
                          </a:cubicBezTo>
                          <a:cubicBezTo>
                            <a:pt x="5575" y="1920"/>
                            <a:pt x="5561" y="1818"/>
                            <a:pt x="5459" y="1818"/>
                          </a:cubicBezTo>
                          <a:close/>
                          <a:moveTo>
                            <a:pt x="13176" y="2892"/>
                          </a:moveTo>
                          <a:cubicBezTo>
                            <a:pt x="12727" y="2947"/>
                            <a:pt x="12349" y="3680"/>
                            <a:pt x="12349" y="4707"/>
                          </a:cubicBezTo>
                          <a:cubicBezTo>
                            <a:pt x="12349" y="5434"/>
                            <a:pt x="12491" y="5941"/>
                            <a:pt x="12790" y="6286"/>
                          </a:cubicBezTo>
                          <a:cubicBezTo>
                            <a:pt x="13290" y="6860"/>
                            <a:pt x="14299" y="6225"/>
                            <a:pt x="14034" y="5504"/>
                          </a:cubicBezTo>
                          <a:cubicBezTo>
                            <a:pt x="13980" y="5357"/>
                            <a:pt x="13918" y="5374"/>
                            <a:pt x="13675" y="5590"/>
                          </a:cubicBezTo>
                          <a:cubicBezTo>
                            <a:pt x="13298" y="5925"/>
                            <a:pt x="13139" y="5922"/>
                            <a:pt x="12940" y="5570"/>
                          </a:cubicBezTo>
                          <a:cubicBezTo>
                            <a:pt x="12679" y="5106"/>
                            <a:pt x="12772" y="4982"/>
                            <a:pt x="13447" y="4909"/>
                          </a:cubicBezTo>
                          <a:lnTo>
                            <a:pt x="14069" y="4844"/>
                          </a:lnTo>
                          <a:lnTo>
                            <a:pt x="14063" y="4334"/>
                          </a:lnTo>
                          <a:cubicBezTo>
                            <a:pt x="14055" y="3751"/>
                            <a:pt x="13917" y="3343"/>
                            <a:pt x="13639" y="3079"/>
                          </a:cubicBezTo>
                          <a:cubicBezTo>
                            <a:pt x="13485" y="2932"/>
                            <a:pt x="13325" y="2874"/>
                            <a:pt x="13176" y="2892"/>
                          </a:cubicBezTo>
                          <a:close/>
                          <a:moveTo>
                            <a:pt x="6899" y="2897"/>
                          </a:moveTo>
                          <a:cubicBezTo>
                            <a:pt x="6589" y="2895"/>
                            <a:pt x="6272" y="3167"/>
                            <a:pt x="6095" y="3714"/>
                          </a:cubicBezTo>
                          <a:cubicBezTo>
                            <a:pt x="6020" y="3943"/>
                            <a:pt x="5983" y="4285"/>
                            <a:pt x="5983" y="4707"/>
                          </a:cubicBezTo>
                          <a:cubicBezTo>
                            <a:pt x="5983" y="5465"/>
                            <a:pt x="6114" y="5939"/>
                            <a:pt x="6415" y="6286"/>
                          </a:cubicBezTo>
                          <a:cubicBezTo>
                            <a:pt x="6663" y="6571"/>
                            <a:pt x="7056" y="6592"/>
                            <a:pt x="7333" y="6331"/>
                          </a:cubicBezTo>
                          <a:cubicBezTo>
                            <a:pt x="7744" y="5944"/>
                            <a:pt x="7906" y="4646"/>
                            <a:pt x="7658" y="3729"/>
                          </a:cubicBezTo>
                          <a:cubicBezTo>
                            <a:pt x="7510" y="3180"/>
                            <a:pt x="7208" y="2900"/>
                            <a:pt x="6899" y="2897"/>
                          </a:cubicBezTo>
                          <a:close/>
                          <a:moveTo>
                            <a:pt x="11153" y="2908"/>
                          </a:moveTo>
                          <a:cubicBezTo>
                            <a:pt x="11056" y="2926"/>
                            <a:pt x="10965" y="2988"/>
                            <a:pt x="10895" y="3099"/>
                          </a:cubicBezTo>
                          <a:cubicBezTo>
                            <a:pt x="10814" y="3228"/>
                            <a:pt x="10755" y="3251"/>
                            <a:pt x="10732" y="3165"/>
                          </a:cubicBezTo>
                          <a:cubicBezTo>
                            <a:pt x="10711" y="3090"/>
                            <a:pt x="10586" y="3029"/>
                            <a:pt x="10456" y="3029"/>
                          </a:cubicBezTo>
                          <a:cubicBezTo>
                            <a:pt x="10167" y="3029"/>
                            <a:pt x="10070" y="3371"/>
                            <a:pt x="10273" y="3674"/>
                          </a:cubicBezTo>
                          <a:cubicBezTo>
                            <a:pt x="10394" y="3855"/>
                            <a:pt x="10402" y="3975"/>
                            <a:pt x="10402" y="5469"/>
                          </a:cubicBezTo>
                          <a:cubicBezTo>
                            <a:pt x="10402" y="7045"/>
                            <a:pt x="10401" y="7073"/>
                            <a:pt x="10255" y="7223"/>
                          </a:cubicBezTo>
                          <a:cubicBezTo>
                            <a:pt x="10112" y="7370"/>
                            <a:pt x="10058" y="7718"/>
                            <a:pt x="10147" y="7919"/>
                          </a:cubicBezTo>
                          <a:cubicBezTo>
                            <a:pt x="10170" y="7971"/>
                            <a:pt x="10405" y="7996"/>
                            <a:pt x="10669" y="7975"/>
                          </a:cubicBezTo>
                          <a:cubicBezTo>
                            <a:pt x="11112" y="7939"/>
                            <a:pt x="11149" y="7916"/>
                            <a:pt x="11166" y="7642"/>
                          </a:cubicBezTo>
                          <a:cubicBezTo>
                            <a:pt x="11181" y="7405"/>
                            <a:pt x="11145" y="7321"/>
                            <a:pt x="10987" y="7228"/>
                          </a:cubicBezTo>
                          <a:cubicBezTo>
                            <a:pt x="10820" y="7131"/>
                            <a:pt x="10790" y="7053"/>
                            <a:pt x="10790" y="6719"/>
                          </a:cubicBezTo>
                          <a:lnTo>
                            <a:pt x="10790" y="6321"/>
                          </a:lnTo>
                          <a:lnTo>
                            <a:pt x="11126" y="6366"/>
                          </a:lnTo>
                          <a:cubicBezTo>
                            <a:pt x="11527" y="6420"/>
                            <a:pt x="11789" y="6166"/>
                            <a:pt x="11921" y="5590"/>
                          </a:cubicBezTo>
                          <a:cubicBezTo>
                            <a:pt x="12036" y="5090"/>
                            <a:pt x="12038" y="4205"/>
                            <a:pt x="11926" y="3714"/>
                          </a:cubicBezTo>
                          <a:cubicBezTo>
                            <a:pt x="11804" y="3183"/>
                            <a:pt x="11444" y="2852"/>
                            <a:pt x="11153" y="2908"/>
                          </a:cubicBezTo>
                          <a:close/>
                          <a:moveTo>
                            <a:pt x="9152" y="2923"/>
                          </a:moveTo>
                          <a:cubicBezTo>
                            <a:pt x="8676" y="2900"/>
                            <a:pt x="8388" y="3042"/>
                            <a:pt x="8303" y="3341"/>
                          </a:cubicBezTo>
                          <a:cubicBezTo>
                            <a:pt x="8279" y="3429"/>
                            <a:pt x="8257" y="3726"/>
                            <a:pt x="8256" y="4002"/>
                          </a:cubicBezTo>
                          <a:cubicBezTo>
                            <a:pt x="8255" y="4614"/>
                            <a:pt x="8392" y="4847"/>
                            <a:pt x="8857" y="5045"/>
                          </a:cubicBezTo>
                          <a:cubicBezTo>
                            <a:pt x="9244" y="5211"/>
                            <a:pt x="9388" y="5469"/>
                            <a:pt x="9273" y="5781"/>
                          </a:cubicBezTo>
                          <a:cubicBezTo>
                            <a:pt x="9160" y="6089"/>
                            <a:pt x="8900" y="6032"/>
                            <a:pt x="8651" y="5650"/>
                          </a:cubicBezTo>
                          <a:cubicBezTo>
                            <a:pt x="8330" y="5159"/>
                            <a:pt x="8256" y="5202"/>
                            <a:pt x="8256" y="5892"/>
                          </a:cubicBezTo>
                          <a:lnTo>
                            <a:pt x="8256" y="6472"/>
                          </a:lnTo>
                          <a:lnTo>
                            <a:pt x="8796" y="6497"/>
                          </a:lnTo>
                          <a:cubicBezTo>
                            <a:pt x="9360" y="6524"/>
                            <a:pt x="9636" y="6349"/>
                            <a:pt x="9710" y="5912"/>
                          </a:cubicBezTo>
                          <a:cubicBezTo>
                            <a:pt x="9762" y="5607"/>
                            <a:pt x="9755" y="5011"/>
                            <a:pt x="9697" y="4803"/>
                          </a:cubicBezTo>
                          <a:cubicBezTo>
                            <a:pt x="9642" y="4610"/>
                            <a:pt x="9146" y="4239"/>
                            <a:pt x="8942" y="4239"/>
                          </a:cubicBezTo>
                          <a:cubicBezTo>
                            <a:pt x="8762" y="4239"/>
                            <a:pt x="8591" y="3808"/>
                            <a:pt x="8687" y="3593"/>
                          </a:cubicBezTo>
                          <a:cubicBezTo>
                            <a:pt x="8791" y="3358"/>
                            <a:pt x="9007" y="3400"/>
                            <a:pt x="9271" y="3704"/>
                          </a:cubicBezTo>
                          <a:cubicBezTo>
                            <a:pt x="9592" y="4074"/>
                            <a:pt x="9627" y="4045"/>
                            <a:pt x="9627" y="3457"/>
                          </a:cubicBezTo>
                          <a:lnTo>
                            <a:pt x="9627" y="2948"/>
                          </a:lnTo>
                          <a:lnTo>
                            <a:pt x="9152" y="2923"/>
                          </a:lnTo>
                          <a:close/>
                          <a:moveTo>
                            <a:pt x="18196" y="2953"/>
                          </a:moveTo>
                          <a:cubicBezTo>
                            <a:pt x="18212" y="2962"/>
                            <a:pt x="18229" y="2983"/>
                            <a:pt x="18238" y="3018"/>
                          </a:cubicBezTo>
                          <a:cubicBezTo>
                            <a:pt x="18258" y="3088"/>
                            <a:pt x="18247" y="3182"/>
                            <a:pt x="18216" y="3225"/>
                          </a:cubicBezTo>
                          <a:cubicBezTo>
                            <a:pt x="18185" y="3268"/>
                            <a:pt x="18143" y="3245"/>
                            <a:pt x="18124" y="3175"/>
                          </a:cubicBezTo>
                          <a:cubicBezTo>
                            <a:pt x="18105" y="3105"/>
                            <a:pt x="18115" y="3016"/>
                            <a:pt x="18146" y="2973"/>
                          </a:cubicBezTo>
                          <a:cubicBezTo>
                            <a:pt x="18162" y="2951"/>
                            <a:pt x="18179" y="2944"/>
                            <a:pt x="18196" y="2953"/>
                          </a:cubicBezTo>
                          <a:close/>
                          <a:moveTo>
                            <a:pt x="13234" y="3568"/>
                          </a:moveTo>
                          <a:cubicBezTo>
                            <a:pt x="13455" y="3568"/>
                            <a:pt x="13723" y="3980"/>
                            <a:pt x="13657" y="4218"/>
                          </a:cubicBezTo>
                          <a:cubicBezTo>
                            <a:pt x="13632" y="4311"/>
                            <a:pt x="13459" y="4375"/>
                            <a:pt x="13234" y="4375"/>
                          </a:cubicBezTo>
                          <a:cubicBezTo>
                            <a:pt x="13009" y="4375"/>
                            <a:pt x="12836" y="4311"/>
                            <a:pt x="12811" y="4218"/>
                          </a:cubicBezTo>
                          <a:cubicBezTo>
                            <a:pt x="12745" y="3980"/>
                            <a:pt x="13013" y="3568"/>
                            <a:pt x="13234" y="3568"/>
                          </a:cubicBezTo>
                          <a:close/>
                          <a:moveTo>
                            <a:pt x="6885" y="3704"/>
                          </a:moveTo>
                          <a:cubicBezTo>
                            <a:pt x="7063" y="3704"/>
                            <a:pt x="7144" y="3784"/>
                            <a:pt x="7239" y="4057"/>
                          </a:cubicBezTo>
                          <a:cubicBezTo>
                            <a:pt x="7395" y="4502"/>
                            <a:pt x="7397" y="4914"/>
                            <a:pt x="7246" y="5348"/>
                          </a:cubicBezTo>
                          <a:cubicBezTo>
                            <a:pt x="7043" y="5929"/>
                            <a:pt x="6694" y="5907"/>
                            <a:pt x="6505" y="5297"/>
                          </a:cubicBezTo>
                          <a:cubicBezTo>
                            <a:pt x="6285" y="4591"/>
                            <a:pt x="6497" y="3704"/>
                            <a:pt x="6885" y="3704"/>
                          </a:cubicBezTo>
                          <a:close/>
                          <a:moveTo>
                            <a:pt x="11164" y="3729"/>
                          </a:moveTo>
                          <a:cubicBezTo>
                            <a:pt x="11555" y="3641"/>
                            <a:pt x="11742" y="4727"/>
                            <a:pt x="11449" y="5388"/>
                          </a:cubicBezTo>
                          <a:cubicBezTo>
                            <a:pt x="11272" y="5787"/>
                            <a:pt x="11098" y="5810"/>
                            <a:pt x="10940" y="5454"/>
                          </a:cubicBezTo>
                          <a:cubicBezTo>
                            <a:pt x="10653" y="4807"/>
                            <a:pt x="10782" y="3815"/>
                            <a:pt x="11164" y="3729"/>
                          </a:cubicBezTo>
                          <a:close/>
                          <a:moveTo>
                            <a:pt x="19925" y="3891"/>
                          </a:moveTo>
                          <a:cubicBezTo>
                            <a:pt x="19942" y="3899"/>
                            <a:pt x="19958" y="3926"/>
                            <a:pt x="19968" y="3961"/>
                          </a:cubicBezTo>
                          <a:cubicBezTo>
                            <a:pt x="19987" y="4031"/>
                            <a:pt x="19976" y="4120"/>
                            <a:pt x="19945" y="4163"/>
                          </a:cubicBezTo>
                          <a:cubicBezTo>
                            <a:pt x="19914" y="4206"/>
                            <a:pt x="19873" y="4188"/>
                            <a:pt x="19853" y="4118"/>
                          </a:cubicBezTo>
                          <a:cubicBezTo>
                            <a:pt x="19834" y="4048"/>
                            <a:pt x="19843" y="3954"/>
                            <a:pt x="19874" y="3911"/>
                          </a:cubicBezTo>
                          <a:cubicBezTo>
                            <a:pt x="19889" y="3889"/>
                            <a:pt x="19909" y="3882"/>
                            <a:pt x="19925" y="3891"/>
                          </a:cubicBezTo>
                          <a:close/>
                          <a:moveTo>
                            <a:pt x="18505" y="7859"/>
                          </a:moveTo>
                          <a:lnTo>
                            <a:pt x="18135" y="7894"/>
                          </a:lnTo>
                          <a:cubicBezTo>
                            <a:pt x="17806" y="7929"/>
                            <a:pt x="17762" y="7971"/>
                            <a:pt x="17745" y="8232"/>
                          </a:cubicBezTo>
                          <a:cubicBezTo>
                            <a:pt x="17730" y="8476"/>
                            <a:pt x="17760" y="8529"/>
                            <a:pt x="17925" y="8564"/>
                          </a:cubicBezTo>
                          <a:lnTo>
                            <a:pt x="18122" y="8610"/>
                          </a:lnTo>
                          <a:lnTo>
                            <a:pt x="18122" y="10289"/>
                          </a:lnTo>
                          <a:lnTo>
                            <a:pt x="18122" y="11968"/>
                          </a:lnTo>
                          <a:lnTo>
                            <a:pt x="17855" y="12038"/>
                          </a:lnTo>
                          <a:cubicBezTo>
                            <a:pt x="17654" y="12089"/>
                            <a:pt x="17582" y="12166"/>
                            <a:pt x="17566" y="12356"/>
                          </a:cubicBezTo>
                          <a:cubicBezTo>
                            <a:pt x="17555" y="12495"/>
                            <a:pt x="17580" y="12665"/>
                            <a:pt x="17625" y="12729"/>
                          </a:cubicBezTo>
                          <a:cubicBezTo>
                            <a:pt x="17669" y="12793"/>
                            <a:pt x="18014" y="12828"/>
                            <a:pt x="18391" y="12810"/>
                          </a:cubicBezTo>
                          <a:lnTo>
                            <a:pt x="19074" y="12774"/>
                          </a:lnTo>
                          <a:lnTo>
                            <a:pt x="19074" y="12442"/>
                          </a:lnTo>
                          <a:cubicBezTo>
                            <a:pt x="19074" y="12143"/>
                            <a:pt x="19046" y="12098"/>
                            <a:pt x="18807" y="12038"/>
                          </a:cubicBezTo>
                          <a:lnTo>
                            <a:pt x="18538" y="11968"/>
                          </a:lnTo>
                          <a:lnTo>
                            <a:pt x="18523" y="9911"/>
                          </a:lnTo>
                          <a:lnTo>
                            <a:pt x="18505" y="7859"/>
                          </a:lnTo>
                          <a:close/>
                          <a:moveTo>
                            <a:pt x="5013" y="7869"/>
                          </a:moveTo>
                          <a:cubicBezTo>
                            <a:pt x="4710" y="7869"/>
                            <a:pt x="4615" y="8152"/>
                            <a:pt x="4800" y="8509"/>
                          </a:cubicBezTo>
                          <a:cubicBezTo>
                            <a:pt x="4905" y="8712"/>
                            <a:pt x="4919" y="8908"/>
                            <a:pt x="4919" y="10299"/>
                          </a:cubicBezTo>
                          <a:cubicBezTo>
                            <a:pt x="4919" y="11682"/>
                            <a:pt x="4906" y="11887"/>
                            <a:pt x="4802" y="12099"/>
                          </a:cubicBezTo>
                          <a:cubicBezTo>
                            <a:pt x="4712" y="12283"/>
                            <a:pt x="4698" y="12399"/>
                            <a:pt x="4744" y="12593"/>
                          </a:cubicBezTo>
                          <a:cubicBezTo>
                            <a:pt x="4813" y="12883"/>
                            <a:pt x="5151" y="12942"/>
                            <a:pt x="5266" y="12684"/>
                          </a:cubicBezTo>
                          <a:cubicBezTo>
                            <a:pt x="5322" y="12558"/>
                            <a:pt x="5351" y="12558"/>
                            <a:pt x="5407" y="12684"/>
                          </a:cubicBezTo>
                          <a:cubicBezTo>
                            <a:pt x="5446" y="12772"/>
                            <a:pt x="5624" y="12845"/>
                            <a:pt x="5801" y="12845"/>
                          </a:cubicBezTo>
                          <a:cubicBezTo>
                            <a:pt x="6088" y="12845"/>
                            <a:pt x="6145" y="12793"/>
                            <a:pt x="6325" y="12386"/>
                          </a:cubicBezTo>
                          <a:cubicBezTo>
                            <a:pt x="6503" y="11985"/>
                            <a:pt x="6529" y="11845"/>
                            <a:pt x="6529" y="11237"/>
                          </a:cubicBezTo>
                          <a:cubicBezTo>
                            <a:pt x="6529" y="9724"/>
                            <a:pt x="6089" y="9047"/>
                            <a:pt x="5396" y="9492"/>
                          </a:cubicBezTo>
                          <a:cubicBezTo>
                            <a:pt x="5324" y="9538"/>
                            <a:pt x="5302" y="9382"/>
                            <a:pt x="5288" y="8711"/>
                          </a:cubicBezTo>
                          <a:lnTo>
                            <a:pt x="5270" y="7869"/>
                          </a:lnTo>
                          <a:lnTo>
                            <a:pt x="5013" y="7869"/>
                          </a:lnTo>
                          <a:close/>
                          <a:moveTo>
                            <a:pt x="1946" y="8287"/>
                          </a:moveTo>
                          <a:cubicBezTo>
                            <a:pt x="1813" y="8278"/>
                            <a:pt x="1631" y="8292"/>
                            <a:pt x="1388" y="8302"/>
                          </a:cubicBezTo>
                          <a:lnTo>
                            <a:pt x="537" y="8338"/>
                          </a:lnTo>
                          <a:lnTo>
                            <a:pt x="501" y="9139"/>
                          </a:lnTo>
                          <a:cubicBezTo>
                            <a:pt x="455" y="10100"/>
                            <a:pt x="482" y="10317"/>
                            <a:pt x="649" y="10264"/>
                          </a:cubicBezTo>
                          <a:cubicBezTo>
                            <a:pt x="748" y="10232"/>
                            <a:pt x="783" y="10103"/>
                            <a:pt x="806" y="9684"/>
                          </a:cubicBezTo>
                          <a:cubicBezTo>
                            <a:pt x="833" y="9191"/>
                            <a:pt x="850" y="9144"/>
                            <a:pt x="1014" y="9144"/>
                          </a:cubicBezTo>
                          <a:lnTo>
                            <a:pt x="1193" y="9144"/>
                          </a:lnTo>
                          <a:lnTo>
                            <a:pt x="1193" y="10556"/>
                          </a:lnTo>
                          <a:lnTo>
                            <a:pt x="1193" y="11968"/>
                          </a:lnTo>
                          <a:lnTo>
                            <a:pt x="974" y="12008"/>
                          </a:lnTo>
                          <a:cubicBezTo>
                            <a:pt x="843" y="12033"/>
                            <a:pt x="742" y="12134"/>
                            <a:pt x="721" y="12260"/>
                          </a:cubicBezTo>
                          <a:cubicBezTo>
                            <a:pt x="659" y="12624"/>
                            <a:pt x="804" y="12845"/>
                            <a:pt x="1108" y="12845"/>
                          </a:cubicBezTo>
                          <a:cubicBezTo>
                            <a:pt x="1266" y="12845"/>
                            <a:pt x="1410" y="12891"/>
                            <a:pt x="1426" y="12951"/>
                          </a:cubicBezTo>
                          <a:cubicBezTo>
                            <a:pt x="1443" y="13010"/>
                            <a:pt x="1314" y="13419"/>
                            <a:pt x="1142" y="13858"/>
                          </a:cubicBezTo>
                          <a:cubicBezTo>
                            <a:pt x="784" y="14771"/>
                            <a:pt x="715" y="15085"/>
                            <a:pt x="815" y="15356"/>
                          </a:cubicBezTo>
                          <a:cubicBezTo>
                            <a:pt x="871" y="15509"/>
                            <a:pt x="863" y="15559"/>
                            <a:pt x="772" y="15613"/>
                          </a:cubicBezTo>
                          <a:cubicBezTo>
                            <a:pt x="688" y="15663"/>
                            <a:pt x="599" y="16080"/>
                            <a:pt x="429" y="17221"/>
                          </a:cubicBezTo>
                          <a:cubicBezTo>
                            <a:pt x="304" y="18067"/>
                            <a:pt x="193" y="18832"/>
                            <a:pt x="185" y="18925"/>
                          </a:cubicBezTo>
                          <a:cubicBezTo>
                            <a:pt x="178" y="19019"/>
                            <a:pt x="126" y="19333"/>
                            <a:pt x="71" y="19621"/>
                          </a:cubicBezTo>
                          <a:cubicBezTo>
                            <a:pt x="16" y="19910"/>
                            <a:pt x="-13" y="20182"/>
                            <a:pt x="6" y="20226"/>
                          </a:cubicBezTo>
                          <a:cubicBezTo>
                            <a:pt x="25" y="20270"/>
                            <a:pt x="207" y="20434"/>
                            <a:pt x="409" y="20594"/>
                          </a:cubicBezTo>
                          <a:cubicBezTo>
                            <a:pt x="881" y="20968"/>
                            <a:pt x="848" y="20977"/>
                            <a:pt x="956" y="20509"/>
                          </a:cubicBezTo>
                          <a:cubicBezTo>
                            <a:pt x="1038" y="20152"/>
                            <a:pt x="1061" y="20124"/>
                            <a:pt x="1166" y="20272"/>
                          </a:cubicBezTo>
                          <a:cubicBezTo>
                            <a:pt x="1272" y="20420"/>
                            <a:pt x="1310" y="20380"/>
                            <a:pt x="1505" y="19904"/>
                          </a:cubicBezTo>
                          <a:cubicBezTo>
                            <a:pt x="2028" y="18623"/>
                            <a:pt x="2535" y="17287"/>
                            <a:pt x="2535" y="17191"/>
                          </a:cubicBezTo>
                          <a:cubicBezTo>
                            <a:pt x="2535" y="17134"/>
                            <a:pt x="2602" y="16964"/>
                            <a:pt x="2685" y="16813"/>
                          </a:cubicBezTo>
                          <a:cubicBezTo>
                            <a:pt x="2768" y="16662"/>
                            <a:pt x="2849" y="16380"/>
                            <a:pt x="2864" y="16188"/>
                          </a:cubicBezTo>
                          <a:cubicBezTo>
                            <a:pt x="2880" y="15995"/>
                            <a:pt x="2934" y="15581"/>
                            <a:pt x="2983" y="15265"/>
                          </a:cubicBezTo>
                          <a:cubicBezTo>
                            <a:pt x="3092" y="14571"/>
                            <a:pt x="3091" y="14637"/>
                            <a:pt x="2983" y="14544"/>
                          </a:cubicBezTo>
                          <a:cubicBezTo>
                            <a:pt x="2824" y="14406"/>
                            <a:pt x="2187" y="15202"/>
                            <a:pt x="1930" y="15860"/>
                          </a:cubicBezTo>
                          <a:cubicBezTo>
                            <a:pt x="1734" y="16363"/>
                            <a:pt x="1671" y="16451"/>
                            <a:pt x="1603" y="16324"/>
                          </a:cubicBezTo>
                          <a:cubicBezTo>
                            <a:pt x="1532" y="16190"/>
                            <a:pt x="1532" y="16134"/>
                            <a:pt x="1601" y="15951"/>
                          </a:cubicBezTo>
                          <a:cubicBezTo>
                            <a:pt x="1646" y="15832"/>
                            <a:pt x="1699" y="15633"/>
                            <a:pt x="1718" y="15512"/>
                          </a:cubicBezTo>
                          <a:cubicBezTo>
                            <a:pt x="1764" y="15217"/>
                            <a:pt x="1658" y="13386"/>
                            <a:pt x="1583" y="13183"/>
                          </a:cubicBezTo>
                          <a:cubicBezTo>
                            <a:pt x="1501" y="12959"/>
                            <a:pt x="1568" y="12842"/>
                            <a:pt x="1785" y="12840"/>
                          </a:cubicBezTo>
                          <a:cubicBezTo>
                            <a:pt x="2023" y="12837"/>
                            <a:pt x="2134" y="12671"/>
                            <a:pt x="2107" y="12356"/>
                          </a:cubicBezTo>
                          <a:cubicBezTo>
                            <a:pt x="2092" y="12174"/>
                            <a:pt x="2021" y="12087"/>
                            <a:pt x="1850" y="12038"/>
                          </a:cubicBezTo>
                          <a:lnTo>
                            <a:pt x="1610" y="11968"/>
                          </a:lnTo>
                          <a:lnTo>
                            <a:pt x="1610" y="10556"/>
                          </a:lnTo>
                          <a:lnTo>
                            <a:pt x="1610" y="9144"/>
                          </a:lnTo>
                          <a:lnTo>
                            <a:pt x="1789" y="9144"/>
                          </a:lnTo>
                          <a:cubicBezTo>
                            <a:pt x="1921" y="9144"/>
                            <a:pt x="1973" y="9217"/>
                            <a:pt x="1986" y="9417"/>
                          </a:cubicBezTo>
                          <a:cubicBezTo>
                            <a:pt x="2040" y="10210"/>
                            <a:pt x="2063" y="10306"/>
                            <a:pt x="2195" y="10264"/>
                          </a:cubicBezTo>
                          <a:cubicBezTo>
                            <a:pt x="2313" y="10226"/>
                            <a:pt x="2326" y="10144"/>
                            <a:pt x="2325" y="9482"/>
                          </a:cubicBezTo>
                          <a:cubicBezTo>
                            <a:pt x="2322" y="8528"/>
                            <a:pt x="2345" y="8315"/>
                            <a:pt x="1946" y="8287"/>
                          </a:cubicBezTo>
                          <a:close/>
                          <a:moveTo>
                            <a:pt x="7768" y="9215"/>
                          </a:moveTo>
                          <a:cubicBezTo>
                            <a:pt x="7472" y="9219"/>
                            <a:pt x="7087" y="9670"/>
                            <a:pt x="6980" y="10138"/>
                          </a:cubicBezTo>
                          <a:cubicBezTo>
                            <a:pt x="6868" y="10626"/>
                            <a:pt x="6859" y="11439"/>
                            <a:pt x="6962" y="11897"/>
                          </a:cubicBezTo>
                          <a:cubicBezTo>
                            <a:pt x="7003" y="12080"/>
                            <a:pt x="7128" y="12369"/>
                            <a:pt x="7239" y="12537"/>
                          </a:cubicBezTo>
                          <a:cubicBezTo>
                            <a:pt x="7587" y="13066"/>
                            <a:pt x="8413" y="12901"/>
                            <a:pt x="8561" y="12275"/>
                          </a:cubicBezTo>
                          <a:cubicBezTo>
                            <a:pt x="8669" y="11822"/>
                            <a:pt x="8541" y="11690"/>
                            <a:pt x="8243" y="11948"/>
                          </a:cubicBezTo>
                          <a:cubicBezTo>
                            <a:pt x="7883" y="12258"/>
                            <a:pt x="7640" y="12230"/>
                            <a:pt x="7448" y="11857"/>
                          </a:cubicBezTo>
                          <a:cubicBezTo>
                            <a:pt x="7189" y="11355"/>
                            <a:pt x="7296" y="11232"/>
                            <a:pt x="7992" y="11232"/>
                          </a:cubicBezTo>
                          <a:lnTo>
                            <a:pt x="8615" y="11232"/>
                          </a:lnTo>
                          <a:lnTo>
                            <a:pt x="8615" y="10778"/>
                          </a:lnTo>
                          <a:cubicBezTo>
                            <a:pt x="8615" y="9941"/>
                            <a:pt x="8218" y="9208"/>
                            <a:pt x="7768" y="9215"/>
                          </a:cubicBezTo>
                          <a:close/>
                          <a:moveTo>
                            <a:pt x="20463" y="9215"/>
                          </a:moveTo>
                          <a:cubicBezTo>
                            <a:pt x="20166" y="9219"/>
                            <a:pt x="19784" y="9670"/>
                            <a:pt x="19676" y="10138"/>
                          </a:cubicBezTo>
                          <a:cubicBezTo>
                            <a:pt x="19479" y="10998"/>
                            <a:pt x="19604" y="12098"/>
                            <a:pt x="19956" y="12583"/>
                          </a:cubicBezTo>
                          <a:cubicBezTo>
                            <a:pt x="20306" y="13064"/>
                            <a:pt x="21188" y="12833"/>
                            <a:pt x="21289" y="12235"/>
                          </a:cubicBezTo>
                          <a:cubicBezTo>
                            <a:pt x="21359" y="11825"/>
                            <a:pt x="21218" y="11708"/>
                            <a:pt x="20940" y="11948"/>
                          </a:cubicBezTo>
                          <a:cubicBezTo>
                            <a:pt x="20580" y="12258"/>
                            <a:pt x="20335" y="12230"/>
                            <a:pt x="20142" y="11857"/>
                          </a:cubicBezTo>
                          <a:cubicBezTo>
                            <a:pt x="19884" y="11355"/>
                            <a:pt x="19993" y="11232"/>
                            <a:pt x="20689" y="11232"/>
                          </a:cubicBezTo>
                          <a:lnTo>
                            <a:pt x="21312" y="11232"/>
                          </a:lnTo>
                          <a:lnTo>
                            <a:pt x="21312" y="10778"/>
                          </a:lnTo>
                          <a:cubicBezTo>
                            <a:pt x="21312" y="9941"/>
                            <a:pt x="20913" y="9208"/>
                            <a:pt x="20463" y="9215"/>
                          </a:cubicBezTo>
                          <a:close/>
                          <a:moveTo>
                            <a:pt x="3445" y="9220"/>
                          </a:moveTo>
                          <a:cubicBezTo>
                            <a:pt x="3132" y="9260"/>
                            <a:pt x="2833" y="9522"/>
                            <a:pt x="2833" y="9880"/>
                          </a:cubicBezTo>
                          <a:cubicBezTo>
                            <a:pt x="2833" y="10215"/>
                            <a:pt x="2984" y="10243"/>
                            <a:pt x="3283" y="9961"/>
                          </a:cubicBezTo>
                          <a:cubicBezTo>
                            <a:pt x="3518" y="9740"/>
                            <a:pt x="3744" y="9852"/>
                            <a:pt x="3808" y="10223"/>
                          </a:cubicBezTo>
                          <a:cubicBezTo>
                            <a:pt x="3871" y="10597"/>
                            <a:pt x="3796" y="10692"/>
                            <a:pt x="3429" y="10692"/>
                          </a:cubicBezTo>
                          <a:cubicBezTo>
                            <a:pt x="3013" y="10692"/>
                            <a:pt x="2812" y="10870"/>
                            <a:pt x="2721" y="11317"/>
                          </a:cubicBezTo>
                          <a:cubicBezTo>
                            <a:pt x="2619" y="11822"/>
                            <a:pt x="2640" y="12152"/>
                            <a:pt x="2800" y="12512"/>
                          </a:cubicBezTo>
                          <a:cubicBezTo>
                            <a:pt x="2916" y="12775"/>
                            <a:pt x="3008" y="12845"/>
                            <a:pt x="3245" y="12845"/>
                          </a:cubicBezTo>
                          <a:cubicBezTo>
                            <a:pt x="3409" y="12845"/>
                            <a:pt x="3611" y="12775"/>
                            <a:pt x="3696" y="12689"/>
                          </a:cubicBezTo>
                          <a:cubicBezTo>
                            <a:pt x="3813" y="12568"/>
                            <a:pt x="3866" y="12568"/>
                            <a:pt x="3920" y="12689"/>
                          </a:cubicBezTo>
                          <a:cubicBezTo>
                            <a:pt x="4015" y="12904"/>
                            <a:pt x="4293" y="12884"/>
                            <a:pt x="4377" y="12658"/>
                          </a:cubicBezTo>
                          <a:cubicBezTo>
                            <a:pt x="4456" y="12442"/>
                            <a:pt x="4410" y="12088"/>
                            <a:pt x="4289" y="11983"/>
                          </a:cubicBezTo>
                          <a:cubicBezTo>
                            <a:pt x="4228" y="11930"/>
                            <a:pt x="4202" y="11670"/>
                            <a:pt x="4202" y="11065"/>
                          </a:cubicBezTo>
                          <a:cubicBezTo>
                            <a:pt x="4201" y="9931"/>
                            <a:pt x="4161" y="9643"/>
                            <a:pt x="3962" y="9412"/>
                          </a:cubicBezTo>
                          <a:cubicBezTo>
                            <a:pt x="3826" y="9253"/>
                            <a:pt x="3632" y="9196"/>
                            <a:pt x="3445" y="9220"/>
                          </a:cubicBezTo>
                          <a:close/>
                          <a:moveTo>
                            <a:pt x="12230" y="9225"/>
                          </a:moveTo>
                          <a:cubicBezTo>
                            <a:pt x="12121" y="9202"/>
                            <a:pt x="12001" y="9263"/>
                            <a:pt x="11879" y="9406"/>
                          </a:cubicBezTo>
                          <a:cubicBezTo>
                            <a:pt x="11784" y="9518"/>
                            <a:pt x="11701" y="9550"/>
                            <a:pt x="11682" y="9477"/>
                          </a:cubicBezTo>
                          <a:cubicBezTo>
                            <a:pt x="11663" y="9408"/>
                            <a:pt x="11529" y="9346"/>
                            <a:pt x="11384" y="9346"/>
                          </a:cubicBezTo>
                          <a:cubicBezTo>
                            <a:pt x="11144" y="9346"/>
                            <a:pt x="11119" y="9378"/>
                            <a:pt x="11119" y="9669"/>
                          </a:cubicBezTo>
                          <a:cubicBezTo>
                            <a:pt x="11119" y="9846"/>
                            <a:pt x="11160" y="10024"/>
                            <a:pt x="11209" y="10067"/>
                          </a:cubicBezTo>
                          <a:cubicBezTo>
                            <a:pt x="11275" y="10125"/>
                            <a:pt x="11298" y="10368"/>
                            <a:pt x="11298" y="11010"/>
                          </a:cubicBezTo>
                          <a:cubicBezTo>
                            <a:pt x="11298" y="11612"/>
                            <a:pt x="11271" y="11921"/>
                            <a:pt x="11209" y="12038"/>
                          </a:cubicBezTo>
                          <a:cubicBezTo>
                            <a:pt x="11115" y="12214"/>
                            <a:pt x="11090" y="12597"/>
                            <a:pt x="11162" y="12759"/>
                          </a:cubicBezTo>
                          <a:cubicBezTo>
                            <a:pt x="11185" y="12812"/>
                            <a:pt x="11352" y="12836"/>
                            <a:pt x="11534" y="12815"/>
                          </a:cubicBezTo>
                          <a:cubicBezTo>
                            <a:pt x="11816" y="12781"/>
                            <a:pt x="11866" y="12732"/>
                            <a:pt x="11881" y="12492"/>
                          </a:cubicBezTo>
                          <a:cubicBezTo>
                            <a:pt x="11891" y="12338"/>
                            <a:pt x="11858" y="12138"/>
                            <a:pt x="11807" y="12043"/>
                          </a:cubicBezTo>
                          <a:cubicBezTo>
                            <a:pt x="11678" y="11802"/>
                            <a:pt x="11683" y="10595"/>
                            <a:pt x="11814" y="10269"/>
                          </a:cubicBezTo>
                          <a:cubicBezTo>
                            <a:pt x="11926" y="9988"/>
                            <a:pt x="12134" y="9945"/>
                            <a:pt x="12239" y="10183"/>
                          </a:cubicBezTo>
                          <a:cubicBezTo>
                            <a:pt x="12350" y="10433"/>
                            <a:pt x="12331" y="11862"/>
                            <a:pt x="12215" y="12008"/>
                          </a:cubicBezTo>
                          <a:cubicBezTo>
                            <a:pt x="12158" y="12080"/>
                            <a:pt x="12129" y="12257"/>
                            <a:pt x="12141" y="12452"/>
                          </a:cubicBezTo>
                          <a:cubicBezTo>
                            <a:pt x="12158" y="12722"/>
                            <a:pt x="12200" y="12784"/>
                            <a:pt x="12394" y="12820"/>
                          </a:cubicBezTo>
                          <a:cubicBezTo>
                            <a:pt x="12730" y="12882"/>
                            <a:pt x="12907" y="12751"/>
                            <a:pt x="12907" y="12442"/>
                          </a:cubicBezTo>
                          <a:cubicBezTo>
                            <a:pt x="12907" y="12298"/>
                            <a:pt x="12851" y="12117"/>
                            <a:pt x="12786" y="12038"/>
                          </a:cubicBezTo>
                          <a:cubicBezTo>
                            <a:pt x="12683" y="11914"/>
                            <a:pt x="12667" y="11756"/>
                            <a:pt x="12667" y="10884"/>
                          </a:cubicBezTo>
                          <a:cubicBezTo>
                            <a:pt x="12667" y="9991"/>
                            <a:pt x="12651" y="9834"/>
                            <a:pt x="12522" y="9543"/>
                          </a:cubicBezTo>
                          <a:cubicBezTo>
                            <a:pt x="12438" y="9355"/>
                            <a:pt x="12340" y="9248"/>
                            <a:pt x="12230" y="9225"/>
                          </a:cubicBezTo>
                          <a:close/>
                          <a:moveTo>
                            <a:pt x="16953" y="9225"/>
                          </a:moveTo>
                          <a:cubicBezTo>
                            <a:pt x="16924" y="9221"/>
                            <a:pt x="16885" y="9261"/>
                            <a:pt x="16827" y="9331"/>
                          </a:cubicBezTo>
                          <a:cubicBezTo>
                            <a:pt x="16723" y="9456"/>
                            <a:pt x="16645" y="9461"/>
                            <a:pt x="16522" y="9356"/>
                          </a:cubicBezTo>
                          <a:cubicBezTo>
                            <a:pt x="16283" y="9151"/>
                            <a:pt x="16071" y="9187"/>
                            <a:pt x="15788" y="9477"/>
                          </a:cubicBezTo>
                          <a:cubicBezTo>
                            <a:pt x="15499" y="9773"/>
                            <a:pt x="15350" y="10307"/>
                            <a:pt x="15351" y="11055"/>
                          </a:cubicBezTo>
                          <a:cubicBezTo>
                            <a:pt x="15352" y="11726"/>
                            <a:pt x="15455" y="12162"/>
                            <a:pt x="15703" y="12537"/>
                          </a:cubicBezTo>
                          <a:cubicBezTo>
                            <a:pt x="16165" y="13241"/>
                            <a:pt x="17310" y="12622"/>
                            <a:pt x="17017" y="11827"/>
                          </a:cubicBezTo>
                          <a:cubicBezTo>
                            <a:pt x="16965" y="11685"/>
                            <a:pt x="16904" y="11705"/>
                            <a:pt x="16702" y="11912"/>
                          </a:cubicBezTo>
                          <a:cubicBezTo>
                            <a:pt x="16326" y="12297"/>
                            <a:pt x="16106" y="12254"/>
                            <a:pt x="15922" y="11761"/>
                          </a:cubicBezTo>
                          <a:cubicBezTo>
                            <a:pt x="15728" y="11242"/>
                            <a:pt x="15725" y="10774"/>
                            <a:pt x="15913" y="10349"/>
                          </a:cubicBezTo>
                          <a:cubicBezTo>
                            <a:pt x="16131" y="9858"/>
                            <a:pt x="16451" y="9898"/>
                            <a:pt x="16702" y="10445"/>
                          </a:cubicBezTo>
                          <a:cubicBezTo>
                            <a:pt x="16865" y="10802"/>
                            <a:pt x="16909" y="10842"/>
                            <a:pt x="16986" y="10697"/>
                          </a:cubicBezTo>
                          <a:cubicBezTo>
                            <a:pt x="17087" y="10508"/>
                            <a:pt x="17110" y="9669"/>
                            <a:pt x="17022" y="9356"/>
                          </a:cubicBezTo>
                          <a:cubicBezTo>
                            <a:pt x="16999" y="9275"/>
                            <a:pt x="16981" y="9229"/>
                            <a:pt x="16953" y="9225"/>
                          </a:cubicBezTo>
                          <a:close/>
                          <a:moveTo>
                            <a:pt x="14123" y="9240"/>
                          </a:moveTo>
                          <a:cubicBezTo>
                            <a:pt x="13770" y="9224"/>
                            <a:pt x="13384" y="9444"/>
                            <a:pt x="13384" y="9815"/>
                          </a:cubicBezTo>
                          <a:cubicBezTo>
                            <a:pt x="13384" y="10155"/>
                            <a:pt x="13558" y="10218"/>
                            <a:pt x="13848" y="9976"/>
                          </a:cubicBezTo>
                          <a:cubicBezTo>
                            <a:pt x="14093" y="9771"/>
                            <a:pt x="14129" y="9768"/>
                            <a:pt x="14260" y="9961"/>
                          </a:cubicBezTo>
                          <a:cubicBezTo>
                            <a:pt x="14339" y="10078"/>
                            <a:pt x="14396" y="10275"/>
                            <a:pt x="14385" y="10400"/>
                          </a:cubicBezTo>
                          <a:cubicBezTo>
                            <a:pt x="14370" y="10580"/>
                            <a:pt x="14276" y="10639"/>
                            <a:pt x="13928" y="10692"/>
                          </a:cubicBezTo>
                          <a:cubicBezTo>
                            <a:pt x="13561" y="10749"/>
                            <a:pt x="13473" y="10809"/>
                            <a:pt x="13377" y="11075"/>
                          </a:cubicBezTo>
                          <a:cubicBezTo>
                            <a:pt x="13264" y="11392"/>
                            <a:pt x="13227" y="12110"/>
                            <a:pt x="13310" y="12386"/>
                          </a:cubicBezTo>
                          <a:cubicBezTo>
                            <a:pt x="13334" y="12466"/>
                            <a:pt x="13408" y="12600"/>
                            <a:pt x="13474" y="12684"/>
                          </a:cubicBezTo>
                          <a:cubicBezTo>
                            <a:pt x="13640" y="12897"/>
                            <a:pt x="14097" y="12880"/>
                            <a:pt x="14289" y="12653"/>
                          </a:cubicBezTo>
                          <a:cubicBezTo>
                            <a:pt x="14428" y="12489"/>
                            <a:pt x="14459" y="12488"/>
                            <a:pt x="14522" y="12658"/>
                          </a:cubicBezTo>
                          <a:cubicBezTo>
                            <a:pt x="14635" y="12967"/>
                            <a:pt x="14958" y="12843"/>
                            <a:pt x="14981" y="12482"/>
                          </a:cubicBezTo>
                          <a:cubicBezTo>
                            <a:pt x="14993" y="12294"/>
                            <a:pt x="14955" y="12138"/>
                            <a:pt x="14876" y="12043"/>
                          </a:cubicBezTo>
                          <a:cubicBezTo>
                            <a:pt x="14768" y="11913"/>
                            <a:pt x="14755" y="11766"/>
                            <a:pt x="14755" y="10843"/>
                          </a:cubicBezTo>
                          <a:cubicBezTo>
                            <a:pt x="14755" y="9958"/>
                            <a:pt x="14734" y="9757"/>
                            <a:pt x="14632" y="9548"/>
                          </a:cubicBezTo>
                          <a:cubicBezTo>
                            <a:pt x="14533" y="9347"/>
                            <a:pt x="14335" y="9250"/>
                            <a:pt x="14123" y="9240"/>
                          </a:cubicBezTo>
                          <a:close/>
                          <a:moveTo>
                            <a:pt x="10405" y="9260"/>
                          </a:moveTo>
                          <a:cubicBezTo>
                            <a:pt x="10268" y="9289"/>
                            <a:pt x="10118" y="9406"/>
                            <a:pt x="9986" y="9618"/>
                          </a:cubicBezTo>
                          <a:lnTo>
                            <a:pt x="9800" y="9916"/>
                          </a:lnTo>
                          <a:lnTo>
                            <a:pt x="9766" y="9628"/>
                          </a:lnTo>
                          <a:cubicBezTo>
                            <a:pt x="9736" y="9371"/>
                            <a:pt x="9695" y="9341"/>
                            <a:pt x="9426" y="9376"/>
                          </a:cubicBezTo>
                          <a:cubicBezTo>
                            <a:pt x="9192" y="9407"/>
                            <a:pt x="9118" y="9468"/>
                            <a:pt x="9103" y="9648"/>
                          </a:cubicBezTo>
                          <a:cubicBezTo>
                            <a:pt x="9090" y="9801"/>
                            <a:pt x="9138" y="9930"/>
                            <a:pt x="9240" y="10017"/>
                          </a:cubicBezTo>
                          <a:cubicBezTo>
                            <a:pt x="9390" y="10145"/>
                            <a:pt x="9393" y="10188"/>
                            <a:pt x="9376" y="11060"/>
                          </a:cubicBezTo>
                          <a:cubicBezTo>
                            <a:pt x="9361" y="11875"/>
                            <a:pt x="9347" y="11971"/>
                            <a:pt x="9231" y="12008"/>
                          </a:cubicBezTo>
                          <a:cubicBezTo>
                            <a:pt x="9075" y="12058"/>
                            <a:pt x="9005" y="12404"/>
                            <a:pt x="9099" y="12658"/>
                          </a:cubicBezTo>
                          <a:cubicBezTo>
                            <a:pt x="9147" y="12791"/>
                            <a:pt x="9321" y="12841"/>
                            <a:pt x="9710" y="12840"/>
                          </a:cubicBezTo>
                          <a:cubicBezTo>
                            <a:pt x="10298" y="12838"/>
                            <a:pt x="10426" y="12747"/>
                            <a:pt x="10393" y="12356"/>
                          </a:cubicBezTo>
                          <a:cubicBezTo>
                            <a:pt x="10377" y="12160"/>
                            <a:pt x="10306" y="12090"/>
                            <a:pt x="10075" y="12038"/>
                          </a:cubicBezTo>
                          <a:cubicBezTo>
                            <a:pt x="9779" y="11971"/>
                            <a:pt x="9778" y="11971"/>
                            <a:pt x="9760" y="11453"/>
                          </a:cubicBezTo>
                          <a:cubicBezTo>
                            <a:pt x="9745" y="11057"/>
                            <a:pt x="9773" y="10850"/>
                            <a:pt x="9878" y="10596"/>
                          </a:cubicBezTo>
                          <a:cubicBezTo>
                            <a:pt x="10098" y="10067"/>
                            <a:pt x="10202" y="9983"/>
                            <a:pt x="10429" y="10168"/>
                          </a:cubicBezTo>
                          <a:cubicBezTo>
                            <a:pt x="10646" y="10344"/>
                            <a:pt x="10821" y="10191"/>
                            <a:pt x="10821" y="9815"/>
                          </a:cubicBezTo>
                          <a:cubicBezTo>
                            <a:pt x="10821" y="9410"/>
                            <a:pt x="10632" y="9212"/>
                            <a:pt x="10405" y="9260"/>
                          </a:cubicBezTo>
                          <a:close/>
                          <a:moveTo>
                            <a:pt x="7743" y="9885"/>
                          </a:moveTo>
                          <a:cubicBezTo>
                            <a:pt x="7970" y="9885"/>
                            <a:pt x="8240" y="10294"/>
                            <a:pt x="8174" y="10536"/>
                          </a:cubicBezTo>
                          <a:cubicBezTo>
                            <a:pt x="8122" y="10726"/>
                            <a:pt x="7387" y="10753"/>
                            <a:pt x="7336" y="10566"/>
                          </a:cubicBezTo>
                          <a:cubicBezTo>
                            <a:pt x="7270" y="10327"/>
                            <a:pt x="7533" y="9885"/>
                            <a:pt x="7743" y="9885"/>
                          </a:cubicBezTo>
                          <a:close/>
                          <a:moveTo>
                            <a:pt x="20449" y="9885"/>
                          </a:moveTo>
                          <a:cubicBezTo>
                            <a:pt x="20667" y="9885"/>
                            <a:pt x="20935" y="10299"/>
                            <a:pt x="20870" y="10536"/>
                          </a:cubicBezTo>
                          <a:cubicBezTo>
                            <a:pt x="20825" y="10703"/>
                            <a:pt x="20109" y="10759"/>
                            <a:pt x="20039" y="10601"/>
                          </a:cubicBezTo>
                          <a:cubicBezTo>
                            <a:pt x="19956" y="10412"/>
                            <a:pt x="20257" y="9885"/>
                            <a:pt x="20449" y="9885"/>
                          </a:cubicBezTo>
                          <a:close/>
                          <a:moveTo>
                            <a:pt x="5730" y="10153"/>
                          </a:moveTo>
                          <a:cubicBezTo>
                            <a:pt x="6085" y="10153"/>
                            <a:pt x="6233" y="11112"/>
                            <a:pt x="5987" y="11816"/>
                          </a:cubicBezTo>
                          <a:cubicBezTo>
                            <a:pt x="5832" y="12262"/>
                            <a:pt x="5637" y="12270"/>
                            <a:pt x="5456" y="11837"/>
                          </a:cubicBezTo>
                          <a:cubicBezTo>
                            <a:pt x="5178" y="11168"/>
                            <a:pt x="5342" y="10153"/>
                            <a:pt x="5730" y="10153"/>
                          </a:cubicBezTo>
                          <a:close/>
                          <a:moveTo>
                            <a:pt x="14099" y="11095"/>
                          </a:moveTo>
                          <a:cubicBezTo>
                            <a:pt x="14381" y="11095"/>
                            <a:pt x="14509" y="11757"/>
                            <a:pt x="14280" y="12033"/>
                          </a:cubicBezTo>
                          <a:cubicBezTo>
                            <a:pt x="14031" y="12334"/>
                            <a:pt x="13682" y="12127"/>
                            <a:pt x="13682" y="11680"/>
                          </a:cubicBezTo>
                          <a:cubicBezTo>
                            <a:pt x="13682" y="11434"/>
                            <a:pt x="13922" y="11095"/>
                            <a:pt x="14099" y="11095"/>
                          </a:cubicBezTo>
                          <a:close/>
                          <a:moveTo>
                            <a:pt x="3496" y="11146"/>
                          </a:moveTo>
                          <a:cubicBezTo>
                            <a:pt x="3577" y="11126"/>
                            <a:pt x="3659" y="11147"/>
                            <a:pt x="3725" y="11227"/>
                          </a:cubicBezTo>
                          <a:cubicBezTo>
                            <a:pt x="3876" y="11410"/>
                            <a:pt x="3881" y="11656"/>
                            <a:pt x="3738" y="11948"/>
                          </a:cubicBezTo>
                          <a:cubicBezTo>
                            <a:pt x="3602" y="12226"/>
                            <a:pt x="3229" y="12239"/>
                            <a:pt x="3129" y="11968"/>
                          </a:cubicBezTo>
                          <a:cubicBezTo>
                            <a:pt x="3006" y="11634"/>
                            <a:pt x="3254" y="11205"/>
                            <a:pt x="3496" y="11146"/>
                          </a:cubicBezTo>
                          <a:close/>
                          <a:moveTo>
                            <a:pt x="11119" y="14050"/>
                          </a:moveTo>
                          <a:lnTo>
                            <a:pt x="10774" y="14055"/>
                          </a:lnTo>
                          <a:cubicBezTo>
                            <a:pt x="10368" y="14057"/>
                            <a:pt x="10256" y="14185"/>
                            <a:pt x="10311" y="14569"/>
                          </a:cubicBezTo>
                          <a:cubicBezTo>
                            <a:pt x="10337" y="14760"/>
                            <a:pt x="10411" y="14858"/>
                            <a:pt x="10541" y="14887"/>
                          </a:cubicBezTo>
                          <a:cubicBezTo>
                            <a:pt x="10690" y="14919"/>
                            <a:pt x="10734" y="14997"/>
                            <a:pt x="10750" y="15245"/>
                          </a:cubicBezTo>
                          <a:cubicBezTo>
                            <a:pt x="10778" y="15691"/>
                            <a:pt x="10698" y="15821"/>
                            <a:pt x="10479" y="15679"/>
                          </a:cubicBezTo>
                          <a:cubicBezTo>
                            <a:pt x="10225" y="15514"/>
                            <a:pt x="9881" y="15707"/>
                            <a:pt x="9699" y="16117"/>
                          </a:cubicBezTo>
                          <a:cubicBezTo>
                            <a:pt x="9587" y="16370"/>
                            <a:pt x="9542" y="16637"/>
                            <a:pt x="9522" y="17181"/>
                          </a:cubicBezTo>
                          <a:cubicBezTo>
                            <a:pt x="9489" y="18074"/>
                            <a:pt x="9602" y="18629"/>
                            <a:pt x="9878" y="18936"/>
                          </a:cubicBezTo>
                          <a:cubicBezTo>
                            <a:pt x="10125" y="19210"/>
                            <a:pt x="10360" y="19219"/>
                            <a:pt x="10582" y="18961"/>
                          </a:cubicBezTo>
                          <a:cubicBezTo>
                            <a:pt x="10690" y="18834"/>
                            <a:pt x="10767" y="18811"/>
                            <a:pt x="10790" y="18895"/>
                          </a:cubicBezTo>
                          <a:cubicBezTo>
                            <a:pt x="10810" y="18969"/>
                            <a:pt x="10931" y="19026"/>
                            <a:pt x="11057" y="19026"/>
                          </a:cubicBezTo>
                          <a:cubicBezTo>
                            <a:pt x="11335" y="19026"/>
                            <a:pt x="11436" y="18664"/>
                            <a:pt x="11240" y="18371"/>
                          </a:cubicBezTo>
                          <a:cubicBezTo>
                            <a:pt x="11125" y="18198"/>
                            <a:pt x="11119" y="18062"/>
                            <a:pt x="11119" y="16122"/>
                          </a:cubicBezTo>
                          <a:lnTo>
                            <a:pt x="11119" y="14050"/>
                          </a:lnTo>
                          <a:close/>
                          <a:moveTo>
                            <a:pt x="4305" y="14579"/>
                          </a:moveTo>
                          <a:lnTo>
                            <a:pt x="3821" y="14620"/>
                          </a:lnTo>
                          <a:cubicBezTo>
                            <a:pt x="3385" y="14655"/>
                            <a:pt x="3339" y="14681"/>
                            <a:pt x="3339" y="14922"/>
                          </a:cubicBezTo>
                          <a:cubicBezTo>
                            <a:pt x="3339" y="15083"/>
                            <a:pt x="3388" y="15211"/>
                            <a:pt x="3460" y="15240"/>
                          </a:cubicBezTo>
                          <a:cubicBezTo>
                            <a:pt x="3526" y="15267"/>
                            <a:pt x="3598" y="15331"/>
                            <a:pt x="3622" y="15381"/>
                          </a:cubicBezTo>
                          <a:cubicBezTo>
                            <a:pt x="3687" y="15519"/>
                            <a:pt x="3262" y="17984"/>
                            <a:pt x="3129" y="18240"/>
                          </a:cubicBezTo>
                          <a:cubicBezTo>
                            <a:pt x="3065" y="18363"/>
                            <a:pt x="3012" y="18595"/>
                            <a:pt x="3012" y="18749"/>
                          </a:cubicBezTo>
                          <a:cubicBezTo>
                            <a:pt x="3012" y="19005"/>
                            <a:pt x="3047" y="19026"/>
                            <a:pt x="3402" y="19026"/>
                          </a:cubicBezTo>
                          <a:cubicBezTo>
                            <a:pt x="3707" y="19026"/>
                            <a:pt x="3799" y="18981"/>
                            <a:pt x="3828" y="18810"/>
                          </a:cubicBezTo>
                          <a:cubicBezTo>
                            <a:pt x="3852" y="18670"/>
                            <a:pt x="3815" y="18505"/>
                            <a:pt x="3727" y="18356"/>
                          </a:cubicBezTo>
                          <a:cubicBezTo>
                            <a:pt x="3637" y="18202"/>
                            <a:pt x="3603" y="18044"/>
                            <a:pt x="3628" y="17897"/>
                          </a:cubicBezTo>
                          <a:cubicBezTo>
                            <a:pt x="3686" y="17556"/>
                            <a:pt x="4401" y="17646"/>
                            <a:pt x="4430" y="17998"/>
                          </a:cubicBezTo>
                          <a:cubicBezTo>
                            <a:pt x="4444" y="18158"/>
                            <a:pt x="4408" y="18266"/>
                            <a:pt x="4325" y="18315"/>
                          </a:cubicBezTo>
                          <a:cubicBezTo>
                            <a:pt x="4237" y="18368"/>
                            <a:pt x="4203" y="18476"/>
                            <a:pt x="4215" y="18673"/>
                          </a:cubicBezTo>
                          <a:cubicBezTo>
                            <a:pt x="4231" y="18929"/>
                            <a:pt x="4277" y="18961"/>
                            <a:pt x="4666" y="18996"/>
                          </a:cubicBezTo>
                          <a:cubicBezTo>
                            <a:pt x="5082" y="19034"/>
                            <a:pt x="5098" y="19027"/>
                            <a:pt x="5098" y="18729"/>
                          </a:cubicBezTo>
                          <a:cubicBezTo>
                            <a:pt x="5098" y="18559"/>
                            <a:pt x="5050" y="18349"/>
                            <a:pt x="4990" y="18265"/>
                          </a:cubicBezTo>
                          <a:cubicBezTo>
                            <a:pt x="4928" y="18177"/>
                            <a:pt x="4758" y="17367"/>
                            <a:pt x="4592" y="16349"/>
                          </a:cubicBezTo>
                          <a:lnTo>
                            <a:pt x="4305" y="14579"/>
                          </a:lnTo>
                          <a:close/>
                          <a:moveTo>
                            <a:pt x="18794" y="14882"/>
                          </a:moveTo>
                          <a:cubicBezTo>
                            <a:pt x="18698" y="14852"/>
                            <a:pt x="18638" y="14896"/>
                            <a:pt x="18570" y="14993"/>
                          </a:cubicBezTo>
                          <a:cubicBezTo>
                            <a:pt x="18493" y="15102"/>
                            <a:pt x="18497" y="15146"/>
                            <a:pt x="18599" y="15316"/>
                          </a:cubicBezTo>
                          <a:cubicBezTo>
                            <a:pt x="18706" y="15493"/>
                            <a:pt x="18709" y="15524"/>
                            <a:pt x="18619" y="15603"/>
                          </a:cubicBezTo>
                          <a:cubicBezTo>
                            <a:pt x="18564" y="15651"/>
                            <a:pt x="18463" y="15622"/>
                            <a:pt x="18397" y="15542"/>
                          </a:cubicBezTo>
                          <a:cubicBezTo>
                            <a:pt x="18331" y="15463"/>
                            <a:pt x="18264" y="15401"/>
                            <a:pt x="18245" y="15401"/>
                          </a:cubicBezTo>
                          <a:cubicBezTo>
                            <a:pt x="18226" y="15401"/>
                            <a:pt x="18211" y="16502"/>
                            <a:pt x="18211" y="17852"/>
                          </a:cubicBezTo>
                          <a:lnTo>
                            <a:pt x="18214" y="20307"/>
                          </a:lnTo>
                          <a:lnTo>
                            <a:pt x="18841" y="20841"/>
                          </a:lnTo>
                          <a:cubicBezTo>
                            <a:pt x="19187" y="21137"/>
                            <a:pt x="19494" y="21381"/>
                            <a:pt x="19522" y="21381"/>
                          </a:cubicBezTo>
                          <a:cubicBezTo>
                            <a:pt x="19550" y="21381"/>
                            <a:pt x="19591" y="21426"/>
                            <a:pt x="19616" y="21482"/>
                          </a:cubicBezTo>
                          <a:cubicBezTo>
                            <a:pt x="19641" y="21539"/>
                            <a:pt x="19684" y="21572"/>
                            <a:pt x="19741" y="21577"/>
                          </a:cubicBezTo>
                          <a:cubicBezTo>
                            <a:pt x="19914" y="21595"/>
                            <a:pt x="20237" y="21379"/>
                            <a:pt x="20745" y="20917"/>
                          </a:cubicBezTo>
                          <a:lnTo>
                            <a:pt x="21460" y="20267"/>
                          </a:lnTo>
                          <a:lnTo>
                            <a:pt x="21475" y="17841"/>
                          </a:lnTo>
                          <a:lnTo>
                            <a:pt x="21491" y="15416"/>
                          </a:lnTo>
                          <a:lnTo>
                            <a:pt x="21327" y="15442"/>
                          </a:lnTo>
                          <a:cubicBezTo>
                            <a:pt x="21204" y="15461"/>
                            <a:pt x="21165" y="15409"/>
                            <a:pt x="21177" y="15245"/>
                          </a:cubicBezTo>
                          <a:cubicBezTo>
                            <a:pt x="21208" y="14824"/>
                            <a:pt x="20905" y="14813"/>
                            <a:pt x="20429" y="15220"/>
                          </a:cubicBezTo>
                          <a:cubicBezTo>
                            <a:pt x="20094" y="15506"/>
                            <a:pt x="19971" y="15681"/>
                            <a:pt x="19927" y="15936"/>
                          </a:cubicBezTo>
                          <a:lnTo>
                            <a:pt x="19871" y="16268"/>
                          </a:lnTo>
                          <a:lnTo>
                            <a:pt x="19739" y="15905"/>
                          </a:lnTo>
                          <a:cubicBezTo>
                            <a:pt x="19665" y="15697"/>
                            <a:pt x="19442" y="15391"/>
                            <a:pt x="19226" y="15200"/>
                          </a:cubicBezTo>
                          <a:cubicBezTo>
                            <a:pt x="19019" y="15016"/>
                            <a:pt x="18889" y="14912"/>
                            <a:pt x="18794" y="14882"/>
                          </a:cubicBezTo>
                          <a:close/>
                          <a:moveTo>
                            <a:pt x="12560" y="15527"/>
                          </a:moveTo>
                          <a:cubicBezTo>
                            <a:pt x="12412" y="15520"/>
                            <a:pt x="12258" y="15579"/>
                            <a:pt x="12109" y="15719"/>
                          </a:cubicBezTo>
                          <a:cubicBezTo>
                            <a:pt x="11499" y="16294"/>
                            <a:pt x="11486" y="18274"/>
                            <a:pt x="12089" y="18910"/>
                          </a:cubicBezTo>
                          <a:cubicBezTo>
                            <a:pt x="12374" y="19210"/>
                            <a:pt x="12826" y="19199"/>
                            <a:pt x="13108" y="18885"/>
                          </a:cubicBezTo>
                          <a:cubicBezTo>
                            <a:pt x="13525" y="18422"/>
                            <a:pt x="13450" y="17722"/>
                            <a:pt x="13030" y="18149"/>
                          </a:cubicBezTo>
                          <a:cubicBezTo>
                            <a:pt x="12704" y="18480"/>
                            <a:pt x="12334" y="18468"/>
                            <a:pt x="12179" y="18119"/>
                          </a:cubicBezTo>
                          <a:cubicBezTo>
                            <a:pt x="11983" y="17677"/>
                            <a:pt x="12093" y="17549"/>
                            <a:pt x="12667" y="17549"/>
                          </a:cubicBezTo>
                          <a:cubicBezTo>
                            <a:pt x="13296" y="17549"/>
                            <a:pt x="13384" y="17486"/>
                            <a:pt x="13384" y="17055"/>
                          </a:cubicBezTo>
                          <a:cubicBezTo>
                            <a:pt x="13384" y="16168"/>
                            <a:pt x="13001" y="15548"/>
                            <a:pt x="12560" y="15527"/>
                          </a:cubicBezTo>
                          <a:close/>
                          <a:moveTo>
                            <a:pt x="15113" y="15532"/>
                          </a:moveTo>
                          <a:cubicBezTo>
                            <a:pt x="14986" y="15532"/>
                            <a:pt x="14865" y="15589"/>
                            <a:pt x="14845" y="15663"/>
                          </a:cubicBezTo>
                          <a:cubicBezTo>
                            <a:pt x="14820" y="15754"/>
                            <a:pt x="14769" y="15753"/>
                            <a:pt x="14694" y="15663"/>
                          </a:cubicBezTo>
                          <a:cubicBezTo>
                            <a:pt x="14547" y="15485"/>
                            <a:pt x="14258" y="15495"/>
                            <a:pt x="14177" y="15679"/>
                          </a:cubicBezTo>
                          <a:cubicBezTo>
                            <a:pt x="14130" y="15784"/>
                            <a:pt x="14101" y="15784"/>
                            <a:pt x="14072" y="15679"/>
                          </a:cubicBezTo>
                          <a:cubicBezTo>
                            <a:pt x="14028" y="15519"/>
                            <a:pt x="13807" y="15483"/>
                            <a:pt x="13657" y="15613"/>
                          </a:cubicBezTo>
                          <a:cubicBezTo>
                            <a:pt x="13538" y="15716"/>
                            <a:pt x="13533" y="16120"/>
                            <a:pt x="13651" y="16339"/>
                          </a:cubicBezTo>
                          <a:cubicBezTo>
                            <a:pt x="13778" y="16578"/>
                            <a:pt x="13774" y="18052"/>
                            <a:pt x="13644" y="18376"/>
                          </a:cubicBezTo>
                          <a:cubicBezTo>
                            <a:pt x="13591" y="18508"/>
                            <a:pt x="13562" y="18706"/>
                            <a:pt x="13581" y="18820"/>
                          </a:cubicBezTo>
                          <a:cubicBezTo>
                            <a:pt x="13607" y="18971"/>
                            <a:pt x="13707" y="19026"/>
                            <a:pt x="13949" y="19026"/>
                          </a:cubicBezTo>
                          <a:cubicBezTo>
                            <a:pt x="14257" y="19026"/>
                            <a:pt x="14278" y="19009"/>
                            <a:pt x="14278" y="18709"/>
                          </a:cubicBezTo>
                          <a:cubicBezTo>
                            <a:pt x="14278" y="18532"/>
                            <a:pt x="14237" y="18348"/>
                            <a:pt x="14188" y="18305"/>
                          </a:cubicBezTo>
                          <a:cubicBezTo>
                            <a:pt x="14123" y="18249"/>
                            <a:pt x="14099" y="18017"/>
                            <a:pt x="14099" y="17443"/>
                          </a:cubicBezTo>
                          <a:cubicBezTo>
                            <a:pt x="14099" y="16579"/>
                            <a:pt x="14201" y="16112"/>
                            <a:pt x="14358" y="16248"/>
                          </a:cubicBezTo>
                          <a:cubicBezTo>
                            <a:pt x="14440" y="16319"/>
                            <a:pt x="14457" y="16553"/>
                            <a:pt x="14457" y="17680"/>
                          </a:cubicBezTo>
                          <a:lnTo>
                            <a:pt x="14457" y="19026"/>
                          </a:lnTo>
                          <a:lnTo>
                            <a:pt x="14724" y="19026"/>
                          </a:lnTo>
                          <a:cubicBezTo>
                            <a:pt x="14967" y="19026"/>
                            <a:pt x="14992" y="19000"/>
                            <a:pt x="14992" y="18709"/>
                          </a:cubicBezTo>
                          <a:cubicBezTo>
                            <a:pt x="14992" y="18532"/>
                            <a:pt x="14952" y="18348"/>
                            <a:pt x="14903" y="18305"/>
                          </a:cubicBezTo>
                          <a:cubicBezTo>
                            <a:pt x="14837" y="18249"/>
                            <a:pt x="14813" y="18017"/>
                            <a:pt x="14813" y="17443"/>
                          </a:cubicBezTo>
                          <a:cubicBezTo>
                            <a:pt x="14813" y="16579"/>
                            <a:pt x="14915" y="16112"/>
                            <a:pt x="15073" y="16248"/>
                          </a:cubicBezTo>
                          <a:cubicBezTo>
                            <a:pt x="15155" y="16319"/>
                            <a:pt x="15172" y="16553"/>
                            <a:pt x="15172" y="17680"/>
                          </a:cubicBezTo>
                          <a:lnTo>
                            <a:pt x="15172" y="19026"/>
                          </a:lnTo>
                          <a:lnTo>
                            <a:pt x="15438" y="19026"/>
                          </a:lnTo>
                          <a:cubicBezTo>
                            <a:pt x="15681" y="19026"/>
                            <a:pt x="15707" y="19000"/>
                            <a:pt x="15707" y="18709"/>
                          </a:cubicBezTo>
                          <a:cubicBezTo>
                            <a:pt x="15707" y="18532"/>
                            <a:pt x="15667" y="18348"/>
                            <a:pt x="15617" y="18305"/>
                          </a:cubicBezTo>
                          <a:cubicBezTo>
                            <a:pt x="15548" y="18246"/>
                            <a:pt x="15528" y="17990"/>
                            <a:pt x="15528" y="17181"/>
                          </a:cubicBezTo>
                          <a:cubicBezTo>
                            <a:pt x="15528" y="15865"/>
                            <a:pt x="15447" y="15532"/>
                            <a:pt x="15113" y="15532"/>
                          </a:cubicBezTo>
                          <a:close/>
                          <a:moveTo>
                            <a:pt x="17286" y="15532"/>
                          </a:moveTo>
                          <a:cubicBezTo>
                            <a:pt x="16910" y="15532"/>
                            <a:pt x="16794" y="15849"/>
                            <a:pt x="16988" y="16334"/>
                          </a:cubicBezTo>
                          <a:cubicBezTo>
                            <a:pt x="17065" y="16526"/>
                            <a:pt x="17057" y="16633"/>
                            <a:pt x="16926" y="17272"/>
                          </a:cubicBezTo>
                          <a:cubicBezTo>
                            <a:pt x="16765" y="18052"/>
                            <a:pt x="16740" y="18049"/>
                            <a:pt x="16574" y="17181"/>
                          </a:cubicBezTo>
                          <a:cubicBezTo>
                            <a:pt x="16472" y="16649"/>
                            <a:pt x="16471" y="16588"/>
                            <a:pt x="16563" y="16359"/>
                          </a:cubicBezTo>
                          <a:cubicBezTo>
                            <a:pt x="16692" y="16037"/>
                            <a:pt x="16688" y="15844"/>
                            <a:pt x="16547" y="15673"/>
                          </a:cubicBezTo>
                          <a:cubicBezTo>
                            <a:pt x="16420" y="15520"/>
                            <a:pt x="16070" y="15485"/>
                            <a:pt x="15922" y="15613"/>
                          </a:cubicBezTo>
                          <a:cubicBezTo>
                            <a:pt x="15799" y="15719"/>
                            <a:pt x="15799" y="16187"/>
                            <a:pt x="15922" y="16294"/>
                          </a:cubicBezTo>
                          <a:cubicBezTo>
                            <a:pt x="15975" y="16339"/>
                            <a:pt x="16136" y="16960"/>
                            <a:pt x="16283" y="17670"/>
                          </a:cubicBezTo>
                          <a:cubicBezTo>
                            <a:pt x="16542" y="18929"/>
                            <a:pt x="16547" y="18973"/>
                            <a:pt x="16457" y="19399"/>
                          </a:cubicBezTo>
                          <a:cubicBezTo>
                            <a:pt x="16379" y="19771"/>
                            <a:pt x="16333" y="19833"/>
                            <a:pt x="16153" y="19833"/>
                          </a:cubicBezTo>
                          <a:cubicBezTo>
                            <a:pt x="15919" y="19833"/>
                            <a:pt x="15825" y="20113"/>
                            <a:pt x="15947" y="20443"/>
                          </a:cubicBezTo>
                          <a:cubicBezTo>
                            <a:pt x="16047" y="20715"/>
                            <a:pt x="16914" y="20727"/>
                            <a:pt x="17013" y="20458"/>
                          </a:cubicBezTo>
                          <a:cubicBezTo>
                            <a:pt x="17101" y="20219"/>
                            <a:pt x="17042" y="19878"/>
                            <a:pt x="16896" y="19793"/>
                          </a:cubicBezTo>
                          <a:cubicBezTo>
                            <a:pt x="16789" y="19729"/>
                            <a:pt x="16794" y="19664"/>
                            <a:pt x="16984" y="18724"/>
                          </a:cubicBezTo>
                          <a:cubicBezTo>
                            <a:pt x="17330" y="17010"/>
                            <a:pt x="17489" y="16376"/>
                            <a:pt x="17584" y="16294"/>
                          </a:cubicBezTo>
                          <a:cubicBezTo>
                            <a:pt x="17705" y="16189"/>
                            <a:pt x="17701" y="15718"/>
                            <a:pt x="17580" y="15613"/>
                          </a:cubicBezTo>
                          <a:cubicBezTo>
                            <a:pt x="17528" y="15568"/>
                            <a:pt x="17396" y="15532"/>
                            <a:pt x="17286" y="15532"/>
                          </a:cubicBezTo>
                          <a:close/>
                          <a:moveTo>
                            <a:pt x="8456" y="15537"/>
                          </a:moveTo>
                          <a:cubicBezTo>
                            <a:pt x="8387" y="15537"/>
                            <a:pt x="8301" y="15541"/>
                            <a:pt x="8189" y="15552"/>
                          </a:cubicBezTo>
                          <a:cubicBezTo>
                            <a:pt x="7800" y="15592"/>
                            <a:pt x="7696" y="15653"/>
                            <a:pt x="7627" y="15865"/>
                          </a:cubicBezTo>
                          <a:cubicBezTo>
                            <a:pt x="7554" y="16091"/>
                            <a:pt x="7553" y="16152"/>
                            <a:pt x="7627" y="16319"/>
                          </a:cubicBezTo>
                          <a:cubicBezTo>
                            <a:pt x="7701" y="16486"/>
                            <a:pt x="7744" y="16480"/>
                            <a:pt x="7956" y="16289"/>
                          </a:cubicBezTo>
                          <a:cubicBezTo>
                            <a:pt x="8273" y="16003"/>
                            <a:pt x="8351" y="16013"/>
                            <a:pt x="8498" y="16344"/>
                          </a:cubicBezTo>
                          <a:cubicBezTo>
                            <a:pt x="8672" y="16736"/>
                            <a:pt x="8596" y="16873"/>
                            <a:pt x="8209" y="16873"/>
                          </a:cubicBezTo>
                          <a:cubicBezTo>
                            <a:pt x="7651" y="16874"/>
                            <a:pt x="7345" y="17494"/>
                            <a:pt x="7448" y="18416"/>
                          </a:cubicBezTo>
                          <a:cubicBezTo>
                            <a:pt x="7468" y="18599"/>
                            <a:pt x="7557" y="18841"/>
                            <a:pt x="7647" y="18951"/>
                          </a:cubicBezTo>
                          <a:cubicBezTo>
                            <a:pt x="7856" y="19207"/>
                            <a:pt x="8146" y="19211"/>
                            <a:pt x="8407" y="18966"/>
                          </a:cubicBezTo>
                          <a:cubicBezTo>
                            <a:pt x="8528" y="18851"/>
                            <a:pt x="8626" y="18825"/>
                            <a:pt x="8646" y="18900"/>
                          </a:cubicBezTo>
                          <a:cubicBezTo>
                            <a:pt x="8665" y="18970"/>
                            <a:pt x="8785" y="19026"/>
                            <a:pt x="8911" y="19026"/>
                          </a:cubicBezTo>
                          <a:cubicBezTo>
                            <a:pt x="9183" y="19026"/>
                            <a:pt x="9266" y="18731"/>
                            <a:pt x="9090" y="18391"/>
                          </a:cubicBezTo>
                          <a:cubicBezTo>
                            <a:pt x="8992" y="18203"/>
                            <a:pt x="8973" y="17991"/>
                            <a:pt x="8973" y="17176"/>
                          </a:cubicBezTo>
                          <a:cubicBezTo>
                            <a:pt x="8973" y="16299"/>
                            <a:pt x="8957" y="16156"/>
                            <a:pt x="8821" y="15850"/>
                          </a:cubicBezTo>
                          <a:cubicBezTo>
                            <a:pt x="8714" y="15608"/>
                            <a:pt x="8663" y="15538"/>
                            <a:pt x="8456" y="15537"/>
                          </a:cubicBezTo>
                          <a:close/>
                          <a:moveTo>
                            <a:pt x="7006" y="15563"/>
                          </a:moveTo>
                          <a:lnTo>
                            <a:pt x="6393" y="15578"/>
                          </a:lnTo>
                          <a:cubicBezTo>
                            <a:pt x="5687" y="15600"/>
                            <a:pt x="5504" y="15776"/>
                            <a:pt x="5355" y="16576"/>
                          </a:cubicBezTo>
                          <a:cubicBezTo>
                            <a:pt x="5188" y="17479"/>
                            <a:pt x="5357" y="18464"/>
                            <a:pt x="5759" y="18925"/>
                          </a:cubicBezTo>
                          <a:cubicBezTo>
                            <a:pt x="6157" y="19384"/>
                            <a:pt x="6910" y="19059"/>
                            <a:pt x="6984" y="18396"/>
                          </a:cubicBezTo>
                          <a:cubicBezTo>
                            <a:pt x="7034" y="17948"/>
                            <a:pt x="6974" y="17867"/>
                            <a:pt x="6751" y="18078"/>
                          </a:cubicBezTo>
                          <a:cubicBezTo>
                            <a:pt x="6646" y="18178"/>
                            <a:pt x="6442" y="18286"/>
                            <a:pt x="6301" y="18320"/>
                          </a:cubicBezTo>
                          <a:cubicBezTo>
                            <a:pt x="5970" y="18400"/>
                            <a:pt x="5754" y="18004"/>
                            <a:pt x="5754" y="17317"/>
                          </a:cubicBezTo>
                          <a:cubicBezTo>
                            <a:pt x="5754" y="16280"/>
                            <a:pt x="6262" y="15856"/>
                            <a:pt x="6597" y="16611"/>
                          </a:cubicBezTo>
                          <a:cubicBezTo>
                            <a:pt x="6695" y="16833"/>
                            <a:pt x="6827" y="17015"/>
                            <a:pt x="6890" y="17015"/>
                          </a:cubicBezTo>
                          <a:cubicBezTo>
                            <a:pt x="6989" y="17015"/>
                            <a:pt x="7006" y="16915"/>
                            <a:pt x="7006" y="16289"/>
                          </a:cubicBezTo>
                          <a:lnTo>
                            <a:pt x="7006" y="15563"/>
                          </a:lnTo>
                          <a:close/>
                          <a:moveTo>
                            <a:pt x="4000" y="15749"/>
                          </a:moveTo>
                          <a:cubicBezTo>
                            <a:pt x="4064" y="15767"/>
                            <a:pt x="4185" y="16290"/>
                            <a:pt x="4213" y="16672"/>
                          </a:cubicBezTo>
                          <a:cubicBezTo>
                            <a:pt x="4229" y="16887"/>
                            <a:pt x="4196" y="16951"/>
                            <a:pt x="4045" y="16984"/>
                          </a:cubicBezTo>
                          <a:cubicBezTo>
                            <a:pt x="3942" y="17007"/>
                            <a:pt x="3842" y="16968"/>
                            <a:pt x="3823" y="16899"/>
                          </a:cubicBezTo>
                          <a:cubicBezTo>
                            <a:pt x="3777" y="16731"/>
                            <a:pt x="3931" y="15730"/>
                            <a:pt x="4000" y="15749"/>
                          </a:cubicBezTo>
                          <a:close/>
                          <a:moveTo>
                            <a:pt x="12519" y="16208"/>
                          </a:moveTo>
                          <a:cubicBezTo>
                            <a:pt x="12779" y="16208"/>
                            <a:pt x="13017" y="16582"/>
                            <a:pt x="12938" y="16868"/>
                          </a:cubicBezTo>
                          <a:cubicBezTo>
                            <a:pt x="12917" y="16947"/>
                            <a:pt x="12729" y="17015"/>
                            <a:pt x="12519" y="17015"/>
                          </a:cubicBezTo>
                          <a:cubicBezTo>
                            <a:pt x="12102" y="17015"/>
                            <a:pt x="12006" y="16863"/>
                            <a:pt x="12165" y="16465"/>
                          </a:cubicBezTo>
                          <a:cubicBezTo>
                            <a:pt x="12237" y="16286"/>
                            <a:pt x="12348" y="16208"/>
                            <a:pt x="12519" y="16208"/>
                          </a:cubicBezTo>
                          <a:close/>
                          <a:moveTo>
                            <a:pt x="10293" y="16344"/>
                          </a:moveTo>
                          <a:cubicBezTo>
                            <a:pt x="10436" y="16295"/>
                            <a:pt x="10583" y="16484"/>
                            <a:pt x="10678" y="16899"/>
                          </a:cubicBezTo>
                          <a:cubicBezTo>
                            <a:pt x="10775" y="17321"/>
                            <a:pt x="10746" y="17731"/>
                            <a:pt x="10595" y="18119"/>
                          </a:cubicBezTo>
                          <a:cubicBezTo>
                            <a:pt x="10472" y="18434"/>
                            <a:pt x="10193" y="18420"/>
                            <a:pt x="10046" y="18089"/>
                          </a:cubicBezTo>
                          <a:cubicBezTo>
                            <a:pt x="9892" y="17741"/>
                            <a:pt x="9894" y="17140"/>
                            <a:pt x="10051" y="16692"/>
                          </a:cubicBezTo>
                          <a:cubicBezTo>
                            <a:pt x="10123" y="16486"/>
                            <a:pt x="10207" y="16373"/>
                            <a:pt x="10293" y="16344"/>
                          </a:cubicBezTo>
                          <a:close/>
                          <a:moveTo>
                            <a:pt x="1019" y="16450"/>
                          </a:moveTo>
                          <a:cubicBezTo>
                            <a:pt x="1044" y="16442"/>
                            <a:pt x="1066" y="16453"/>
                            <a:pt x="1086" y="16490"/>
                          </a:cubicBezTo>
                          <a:cubicBezTo>
                            <a:pt x="1244" y="16786"/>
                            <a:pt x="1126" y="18051"/>
                            <a:pt x="884" y="18653"/>
                          </a:cubicBezTo>
                          <a:cubicBezTo>
                            <a:pt x="831" y="18785"/>
                            <a:pt x="771" y="18895"/>
                            <a:pt x="750" y="18895"/>
                          </a:cubicBezTo>
                          <a:cubicBezTo>
                            <a:pt x="668" y="18895"/>
                            <a:pt x="568" y="18556"/>
                            <a:pt x="568" y="18280"/>
                          </a:cubicBezTo>
                          <a:cubicBezTo>
                            <a:pt x="568" y="17546"/>
                            <a:pt x="844" y="16502"/>
                            <a:pt x="1019" y="16450"/>
                          </a:cubicBezTo>
                          <a:close/>
                          <a:moveTo>
                            <a:pt x="1962" y="16904"/>
                          </a:moveTo>
                          <a:cubicBezTo>
                            <a:pt x="2006" y="16884"/>
                            <a:pt x="2045" y="16891"/>
                            <a:pt x="2083" y="16924"/>
                          </a:cubicBezTo>
                          <a:cubicBezTo>
                            <a:pt x="2210" y="17034"/>
                            <a:pt x="2110" y="17612"/>
                            <a:pt x="1863" y="18189"/>
                          </a:cubicBezTo>
                          <a:cubicBezTo>
                            <a:pt x="1516" y="19002"/>
                            <a:pt x="1274" y="18607"/>
                            <a:pt x="1547" y="17675"/>
                          </a:cubicBezTo>
                          <a:cubicBezTo>
                            <a:pt x="1675" y="17241"/>
                            <a:pt x="1830" y="16962"/>
                            <a:pt x="1962" y="16904"/>
                          </a:cubicBezTo>
                          <a:close/>
                          <a:moveTo>
                            <a:pt x="8315" y="17443"/>
                          </a:moveTo>
                          <a:cubicBezTo>
                            <a:pt x="8545" y="17477"/>
                            <a:pt x="8590" y="17527"/>
                            <a:pt x="8606" y="17786"/>
                          </a:cubicBezTo>
                          <a:cubicBezTo>
                            <a:pt x="8621" y="18027"/>
                            <a:pt x="8577" y="18134"/>
                            <a:pt x="8411" y="18290"/>
                          </a:cubicBezTo>
                          <a:cubicBezTo>
                            <a:pt x="8133" y="18552"/>
                            <a:pt x="8058" y="18541"/>
                            <a:pt x="7929" y="18220"/>
                          </a:cubicBezTo>
                          <a:cubicBezTo>
                            <a:pt x="7825" y="17960"/>
                            <a:pt x="7825" y="17941"/>
                            <a:pt x="7932" y="17675"/>
                          </a:cubicBezTo>
                          <a:cubicBezTo>
                            <a:pt x="8018" y="17460"/>
                            <a:pt x="8102" y="17412"/>
                            <a:pt x="8315" y="17443"/>
                          </a:cubicBezTo>
                          <a:close/>
                        </a:path>
                      </a:pathLst>
                    </a:custGeom>
                    <a:ln w="3175" cap="flat">
                      <a:solidFill>
                        <a:srgbClr val="7E786C"/>
                      </a:solidFill>
                      <a:prstDash val="solid"/>
                      <a:miter lim="400000"/>
                    </a:ln>
                    <a:effectLst>
                      <a:outerShdw dir="4080000" rotWithShape="0">
                        <a:srgbClr val="000000"/>
                      </a:outerShdw>
                    </a:effectLst>
                  </pic:spPr>
                </pic:pic>
              </a:graphicData>
            </a:graphic>
          </wp:anchor>
        </w:drawing>
      </w:r>
    </w:p>
    <w:p w:rsidR="00BA1BCA" w:rsidRDefault="00BA1BCA" w:rsidP="00BA1BC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rPr>
          <w:rFonts w:ascii="Times New Roman" w:eastAsia="Times New Roman" w:hAnsi="Times New Roman" w:cs="Times New Roman"/>
          <w:sz w:val="28"/>
          <w:szCs w:val="28"/>
        </w:rPr>
      </w:pPr>
    </w:p>
    <w:p w:rsidR="00BA1BCA" w:rsidRDefault="00BA1BCA" w:rsidP="00BA1BC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rPr>
          <w:rFonts w:ascii="Times New Roman" w:eastAsia="Times New Roman" w:hAnsi="Times New Roman" w:cs="Times New Roman"/>
          <w:sz w:val="28"/>
          <w:szCs w:val="28"/>
        </w:rPr>
      </w:pPr>
    </w:p>
    <w:p w:rsidR="00BA1BCA" w:rsidRDefault="00BA1BCA" w:rsidP="00BA1BC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rPr>
          <w:rFonts w:ascii="Times New Roman" w:eastAsia="Times New Roman" w:hAnsi="Times New Roman" w:cs="Times New Roman"/>
          <w:sz w:val="28"/>
          <w:szCs w:val="28"/>
        </w:rPr>
      </w:pPr>
    </w:p>
    <w:p w:rsidR="00BA1BCA" w:rsidRDefault="00BA1BCA" w:rsidP="00BA1BC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rPr>
          <w:rFonts w:ascii="Times New Roman" w:eastAsia="Times New Roman" w:hAnsi="Times New Roman" w:cs="Times New Roman"/>
          <w:sz w:val="28"/>
          <w:szCs w:val="28"/>
        </w:rPr>
      </w:pPr>
    </w:p>
    <w:p w:rsidR="00BA1BCA" w:rsidRDefault="00BA1BCA" w:rsidP="00BA1BC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rPr>
          <w:rFonts w:ascii="Times New Roman" w:eastAsia="Times New Roman" w:hAnsi="Times New Roman" w:cs="Times New Roman"/>
          <w:sz w:val="28"/>
          <w:szCs w:val="28"/>
        </w:rPr>
      </w:pPr>
    </w:p>
    <w:p w:rsidR="00BA1BCA" w:rsidRDefault="00BA1BCA" w:rsidP="00BA1BC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rPr>
          <w:rFonts w:ascii="Times New Roman" w:eastAsia="Times New Roman" w:hAnsi="Times New Roman" w:cs="Times New Roman"/>
          <w:sz w:val="28"/>
          <w:szCs w:val="28"/>
        </w:rPr>
      </w:pPr>
    </w:p>
    <w:p w:rsidR="00BA1BCA" w:rsidRDefault="00BA1BCA" w:rsidP="00BA1BC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rPr>
          <w:rFonts w:ascii="Times New Roman" w:eastAsia="Times New Roman" w:hAnsi="Times New Roman" w:cs="Times New Roman"/>
          <w:sz w:val="28"/>
          <w:szCs w:val="28"/>
        </w:rPr>
      </w:pPr>
    </w:p>
    <w:p w:rsidR="00BA1BCA" w:rsidRDefault="00BA1BCA" w:rsidP="00BA1BC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line="360" w:lineRule="auto"/>
        <w:jc w:val="both"/>
        <w:rPr>
          <w:rFonts w:ascii="Times New Roman" w:eastAsia="Times New Roman" w:hAnsi="Times New Roman" w:cs="Times New Roman"/>
          <w:sz w:val="28"/>
          <w:szCs w:val="28"/>
        </w:rPr>
      </w:pPr>
      <w:r>
        <w:rPr>
          <w:rFonts w:ascii="Times New Roman" w:hAnsi="Times New Roman"/>
          <w:sz w:val="28"/>
          <w:szCs w:val="28"/>
        </w:rPr>
        <w:t xml:space="preserve">This agreement is to inform every parent that Gospel Tabernacle Academy reserves the right to terminate a child’s care at GTA at any time for sufficient reason including, but not limited to late payment, consistent misbehavior of the child, or unforeseen problems which may occur with the parents of the child. </w:t>
      </w:r>
    </w:p>
    <w:p w:rsidR="00BA1BCA" w:rsidRDefault="00BA1BCA" w:rsidP="00BA1BC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line="360" w:lineRule="auto"/>
        <w:jc w:val="both"/>
        <w:rPr>
          <w:rFonts w:ascii="Times New Roman" w:eastAsia="Times New Roman" w:hAnsi="Times New Roman" w:cs="Times New Roman"/>
          <w:sz w:val="28"/>
          <w:szCs w:val="28"/>
        </w:rPr>
      </w:pPr>
    </w:p>
    <w:p w:rsidR="00BA1BCA" w:rsidRDefault="00BA1BCA" w:rsidP="00BA1BC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line="360" w:lineRule="auto"/>
        <w:jc w:val="both"/>
        <w:rPr>
          <w:rFonts w:ascii="Times New Roman" w:eastAsia="Times New Roman" w:hAnsi="Times New Roman" w:cs="Times New Roman"/>
          <w:sz w:val="28"/>
          <w:szCs w:val="28"/>
        </w:rPr>
      </w:pPr>
    </w:p>
    <w:p w:rsidR="00BA1BCA" w:rsidRDefault="00BA1BCA" w:rsidP="00BA1BC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line="360" w:lineRule="auto"/>
        <w:jc w:val="both"/>
        <w:rPr>
          <w:rFonts w:ascii="Times New Roman" w:eastAsia="Times New Roman" w:hAnsi="Times New Roman" w:cs="Times New Roman"/>
          <w:sz w:val="28"/>
          <w:szCs w:val="28"/>
        </w:rPr>
      </w:pPr>
      <w:r>
        <w:rPr>
          <w:rFonts w:ascii="Times New Roman" w:hAnsi="Times New Roman"/>
          <w:sz w:val="28"/>
          <w:szCs w:val="28"/>
        </w:rPr>
        <w:t xml:space="preserve">Parents may </w:t>
      </w:r>
      <w:proofErr w:type="spellStart"/>
      <w:r>
        <w:rPr>
          <w:rFonts w:ascii="Times New Roman" w:hAnsi="Times New Roman"/>
          <w:sz w:val="28"/>
          <w:szCs w:val="28"/>
        </w:rPr>
        <w:t>unenroll</w:t>
      </w:r>
      <w:proofErr w:type="spellEnd"/>
      <w:r>
        <w:rPr>
          <w:rFonts w:ascii="Times New Roman" w:hAnsi="Times New Roman"/>
          <w:sz w:val="28"/>
          <w:szCs w:val="28"/>
        </w:rPr>
        <w:t xml:space="preserve"> their child from GTA’s care by providing a written notice a minimum of two weeks before the effective date of termination. In order for parents to </w:t>
      </w:r>
      <w:proofErr w:type="spellStart"/>
      <w:r>
        <w:rPr>
          <w:rFonts w:ascii="Times New Roman" w:hAnsi="Times New Roman"/>
          <w:sz w:val="28"/>
          <w:szCs w:val="28"/>
        </w:rPr>
        <w:t>unenroll</w:t>
      </w:r>
      <w:proofErr w:type="spellEnd"/>
      <w:r>
        <w:rPr>
          <w:rFonts w:ascii="Times New Roman" w:hAnsi="Times New Roman"/>
          <w:sz w:val="28"/>
          <w:szCs w:val="28"/>
        </w:rPr>
        <w:t xml:space="preserve"> their child from Gospel Tabernacle Academy, the account of their child must be current. </w:t>
      </w:r>
    </w:p>
    <w:p w:rsidR="00BA1BCA" w:rsidRDefault="00BA1BCA" w:rsidP="00BA1BC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line="360" w:lineRule="auto"/>
        <w:jc w:val="both"/>
        <w:rPr>
          <w:rFonts w:ascii="Times New Roman" w:eastAsia="Times New Roman" w:hAnsi="Times New Roman" w:cs="Times New Roman"/>
          <w:sz w:val="28"/>
          <w:szCs w:val="28"/>
        </w:rPr>
      </w:pPr>
    </w:p>
    <w:p w:rsidR="00BA1BCA" w:rsidRDefault="00BA1BCA" w:rsidP="00BA1BC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line="360" w:lineRule="auto"/>
        <w:jc w:val="both"/>
        <w:rPr>
          <w:rFonts w:ascii="Times New Roman" w:eastAsia="Times New Roman" w:hAnsi="Times New Roman" w:cs="Times New Roman"/>
          <w:sz w:val="28"/>
          <w:szCs w:val="28"/>
        </w:rPr>
      </w:pPr>
    </w:p>
    <w:p w:rsidR="00BA1BCA" w:rsidRDefault="00BA1BCA" w:rsidP="00BA1BCA">
      <w:pPr>
        <w:pStyle w:val="Body"/>
        <w:spacing w:line="360" w:lineRule="auto"/>
        <w:jc w:val="both"/>
        <w:rPr>
          <w:rFonts w:ascii="Times New Roman" w:eastAsia="Times New Roman" w:hAnsi="Times New Roman" w:cs="Times New Roman"/>
          <w:sz w:val="28"/>
          <w:szCs w:val="28"/>
        </w:rPr>
      </w:pPr>
      <w:r>
        <w:rPr>
          <w:rFonts w:ascii="Times New Roman" w:hAnsi="Times New Roman"/>
          <w:sz w:val="28"/>
          <w:szCs w:val="28"/>
        </w:rPr>
        <w:t>By signing this agreement you hereby understand and will abide by Gospel Tabernacle Academy’s termination policy.</w:t>
      </w:r>
    </w:p>
    <w:p w:rsidR="00BA1BCA" w:rsidRDefault="00BA1BCA" w:rsidP="00BA1BCA">
      <w:pPr>
        <w:pStyle w:val="Body"/>
        <w:spacing w:line="288" w:lineRule="auto"/>
        <w:rPr>
          <w:rFonts w:ascii="Times New Roman" w:eastAsia="Times New Roman" w:hAnsi="Times New Roman" w:cs="Times New Roman"/>
          <w:sz w:val="26"/>
          <w:szCs w:val="26"/>
        </w:rPr>
      </w:pPr>
    </w:p>
    <w:p w:rsidR="00BA1BCA" w:rsidRDefault="00BA1BCA" w:rsidP="00BA1BCA">
      <w:pPr>
        <w:pStyle w:val="Body"/>
        <w:spacing w:line="288" w:lineRule="auto"/>
        <w:rPr>
          <w:rFonts w:ascii="Times New Roman" w:eastAsia="Times New Roman" w:hAnsi="Times New Roman" w:cs="Times New Roman"/>
          <w:sz w:val="26"/>
          <w:szCs w:val="26"/>
        </w:rPr>
      </w:pPr>
    </w:p>
    <w:p w:rsidR="00BA1BCA" w:rsidRDefault="00BA1BCA" w:rsidP="00BA1BCA">
      <w:pPr>
        <w:pStyle w:val="Body"/>
        <w:spacing w:line="288" w:lineRule="auto"/>
        <w:rPr>
          <w:rFonts w:ascii="Times New Roman" w:eastAsia="Times New Roman" w:hAnsi="Times New Roman" w:cs="Times New Roman"/>
          <w:sz w:val="26"/>
          <w:szCs w:val="26"/>
        </w:rPr>
      </w:pPr>
    </w:p>
    <w:p w:rsidR="00BA1BCA" w:rsidRDefault="00BA1BCA" w:rsidP="00BA1BCA">
      <w:pPr>
        <w:pStyle w:val="Body"/>
        <w:spacing w:line="288" w:lineRule="auto"/>
        <w:rPr>
          <w:rFonts w:ascii="Times New Roman" w:eastAsia="Times New Roman" w:hAnsi="Times New Roman" w:cs="Times New Roman"/>
          <w:sz w:val="26"/>
          <w:szCs w:val="26"/>
        </w:rPr>
      </w:pPr>
      <w:r>
        <w:rPr>
          <w:rFonts w:ascii="Times New Roman" w:hAnsi="Times New Roman"/>
          <w:sz w:val="26"/>
          <w:szCs w:val="26"/>
        </w:rPr>
        <w:t>Parent/Guardian______________________________________Date_________________</w:t>
      </w:r>
    </w:p>
    <w:p w:rsidR="00BA1BCA" w:rsidRDefault="00BA1BCA" w:rsidP="00BA1BCA">
      <w:pPr>
        <w:pStyle w:val="Body"/>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hAnsi="Times New Roman"/>
        </w:rPr>
        <w:t>(Signature)</w:t>
      </w:r>
    </w:p>
    <w:p w:rsidR="00BA1BCA" w:rsidRDefault="00BA1BCA" w:rsidP="00BA1BCA">
      <w:pPr>
        <w:pStyle w:val="Body"/>
        <w:rPr>
          <w:rFonts w:ascii="Times New Roman" w:eastAsia="Times New Roman" w:hAnsi="Times New Roman" w:cs="Times New Roman"/>
          <w:sz w:val="26"/>
          <w:szCs w:val="26"/>
        </w:rPr>
      </w:pPr>
    </w:p>
    <w:p w:rsidR="00BA1BCA" w:rsidRDefault="00BA1BCA" w:rsidP="00BA1BCA">
      <w:pPr>
        <w:pStyle w:val="Body"/>
        <w:spacing w:line="288" w:lineRule="auto"/>
        <w:rPr>
          <w:rFonts w:ascii="Times New Roman" w:eastAsia="Times New Roman" w:hAnsi="Times New Roman" w:cs="Times New Roman"/>
          <w:sz w:val="26"/>
          <w:szCs w:val="26"/>
        </w:rPr>
      </w:pPr>
      <w:r>
        <w:rPr>
          <w:rFonts w:ascii="Times New Roman" w:hAnsi="Times New Roman"/>
          <w:sz w:val="26"/>
          <w:szCs w:val="26"/>
        </w:rPr>
        <w:t xml:space="preserve">Provider’s </w:t>
      </w:r>
      <w:proofErr w:type="spellStart"/>
      <w:r>
        <w:rPr>
          <w:rFonts w:ascii="Times New Roman" w:hAnsi="Times New Roman"/>
          <w:sz w:val="26"/>
          <w:szCs w:val="26"/>
        </w:rPr>
        <w:t>Signature__________________________________Date</w:t>
      </w:r>
      <w:proofErr w:type="spellEnd"/>
      <w:r>
        <w:rPr>
          <w:rFonts w:ascii="Times New Roman" w:hAnsi="Times New Roman"/>
          <w:sz w:val="26"/>
          <w:szCs w:val="26"/>
        </w:rPr>
        <w:t>_________________</w:t>
      </w:r>
    </w:p>
    <w:p w:rsidR="00BA1BCA" w:rsidRDefault="00BA1BCA" w:rsidP="00BA1BCA">
      <w:pPr>
        <w:pStyle w:val="Body"/>
        <w:spacing w:line="288" w:lineRule="auto"/>
        <w:rPr>
          <w:rFonts w:ascii="Times New Roman" w:eastAsia="Times New Roman" w:hAnsi="Times New Roman" w:cs="Times New Roman"/>
          <w:sz w:val="26"/>
          <w:szCs w:val="26"/>
        </w:rPr>
      </w:pPr>
    </w:p>
    <w:p w:rsidR="00BA1BCA" w:rsidRDefault="00BA1BCA" w:rsidP="00BA1BCA">
      <w:pPr>
        <w:pStyle w:val="Body"/>
        <w:spacing w:line="288" w:lineRule="auto"/>
        <w:sectPr w:rsidR="00BA1BCA">
          <w:headerReference w:type="default" r:id="rId11"/>
          <w:footerReference w:type="default" r:id="rId12"/>
          <w:pgSz w:w="12240" w:h="15840"/>
          <w:pgMar w:top="360" w:right="360" w:bottom="0" w:left="720" w:header="720" w:footer="360" w:gutter="0"/>
          <w:cols w:space="720"/>
        </w:sectPr>
      </w:pPr>
      <w:r>
        <w:rPr>
          <w:rFonts w:ascii="Times New Roman" w:hAnsi="Times New Roman"/>
          <w:sz w:val="26"/>
          <w:szCs w:val="26"/>
        </w:rPr>
        <w:t>Witness Signature____________________________________Date_________________</w:t>
      </w:r>
    </w:p>
    <w:p w:rsidR="00BA1BCA" w:rsidRDefault="00BA1BCA" w:rsidP="00BA1BCA">
      <w:pPr>
        <w:pStyle w:val="Body"/>
        <w:rPr>
          <w:rFonts w:ascii="Helvetica Neue" w:eastAsia="Helvetica Neue" w:hAnsi="Helvetica Neue" w:cs="Helvetica Neue"/>
        </w:rPr>
      </w:pPr>
      <w:r>
        <w:rPr>
          <w:rFonts w:ascii="Helvetica Neue" w:eastAsia="Helvetica Neue" w:hAnsi="Helvetica Neue" w:cs="Helvetica Neue"/>
          <w:noProof/>
        </w:rPr>
        <w:lastRenderedPageBreak/>
        <w:drawing>
          <wp:anchor distT="152400" distB="152400" distL="152400" distR="152400" simplePos="0" relativeHeight="251653120" behindDoc="0" locked="0" layoutInCell="1" allowOverlap="1">
            <wp:simplePos x="0" y="0"/>
            <wp:positionH relativeFrom="margin">
              <wp:posOffset>1685925</wp:posOffset>
            </wp:positionH>
            <wp:positionV relativeFrom="page">
              <wp:posOffset>523875</wp:posOffset>
            </wp:positionV>
            <wp:extent cx="2733675" cy="1343025"/>
            <wp:effectExtent l="19050" t="0" r="9525" b="0"/>
            <wp:wrapThrough wrapText="bothSides" distL="152400" distR="152400">
              <wp:wrapPolygon edited="1">
                <wp:start x="0" y="0"/>
                <wp:lineTo x="21600" y="0"/>
                <wp:lineTo x="21600" y="21600"/>
                <wp:lineTo x="0" y="21600"/>
                <wp:lineTo x="0" y="0"/>
              </wp:wrapPolygon>
            </wp:wrapThrough>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GTA Logo.pdf"/>
                    <pic:cNvPicPr>
                      <a:picLocks noChangeAspect="1"/>
                    </pic:cNvPicPr>
                  </pic:nvPicPr>
                  <pic:blipFill>
                    <a:blip r:embed="rId13" cstate="print">
                      <a:extLst/>
                    </a:blip>
                    <a:stretch>
                      <a:fillRect/>
                    </a:stretch>
                  </pic:blipFill>
                  <pic:spPr>
                    <a:xfrm>
                      <a:off x="0" y="0"/>
                      <a:ext cx="2733675" cy="1343025"/>
                    </a:xfrm>
                    <a:prstGeom prst="rect">
                      <a:avLst/>
                    </a:prstGeom>
                    <a:ln w="12700" cap="flat">
                      <a:noFill/>
                      <a:miter lim="400000"/>
                    </a:ln>
                    <a:effectLst/>
                  </pic:spPr>
                </pic:pic>
              </a:graphicData>
            </a:graphic>
          </wp:anchor>
        </w:drawing>
      </w:r>
    </w:p>
    <w:p w:rsidR="00BA1BCA" w:rsidRDefault="00BA1BCA" w:rsidP="00BA1BCA">
      <w:pPr>
        <w:pStyle w:val="Body"/>
        <w:rPr>
          <w:rFonts w:ascii="Helvetica Neue" w:eastAsia="Helvetica Neue" w:hAnsi="Helvetica Neue" w:cs="Helvetica Neue"/>
        </w:rPr>
      </w:pPr>
    </w:p>
    <w:p w:rsidR="00BA1BCA" w:rsidRDefault="00BA1BCA" w:rsidP="00BA1BCA">
      <w:pPr>
        <w:pStyle w:val="Body"/>
        <w:rPr>
          <w:rFonts w:ascii="Helvetica Neue" w:eastAsia="Helvetica Neue" w:hAnsi="Helvetica Neue" w:cs="Helvetica Neue"/>
        </w:rPr>
      </w:pPr>
    </w:p>
    <w:p w:rsidR="00BA1BCA" w:rsidRDefault="00BA1BCA" w:rsidP="00BA1BCA">
      <w:pPr>
        <w:pStyle w:val="Body"/>
        <w:rPr>
          <w:rFonts w:ascii="Helvetica Neue" w:eastAsia="Helvetica Neue" w:hAnsi="Helvetica Neue" w:cs="Helvetica Neue"/>
        </w:rPr>
      </w:pPr>
    </w:p>
    <w:p w:rsidR="00BA1BCA" w:rsidRDefault="00BA1BCA" w:rsidP="00BA1BCA">
      <w:pPr>
        <w:pStyle w:val="Body"/>
        <w:rPr>
          <w:rFonts w:ascii="Helvetica Neue" w:eastAsia="Helvetica Neue" w:hAnsi="Helvetica Neue" w:cs="Helvetica Neue"/>
        </w:rPr>
      </w:pPr>
    </w:p>
    <w:p w:rsidR="00BA1BCA" w:rsidRDefault="00BA1BCA" w:rsidP="00BA1BCA">
      <w:pPr>
        <w:pStyle w:val="Body"/>
        <w:rPr>
          <w:rFonts w:ascii="Helvetica Neue" w:eastAsia="Helvetica Neue" w:hAnsi="Helvetica Neue" w:cs="Helvetica Neue"/>
        </w:rPr>
      </w:pPr>
    </w:p>
    <w:p w:rsidR="00BA1BCA" w:rsidRDefault="00BA1BCA" w:rsidP="00BA1BCA">
      <w:pPr>
        <w:pStyle w:val="Body"/>
        <w:rPr>
          <w:rFonts w:ascii="Helvetica Neue" w:eastAsia="Helvetica Neue" w:hAnsi="Helvetica Neue" w:cs="Helvetica Neue"/>
        </w:rPr>
      </w:pPr>
    </w:p>
    <w:p w:rsidR="00BA1BCA" w:rsidRDefault="00BA1BCA" w:rsidP="00BA1BCA">
      <w:pPr>
        <w:pStyle w:val="Body"/>
        <w:rPr>
          <w:rFonts w:ascii="Helvetica Neue" w:eastAsia="Helvetica Neue" w:hAnsi="Helvetica Neue" w:cs="Helvetica Neue"/>
        </w:rPr>
      </w:pPr>
    </w:p>
    <w:p w:rsidR="00BA1BCA" w:rsidRDefault="00BA1BCA" w:rsidP="00BA1BCA">
      <w:pPr>
        <w:pStyle w:val="Body"/>
        <w:rPr>
          <w:rFonts w:ascii="Helvetica Neue" w:eastAsia="Helvetica Neue" w:hAnsi="Helvetica Neue" w:cs="Helvetica Neue"/>
          <w:sz w:val="26"/>
          <w:szCs w:val="26"/>
        </w:rPr>
      </w:pPr>
      <w:r>
        <w:rPr>
          <w:rFonts w:ascii="Helvetica Neue" w:hAnsi="Helvetica Neue"/>
          <w:sz w:val="26"/>
          <w:szCs w:val="26"/>
        </w:rPr>
        <w:t>To:  All GTA Parents and Guardians</w:t>
      </w:r>
    </w:p>
    <w:p w:rsidR="00BA1BCA" w:rsidRDefault="00BA1BCA" w:rsidP="00BA1BCA">
      <w:pPr>
        <w:pStyle w:val="Body"/>
        <w:rPr>
          <w:rFonts w:ascii="Helvetica Neue" w:eastAsia="Helvetica Neue" w:hAnsi="Helvetica Neue" w:cs="Helvetica Neue"/>
          <w:sz w:val="26"/>
          <w:szCs w:val="26"/>
        </w:rPr>
      </w:pPr>
    </w:p>
    <w:p w:rsidR="00BA1BCA" w:rsidRDefault="00BA1BCA" w:rsidP="00BA1BCA">
      <w:pPr>
        <w:pStyle w:val="Body"/>
        <w:rPr>
          <w:rFonts w:ascii="Helvetica Neue" w:eastAsia="Helvetica Neue" w:hAnsi="Helvetica Neue" w:cs="Helvetica Neue"/>
          <w:sz w:val="26"/>
          <w:szCs w:val="26"/>
        </w:rPr>
      </w:pPr>
      <w:r>
        <w:rPr>
          <w:rFonts w:ascii="Helvetica Neue" w:hAnsi="Helvetica Neue"/>
          <w:sz w:val="26"/>
          <w:szCs w:val="26"/>
        </w:rPr>
        <w:t>Ref:  No Smoking Policy</w:t>
      </w:r>
    </w:p>
    <w:p w:rsidR="00BA1BCA" w:rsidRDefault="00BA1BCA" w:rsidP="00BA1BCA">
      <w:pPr>
        <w:pStyle w:val="Body"/>
        <w:rPr>
          <w:rFonts w:ascii="Helvetica Neue" w:eastAsia="Helvetica Neue" w:hAnsi="Helvetica Neue" w:cs="Helvetica Neue"/>
          <w:sz w:val="26"/>
          <w:szCs w:val="26"/>
        </w:rPr>
      </w:pPr>
    </w:p>
    <w:p w:rsidR="00BA1BCA" w:rsidRDefault="00BA1BCA" w:rsidP="00BA1BCA">
      <w:pPr>
        <w:pStyle w:val="Body"/>
        <w:rPr>
          <w:rFonts w:ascii="Helvetica Neue" w:eastAsia="Helvetica Neue" w:hAnsi="Helvetica Neue" w:cs="Helvetica Neue"/>
          <w:sz w:val="26"/>
          <w:szCs w:val="26"/>
        </w:rPr>
      </w:pPr>
    </w:p>
    <w:p w:rsidR="00BA1BCA" w:rsidRDefault="00BA1BCA" w:rsidP="00BA1BCA">
      <w:pPr>
        <w:pStyle w:val="Body"/>
        <w:rPr>
          <w:rFonts w:ascii="Helvetica Neue" w:eastAsia="Helvetica Neue" w:hAnsi="Helvetica Neue" w:cs="Helvetica Neue"/>
          <w:sz w:val="26"/>
          <w:szCs w:val="26"/>
        </w:rPr>
      </w:pPr>
      <w:r>
        <w:rPr>
          <w:rFonts w:ascii="Helvetica Neue" w:hAnsi="Helvetica Neue"/>
          <w:sz w:val="26"/>
          <w:szCs w:val="26"/>
        </w:rPr>
        <w:t xml:space="preserve">    I understand that Gospel Tabernacle Academy does NOT allow cigarette smoking, </w:t>
      </w:r>
      <w:proofErr w:type="spellStart"/>
      <w:r>
        <w:rPr>
          <w:rFonts w:ascii="Helvetica Neue" w:hAnsi="Helvetica Neue"/>
          <w:sz w:val="26"/>
          <w:szCs w:val="26"/>
        </w:rPr>
        <w:t>vape</w:t>
      </w:r>
      <w:proofErr w:type="spellEnd"/>
      <w:r>
        <w:rPr>
          <w:rFonts w:ascii="Helvetica Neue" w:hAnsi="Helvetica Neue"/>
          <w:sz w:val="26"/>
          <w:szCs w:val="26"/>
        </w:rPr>
        <w:t xml:space="preserve"> products or the use of any other tobacco products on the premises.  This includes both indoor and outdoor use of tobacco products.</w:t>
      </w:r>
    </w:p>
    <w:p w:rsidR="00BA1BCA" w:rsidRDefault="00BA1BCA" w:rsidP="00BA1BCA">
      <w:pPr>
        <w:pStyle w:val="Body"/>
        <w:rPr>
          <w:rFonts w:ascii="Helvetica Neue" w:eastAsia="Helvetica Neue" w:hAnsi="Helvetica Neue" w:cs="Helvetica Neue"/>
          <w:sz w:val="26"/>
          <w:szCs w:val="26"/>
        </w:rPr>
      </w:pPr>
    </w:p>
    <w:p w:rsidR="00BA1BCA" w:rsidRDefault="00BA1BCA" w:rsidP="00BA1BCA">
      <w:pPr>
        <w:pStyle w:val="Body"/>
        <w:rPr>
          <w:rFonts w:ascii="Helvetica Neue" w:eastAsia="Helvetica Neue" w:hAnsi="Helvetica Neue" w:cs="Helvetica Neue"/>
          <w:sz w:val="26"/>
          <w:szCs w:val="26"/>
        </w:rPr>
      </w:pPr>
    </w:p>
    <w:p w:rsidR="00BA1BCA" w:rsidRDefault="00BA1BCA" w:rsidP="00BA1BCA">
      <w:pPr>
        <w:pStyle w:val="Body"/>
        <w:rPr>
          <w:rFonts w:ascii="Helvetica Neue" w:eastAsia="Helvetica Neue" w:hAnsi="Helvetica Neue" w:cs="Helvetica Neue"/>
          <w:sz w:val="26"/>
          <w:szCs w:val="26"/>
        </w:rPr>
      </w:pPr>
      <w:r>
        <w:rPr>
          <w:rFonts w:ascii="Helvetica Neue" w:hAnsi="Helvetica Neue"/>
          <w:sz w:val="26"/>
          <w:szCs w:val="26"/>
        </w:rPr>
        <w:t>I understand and agree to abide by said policy.</w:t>
      </w:r>
    </w:p>
    <w:p w:rsidR="00BA1BCA" w:rsidRDefault="00BA1BCA" w:rsidP="00BA1BCA">
      <w:pPr>
        <w:pStyle w:val="Body"/>
        <w:rPr>
          <w:rFonts w:ascii="Helvetica Neue" w:eastAsia="Helvetica Neue" w:hAnsi="Helvetica Neue" w:cs="Helvetica Neue"/>
          <w:sz w:val="26"/>
          <w:szCs w:val="26"/>
        </w:rPr>
      </w:pPr>
    </w:p>
    <w:p w:rsidR="00BA1BCA" w:rsidRDefault="00BA1BCA" w:rsidP="00BA1BCA">
      <w:pPr>
        <w:pStyle w:val="Body"/>
        <w:rPr>
          <w:rFonts w:ascii="Helvetica Neue" w:eastAsia="Helvetica Neue" w:hAnsi="Helvetica Neue" w:cs="Helvetica Neue"/>
          <w:sz w:val="26"/>
          <w:szCs w:val="26"/>
        </w:rPr>
      </w:pPr>
      <w:r>
        <w:rPr>
          <w:rFonts w:ascii="Helvetica Neue" w:hAnsi="Helvetica Neue"/>
          <w:sz w:val="26"/>
          <w:szCs w:val="26"/>
        </w:rPr>
        <w:t>Print Name: ________________________________</w:t>
      </w:r>
    </w:p>
    <w:p w:rsidR="00BA1BCA" w:rsidRDefault="00BA1BCA" w:rsidP="00BA1BCA">
      <w:pPr>
        <w:pStyle w:val="Body"/>
        <w:rPr>
          <w:rFonts w:ascii="Helvetica Neue" w:eastAsia="Helvetica Neue" w:hAnsi="Helvetica Neue" w:cs="Helvetica Neue"/>
          <w:sz w:val="26"/>
          <w:szCs w:val="26"/>
        </w:rPr>
      </w:pPr>
    </w:p>
    <w:p w:rsidR="00BA1BCA" w:rsidRDefault="00BA1BCA" w:rsidP="00BA1BCA">
      <w:pPr>
        <w:pStyle w:val="Body"/>
        <w:rPr>
          <w:rFonts w:ascii="Helvetica Neue" w:eastAsia="Helvetica Neue" w:hAnsi="Helvetica Neue" w:cs="Helvetica Neue"/>
          <w:sz w:val="26"/>
          <w:szCs w:val="26"/>
        </w:rPr>
      </w:pPr>
      <w:r>
        <w:rPr>
          <w:rFonts w:ascii="Helvetica Neue" w:hAnsi="Helvetica Neue"/>
          <w:sz w:val="26"/>
          <w:szCs w:val="26"/>
        </w:rPr>
        <w:t>Signature</w:t>
      </w:r>
      <w:proofErr w:type="gramStart"/>
      <w:r>
        <w:rPr>
          <w:rFonts w:ascii="Helvetica Neue" w:hAnsi="Helvetica Neue"/>
          <w:sz w:val="26"/>
          <w:szCs w:val="26"/>
        </w:rPr>
        <w:t>:_</w:t>
      </w:r>
      <w:proofErr w:type="gramEnd"/>
      <w:r>
        <w:rPr>
          <w:rFonts w:ascii="Helvetica Neue" w:hAnsi="Helvetica Neue"/>
          <w:sz w:val="26"/>
          <w:szCs w:val="26"/>
        </w:rPr>
        <w:t>_________________________________. Date: _____________________</w:t>
      </w:r>
    </w:p>
    <w:p w:rsidR="00BA1BCA" w:rsidRDefault="00BA1BCA" w:rsidP="00BA1BCA">
      <w:pPr>
        <w:pStyle w:val="Body"/>
        <w:rPr>
          <w:rFonts w:ascii="Helvetica Neue" w:eastAsia="Helvetica Neue" w:hAnsi="Helvetica Neue" w:cs="Helvetica Neue"/>
          <w:sz w:val="26"/>
          <w:szCs w:val="26"/>
        </w:rPr>
      </w:pPr>
      <w:r>
        <w:rPr>
          <w:rFonts w:ascii="Helvetica Neue" w:hAnsi="Helvetica Neue"/>
          <w:sz w:val="26"/>
          <w:szCs w:val="26"/>
        </w:rPr>
        <w:t xml:space="preserve">                Parent/ Guardian</w:t>
      </w:r>
    </w:p>
    <w:p w:rsidR="00BA1BCA" w:rsidRDefault="00BA1BCA" w:rsidP="00BA1BCA">
      <w:pPr>
        <w:pStyle w:val="Body"/>
        <w:rPr>
          <w:rFonts w:ascii="Helvetica Neue" w:eastAsia="Helvetica Neue" w:hAnsi="Helvetica Neue" w:cs="Helvetica Neue"/>
        </w:rPr>
      </w:pPr>
    </w:p>
    <w:p w:rsidR="00BA1BCA" w:rsidRDefault="00BA1BCA">
      <w:pPr>
        <w:pStyle w:val="Body"/>
        <w:widowControl w:val="0"/>
      </w:pPr>
    </w:p>
    <w:p w:rsidR="00A7156A" w:rsidRDefault="00A7156A">
      <w:pPr>
        <w:pStyle w:val="Body"/>
        <w:widowControl w:val="0"/>
      </w:pPr>
    </w:p>
    <w:p w:rsidR="00A7156A" w:rsidRDefault="00A7156A">
      <w:pPr>
        <w:pStyle w:val="Body"/>
        <w:widowControl w:val="0"/>
      </w:pPr>
    </w:p>
    <w:p w:rsidR="00A7156A" w:rsidRDefault="00A7156A">
      <w:pPr>
        <w:pStyle w:val="Body"/>
        <w:widowControl w:val="0"/>
      </w:pPr>
    </w:p>
    <w:p w:rsidR="00A7156A" w:rsidRDefault="00A7156A">
      <w:pPr>
        <w:pStyle w:val="Body"/>
        <w:widowControl w:val="0"/>
      </w:pPr>
    </w:p>
    <w:p w:rsidR="00A7156A" w:rsidRDefault="00A7156A">
      <w:pPr>
        <w:pStyle w:val="Body"/>
        <w:widowControl w:val="0"/>
      </w:pPr>
    </w:p>
    <w:p w:rsidR="00A7156A" w:rsidRDefault="00A7156A">
      <w:pPr>
        <w:pStyle w:val="Body"/>
        <w:widowControl w:val="0"/>
      </w:pPr>
    </w:p>
    <w:p w:rsidR="00A7156A" w:rsidRDefault="00A7156A">
      <w:pPr>
        <w:pStyle w:val="Body"/>
        <w:widowControl w:val="0"/>
      </w:pPr>
    </w:p>
    <w:p w:rsidR="00A7156A" w:rsidRDefault="00A7156A">
      <w:pPr>
        <w:pStyle w:val="Body"/>
        <w:widowControl w:val="0"/>
      </w:pPr>
    </w:p>
    <w:p w:rsidR="00A7156A" w:rsidRDefault="00A7156A">
      <w:pPr>
        <w:pStyle w:val="Body"/>
        <w:widowControl w:val="0"/>
      </w:pPr>
    </w:p>
    <w:p w:rsidR="00A7156A" w:rsidRDefault="00A7156A">
      <w:pPr>
        <w:pStyle w:val="Body"/>
        <w:widowControl w:val="0"/>
      </w:pPr>
    </w:p>
    <w:p w:rsidR="00A7156A" w:rsidRDefault="00A7156A">
      <w:pPr>
        <w:pStyle w:val="Body"/>
        <w:widowControl w:val="0"/>
      </w:pPr>
    </w:p>
    <w:p w:rsidR="00A7156A" w:rsidRDefault="00A7156A">
      <w:pPr>
        <w:pStyle w:val="Body"/>
        <w:widowControl w:val="0"/>
      </w:pPr>
    </w:p>
    <w:p w:rsidR="00A7156A" w:rsidRDefault="00A7156A">
      <w:pPr>
        <w:pStyle w:val="Body"/>
        <w:widowControl w:val="0"/>
      </w:pPr>
    </w:p>
    <w:p w:rsidR="00A7156A" w:rsidRDefault="00A7156A">
      <w:pPr>
        <w:pStyle w:val="Body"/>
        <w:widowControl w:val="0"/>
      </w:pPr>
    </w:p>
    <w:p w:rsidR="00A7156A" w:rsidRDefault="00A7156A">
      <w:pPr>
        <w:pStyle w:val="Body"/>
        <w:widowControl w:val="0"/>
      </w:pPr>
    </w:p>
    <w:p w:rsidR="00A7156A" w:rsidRDefault="00A7156A">
      <w:pPr>
        <w:pStyle w:val="Body"/>
        <w:widowControl w:val="0"/>
      </w:pPr>
    </w:p>
    <w:p w:rsidR="00A7156A" w:rsidRDefault="00A7156A">
      <w:pPr>
        <w:pStyle w:val="Body"/>
        <w:widowControl w:val="0"/>
      </w:pPr>
    </w:p>
    <w:p w:rsidR="00A7156A" w:rsidRDefault="00A7156A">
      <w:pPr>
        <w:pStyle w:val="Body"/>
        <w:widowControl w:val="0"/>
      </w:pPr>
    </w:p>
    <w:p w:rsidR="00A7156A" w:rsidRDefault="00A7156A">
      <w:pPr>
        <w:pStyle w:val="Body"/>
        <w:widowControl w:val="0"/>
      </w:pPr>
    </w:p>
    <w:p w:rsidR="00A7156A" w:rsidRDefault="00A7156A">
      <w:pPr>
        <w:pStyle w:val="Body"/>
        <w:widowControl w:val="0"/>
      </w:pPr>
    </w:p>
    <w:p w:rsidR="00A7156A" w:rsidRDefault="00A7156A">
      <w:pPr>
        <w:pStyle w:val="Body"/>
        <w:widowControl w:val="0"/>
      </w:pPr>
    </w:p>
    <w:p w:rsidR="00A7156A" w:rsidRDefault="00A7156A">
      <w:pPr>
        <w:pStyle w:val="Body"/>
        <w:widowControl w:val="0"/>
      </w:pPr>
    </w:p>
    <w:p w:rsidR="00A7156A" w:rsidRDefault="00A7156A">
      <w:pPr>
        <w:pStyle w:val="Body"/>
        <w:widowControl w:val="0"/>
      </w:pPr>
    </w:p>
    <w:p w:rsidR="00A7156A" w:rsidRDefault="00A7156A">
      <w:pPr>
        <w:pStyle w:val="Body"/>
        <w:widowControl w:val="0"/>
      </w:pPr>
    </w:p>
    <w:p w:rsidR="00A7156A" w:rsidRDefault="00A7156A">
      <w:pPr>
        <w:pStyle w:val="Body"/>
        <w:widowControl w:val="0"/>
      </w:pPr>
    </w:p>
    <w:p w:rsidR="00A7156A" w:rsidRDefault="00A7156A">
      <w:pPr>
        <w:pStyle w:val="Body"/>
        <w:widowControl w:val="0"/>
      </w:pPr>
    </w:p>
    <w:p w:rsidR="00A7156A" w:rsidRDefault="00A7156A">
      <w:pPr>
        <w:pStyle w:val="Body"/>
        <w:widowControl w:val="0"/>
      </w:pPr>
    </w:p>
    <w:sectPr w:rsidR="00A7156A" w:rsidSect="00777650">
      <w:headerReference w:type="default" r:id="rId14"/>
      <w:footerReference w:type="default" r:id="rId15"/>
      <w:pgSz w:w="12240" w:h="15840"/>
      <w:pgMar w:top="360" w:right="360" w:bottom="0" w:left="72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5BA" w:rsidRDefault="00FA35BA" w:rsidP="00777650">
      <w:r>
        <w:separator/>
      </w:r>
    </w:p>
  </w:endnote>
  <w:endnote w:type="continuationSeparator" w:id="0">
    <w:p w:rsidR="00FA35BA" w:rsidRDefault="00FA35BA" w:rsidP="007776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BCA" w:rsidRDefault="00BA1BC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BCA" w:rsidRDefault="00BA1BC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650" w:rsidRDefault="00C83421">
    <w:pPr>
      <w:pStyle w:val="HeaderFooter"/>
      <w:tabs>
        <w:tab w:val="clear" w:pos="9020"/>
        <w:tab w:val="center" w:pos="5580"/>
        <w:tab w:val="right" w:pos="11160"/>
      </w:tabs>
    </w:pPr>
    <w:r>
      <w:rPr>
        <w:sz w:val="20"/>
        <w:szCs w:val="20"/>
      </w:rPr>
      <w:tab/>
    </w:r>
    <w:r w:rsidR="00291669">
      <w:rPr>
        <w:sz w:val="20"/>
        <w:szCs w:val="20"/>
      </w:rPr>
      <w:fldChar w:fldCharType="begin"/>
    </w:r>
    <w:r>
      <w:rPr>
        <w:sz w:val="20"/>
        <w:szCs w:val="20"/>
      </w:rPr>
      <w:instrText xml:space="preserve"> PAGE </w:instrText>
    </w:r>
    <w:r w:rsidR="00291669">
      <w:rPr>
        <w:sz w:val="20"/>
        <w:szCs w:val="20"/>
      </w:rPr>
      <w:fldChar w:fldCharType="separate"/>
    </w:r>
    <w:r w:rsidR="00CB3522">
      <w:rPr>
        <w:noProof/>
        <w:sz w:val="20"/>
        <w:szCs w:val="20"/>
      </w:rPr>
      <w:t>13</w:t>
    </w:r>
    <w:r w:rsidR="00291669">
      <w:rPr>
        <w:sz w:val="20"/>
        <w:szCs w:val="20"/>
      </w:rPr>
      <w:fldChar w:fldCharType="end"/>
    </w:r>
    <w:r>
      <w:rPr>
        <w:sz w:val="20"/>
        <w:szCs w:val="20"/>
      </w:rPr>
      <w:t xml:space="preserve"> of </w:t>
    </w:r>
    <w:r w:rsidR="00291669">
      <w:rPr>
        <w:sz w:val="20"/>
        <w:szCs w:val="20"/>
      </w:rPr>
      <w:fldChar w:fldCharType="begin"/>
    </w:r>
    <w:r>
      <w:rPr>
        <w:sz w:val="20"/>
        <w:szCs w:val="20"/>
      </w:rPr>
      <w:instrText xml:space="preserve"> NUMPAGES </w:instrText>
    </w:r>
    <w:r w:rsidR="00291669">
      <w:rPr>
        <w:sz w:val="20"/>
        <w:szCs w:val="20"/>
      </w:rPr>
      <w:fldChar w:fldCharType="separate"/>
    </w:r>
    <w:r w:rsidR="00CB3522">
      <w:rPr>
        <w:noProof/>
        <w:sz w:val="20"/>
        <w:szCs w:val="20"/>
      </w:rPr>
      <w:t>13</w:t>
    </w:r>
    <w:r w:rsidR="00291669">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5BA" w:rsidRDefault="00FA35BA" w:rsidP="00777650">
      <w:r>
        <w:separator/>
      </w:r>
    </w:p>
  </w:footnote>
  <w:footnote w:type="continuationSeparator" w:id="0">
    <w:p w:rsidR="00FA35BA" w:rsidRDefault="00FA35BA" w:rsidP="007776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BCA" w:rsidRDefault="00BA1BC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BCA" w:rsidRDefault="00BA1BC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650" w:rsidRDefault="0077765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324374"/>
    <w:multiLevelType w:val="hybridMultilevel"/>
    <w:tmpl w:val="9BC8F694"/>
    <w:lvl w:ilvl="0" w:tplc="DF2AFABC">
      <w:start w:val="1"/>
      <w:numFmt w:val="bullet"/>
      <w:lvlText w:val="•"/>
      <w:lvlJc w:val="left"/>
      <w:pPr>
        <w:ind w:left="360" w:hanging="360"/>
      </w:pPr>
      <w:rPr>
        <w:rFonts w:hAnsi="Arial Unicode MS"/>
        <w:caps w:val="0"/>
        <w:smallCaps w:val="0"/>
        <w:strike w:val="0"/>
        <w:dstrike w:val="0"/>
        <w:outline w:val="0"/>
        <w:emboss w:val="0"/>
        <w:imprint w:val="0"/>
        <w:color w:val="000000"/>
        <w:spacing w:val="0"/>
        <w:w w:val="100"/>
        <w:kern w:val="0"/>
        <w:position w:val="0"/>
        <w:sz w:val="72"/>
        <w:szCs w:val="72"/>
        <w:highlight w:val="none"/>
        <w:vertAlign w:val="baseline"/>
      </w:rPr>
    </w:lvl>
    <w:lvl w:ilvl="1" w:tplc="5644CBB2">
      <w:start w:val="1"/>
      <w:numFmt w:val="bullet"/>
      <w:lvlText w:val="•"/>
      <w:lvlJc w:val="left"/>
      <w:pPr>
        <w:ind w:left="1145" w:hanging="360"/>
      </w:pPr>
      <w:rPr>
        <w:rFonts w:hAnsi="Arial Unicode MS"/>
        <w:caps w:val="0"/>
        <w:smallCaps w:val="0"/>
        <w:strike w:val="0"/>
        <w:dstrike w:val="0"/>
        <w:outline w:val="0"/>
        <w:emboss w:val="0"/>
        <w:imprint w:val="0"/>
        <w:color w:val="000000"/>
        <w:spacing w:val="0"/>
        <w:w w:val="100"/>
        <w:kern w:val="0"/>
        <w:position w:val="0"/>
        <w:sz w:val="36"/>
        <w:szCs w:val="36"/>
        <w:highlight w:val="none"/>
        <w:vertAlign w:val="baseline"/>
      </w:rPr>
    </w:lvl>
    <w:lvl w:ilvl="2" w:tplc="4380199A">
      <w:start w:val="1"/>
      <w:numFmt w:val="bullet"/>
      <w:lvlText w:val="•"/>
      <w:lvlJc w:val="left"/>
      <w:pPr>
        <w:ind w:left="1931" w:hanging="360"/>
      </w:pPr>
      <w:rPr>
        <w:rFonts w:hAnsi="Arial Unicode MS"/>
        <w:caps w:val="0"/>
        <w:smallCaps w:val="0"/>
        <w:strike w:val="0"/>
        <w:dstrike w:val="0"/>
        <w:outline w:val="0"/>
        <w:emboss w:val="0"/>
        <w:imprint w:val="0"/>
        <w:color w:val="000000"/>
        <w:spacing w:val="0"/>
        <w:w w:val="100"/>
        <w:kern w:val="0"/>
        <w:position w:val="0"/>
        <w:sz w:val="72"/>
        <w:szCs w:val="72"/>
        <w:highlight w:val="none"/>
        <w:vertAlign w:val="baseline"/>
      </w:rPr>
    </w:lvl>
    <w:lvl w:ilvl="3" w:tplc="B256281C">
      <w:start w:val="1"/>
      <w:numFmt w:val="bullet"/>
      <w:lvlText w:val="•"/>
      <w:lvlJc w:val="left"/>
      <w:pPr>
        <w:ind w:left="2716" w:hanging="360"/>
      </w:pPr>
      <w:rPr>
        <w:rFonts w:hAnsi="Arial Unicode MS"/>
        <w:caps w:val="0"/>
        <w:smallCaps w:val="0"/>
        <w:strike w:val="0"/>
        <w:dstrike w:val="0"/>
        <w:outline w:val="0"/>
        <w:emboss w:val="0"/>
        <w:imprint w:val="0"/>
        <w:color w:val="000000"/>
        <w:spacing w:val="0"/>
        <w:w w:val="100"/>
        <w:kern w:val="0"/>
        <w:position w:val="0"/>
        <w:sz w:val="72"/>
        <w:szCs w:val="72"/>
        <w:highlight w:val="none"/>
        <w:vertAlign w:val="baseline"/>
      </w:rPr>
    </w:lvl>
    <w:lvl w:ilvl="4" w:tplc="342A9AE8">
      <w:start w:val="1"/>
      <w:numFmt w:val="bullet"/>
      <w:lvlText w:val="•"/>
      <w:lvlJc w:val="left"/>
      <w:pPr>
        <w:ind w:left="3502" w:hanging="360"/>
      </w:pPr>
      <w:rPr>
        <w:rFonts w:hAnsi="Arial Unicode MS"/>
        <w:caps w:val="0"/>
        <w:smallCaps w:val="0"/>
        <w:strike w:val="0"/>
        <w:dstrike w:val="0"/>
        <w:outline w:val="0"/>
        <w:emboss w:val="0"/>
        <w:imprint w:val="0"/>
        <w:color w:val="000000"/>
        <w:spacing w:val="0"/>
        <w:w w:val="100"/>
        <w:kern w:val="0"/>
        <w:position w:val="0"/>
        <w:sz w:val="72"/>
        <w:szCs w:val="72"/>
        <w:highlight w:val="none"/>
        <w:vertAlign w:val="baseline"/>
      </w:rPr>
    </w:lvl>
    <w:lvl w:ilvl="5" w:tplc="1D0495B0">
      <w:start w:val="1"/>
      <w:numFmt w:val="bullet"/>
      <w:lvlText w:val="•"/>
      <w:lvlJc w:val="left"/>
      <w:pPr>
        <w:ind w:left="4287" w:hanging="360"/>
      </w:pPr>
      <w:rPr>
        <w:rFonts w:hAnsi="Arial Unicode MS"/>
        <w:caps w:val="0"/>
        <w:smallCaps w:val="0"/>
        <w:strike w:val="0"/>
        <w:dstrike w:val="0"/>
        <w:outline w:val="0"/>
        <w:emboss w:val="0"/>
        <w:imprint w:val="0"/>
        <w:color w:val="000000"/>
        <w:spacing w:val="0"/>
        <w:w w:val="100"/>
        <w:kern w:val="0"/>
        <w:position w:val="0"/>
        <w:sz w:val="72"/>
        <w:szCs w:val="72"/>
        <w:highlight w:val="none"/>
        <w:vertAlign w:val="baseline"/>
      </w:rPr>
    </w:lvl>
    <w:lvl w:ilvl="6" w:tplc="F3C68F4E">
      <w:start w:val="1"/>
      <w:numFmt w:val="bullet"/>
      <w:lvlText w:val="•"/>
      <w:lvlJc w:val="left"/>
      <w:pPr>
        <w:ind w:left="5073" w:hanging="360"/>
      </w:pPr>
      <w:rPr>
        <w:rFonts w:hAnsi="Arial Unicode MS"/>
        <w:caps w:val="0"/>
        <w:smallCaps w:val="0"/>
        <w:strike w:val="0"/>
        <w:dstrike w:val="0"/>
        <w:outline w:val="0"/>
        <w:emboss w:val="0"/>
        <w:imprint w:val="0"/>
        <w:color w:val="000000"/>
        <w:spacing w:val="0"/>
        <w:w w:val="100"/>
        <w:kern w:val="0"/>
        <w:position w:val="0"/>
        <w:sz w:val="72"/>
        <w:szCs w:val="72"/>
        <w:highlight w:val="none"/>
        <w:vertAlign w:val="baseline"/>
      </w:rPr>
    </w:lvl>
    <w:lvl w:ilvl="7" w:tplc="29F4D5B6">
      <w:start w:val="1"/>
      <w:numFmt w:val="bullet"/>
      <w:lvlText w:val="•"/>
      <w:lvlJc w:val="left"/>
      <w:pPr>
        <w:ind w:left="5858" w:hanging="360"/>
      </w:pPr>
      <w:rPr>
        <w:rFonts w:hAnsi="Arial Unicode MS"/>
        <w:caps w:val="0"/>
        <w:smallCaps w:val="0"/>
        <w:strike w:val="0"/>
        <w:dstrike w:val="0"/>
        <w:outline w:val="0"/>
        <w:emboss w:val="0"/>
        <w:imprint w:val="0"/>
        <w:color w:val="000000"/>
        <w:spacing w:val="0"/>
        <w:w w:val="100"/>
        <w:kern w:val="0"/>
        <w:position w:val="0"/>
        <w:sz w:val="72"/>
        <w:szCs w:val="72"/>
        <w:highlight w:val="none"/>
        <w:vertAlign w:val="baseline"/>
      </w:rPr>
    </w:lvl>
    <w:lvl w:ilvl="8" w:tplc="6824C81E">
      <w:start w:val="1"/>
      <w:numFmt w:val="bullet"/>
      <w:lvlText w:val="•"/>
      <w:lvlJc w:val="left"/>
      <w:pPr>
        <w:ind w:left="6644" w:hanging="360"/>
      </w:pPr>
      <w:rPr>
        <w:rFonts w:hAnsi="Arial Unicode MS"/>
        <w:caps w:val="0"/>
        <w:smallCaps w:val="0"/>
        <w:strike w:val="0"/>
        <w:dstrike w:val="0"/>
        <w:outline w:val="0"/>
        <w:emboss w:val="0"/>
        <w:imprint w:val="0"/>
        <w:color w:val="000000"/>
        <w:spacing w:val="0"/>
        <w:w w:val="100"/>
        <w:kern w:val="0"/>
        <w:position w:val="0"/>
        <w:sz w:val="72"/>
        <w:szCs w:val="72"/>
        <w:highlight w:val="none"/>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777650"/>
    <w:rsid w:val="00050E88"/>
    <w:rsid w:val="000C2F11"/>
    <w:rsid w:val="000F1630"/>
    <w:rsid w:val="000F6EC1"/>
    <w:rsid w:val="00291669"/>
    <w:rsid w:val="00320C5D"/>
    <w:rsid w:val="0040207A"/>
    <w:rsid w:val="007203B5"/>
    <w:rsid w:val="00740406"/>
    <w:rsid w:val="00777650"/>
    <w:rsid w:val="007863C9"/>
    <w:rsid w:val="00820362"/>
    <w:rsid w:val="008C081B"/>
    <w:rsid w:val="008F5EB8"/>
    <w:rsid w:val="00A7156A"/>
    <w:rsid w:val="00BA1BCA"/>
    <w:rsid w:val="00C520DB"/>
    <w:rsid w:val="00C83421"/>
    <w:rsid w:val="00CB3522"/>
    <w:rsid w:val="00D96DF7"/>
    <w:rsid w:val="00E1309B"/>
    <w:rsid w:val="00E15D6D"/>
    <w:rsid w:val="00FA35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7650"/>
    <w:rPr>
      <w:sz w:val="24"/>
      <w:szCs w:val="24"/>
    </w:rPr>
  </w:style>
  <w:style w:type="paragraph" w:styleId="Heading2">
    <w:name w:val="heading 2"/>
    <w:next w:val="Body"/>
    <w:rsid w:val="00777650"/>
    <w:pPr>
      <w:keepNext/>
      <w:outlineLvl w:val="1"/>
    </w:pPr>
    <w:rPr>
      <w:rFonts w:ascii="Helvetica" w:eastAsia="Helvetica" w:hAnsi="Helvetica" w:cs="Helvetica"/>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7650"/>
    <w:rPr>
      <w:u w:val="single"/>
    </w:rPr>
  </w:style>
  <w:style w:type="paragraph" w:customStyle="1" w:styleId="HeaderFooter">
    <w:name w:val="Header &amp; Footer"/>
    <w:rsid w:val="00777650"/>
    <w:pPr>
      <w:tabs>
        <w:tab w:val="right" w:pos="9020"/>
      </w:tabs>
    </w:pPr>
    <w:rPr>
      <w:rFonts w:ascii="Helvetica" w:hAnsi="Helvetica" w:cs="Arial Unicode MS"/>
      <w:color w:val="000000"/>
      <w:sz w:val="24"/>
      <w:szCs w:val="24"/>
    </w:rPr>
  </w:style>
  <w:style w:type="paragraph" w:customStyle="1" w:styleId="Body">
    <w:name w:val="Body"/>
    <w:rsid w:val="00777650"/>
    <w:rPr>
      <w:rFonts w:ascii="Helvetica" w:eastAsia="Helvetica" w:hAnsi="Helvetica" w:cs="Helvetica"/>
      <w:color w:val="000000"/>
      <w:sz w:val="22"/>
      <w:szCs w:val="22"/>
    </w:rPr>
  </w:style>
  <w:style w:type="paragraph" w:customStyle="1" w:styleId="Default">
    <w:name w:val="Default"/>
    <w:rsid w:val="00777650"/>
    <w:rPr>
      <w:rFonts w:ascii="Helvetica" w:hAnsi="Helvetica" w:cs="Arial Unicode MS"/>
      <w:color w:val="000000"/>
      <w:sz w:val="22"/>
      <w:szCs w:val="22"/>
    </w:rPr>
  </w:style>
  <w:style w:type="paragraph" w:customStyle="1" w:styleId="TableStyle2">
    <w:name w:val="Table Style 2"/>
    <w:rsid w:val="00777650"/>
    <w:rPr>
      <w:rFonts w:ascii="Helvetica" w:hAnsi="Helvetica" w:cs="Arial Unicode M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13</Pages>
  <Words>3118</Words>
  <Characters>17777</Characters>
  <Application>Microsoft Office Word</Application>
  <DocSecurity>0</DocSecurity>
  <Lines>148</Lines>
  <Paragraphs>41</Paragraphs>
  <ScaleCrop>false</ScaleCrop>
  <Company/>
  <LinksUpToDate>false</LinksUpToDate>
  <CharactersWithSpaces>20854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 Thomas</cp:lastModifiedBy>
  <cp:revision>10</cp:revision>
  <cp:lastPrinted>2021-04-22T14:57:00Z</cp:lastPrinted>
  <dcterms:created xsi:type="dcterms:W3CDTF">2021-04-06T13:09:00Z</dcterms:created>
  <dcterms:modified xsi:type="dcterms:W3CDTF">2025-04-01T15:06:00Z</dcterms:modified>
</cp:coreProperties>
</file>